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4D9E90" w14:textId="166D08C5" w:rsidR="00F12059" w:rsidRDefault="00104108" w:rsidP="00F12059">
      <w:pPr>
        <w:spacing w:after="120"/>
        <w:ind w:left="2160" w:firstLine="720"/>
        <w:rPr>
          <w:rFonts w:eastAsia="Times New Roman" w:cs="Times New Roman"/>
          <w:b/>
          <w:lang w:eastAsia="en-US"/>
        </w:rPr>
      </w:pPr>
      <w:bookmarkStart w:id="0" w:name="_Hlk489042402"/>
      <w:bookmarkEnd w:id="0"/>
      <w:r>
        <w:rPr>
          <w:rFonts w:ascii="Trebuchet MS" w:hAnsi="Trebuchet MS"/>
          <w:b/>
          <w:bCs/>
          <w:noProof/>
          <w:color w:val="333333"/>
          <w:spacing w:val="4"/>
        </w:rPr>
        <w:drawing>
          <wp:anchor distT="0" distB="0" distL="114300" distR="114300" simplePos="0" relativeHeight="251663360" behindDoc="1" locked="0" layoutInCell="1" allowOverlap="1" wp14:anchorId="341950C0" wp14:editId="7AF8DF42">
            <wp:simplePos x="0" y="0"/>
            <wp:positionH relativeFrom="column">
              <wp:posOffset>-243205</wp:posOffset>
            </wp:positionH>
            <wp:positionV relativeFrom="paragraph">
              <wp:posOffset>-28575</wp:posOffset>
            </wp:positionV>
            <wp:extent cx="2244892" cy="453664"/>
            <wp:effectExtent l="0" t="0" r="3175" b="3810"/>
            <wp:wrapNone/>
            <wp:docPr id="1" name="Picture 1" descr="Seeds 4 Success">
              <a:hlinkClick xmlns:a="http://schemas.openxmlformats.org/drawingml/2006/main" r:id="rId7" tooltip="&quot;Home pag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ds 4 Success">
                      <a:hlinkClick r:id="rId7" tooltip="&quot;Home pag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892" cy="453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975" w:rsidRPr="00C54C49">
        <w:rPr>
          <w:b/>
        </w:rPr>
        <w:t>South West Wiltshire Leisure Credits Scheme</w:t>
      </w:r>
      <w:r w:rsidR="003A3975">
        <w:rPr>
          <w:b/>
        </w:rPr>
        <w:t xml:space="preserve"> </w:t>
      </w:r>
      <w:r w:rsidR="003A3975" w:rsidRPr="00C54C49">
        <w:rPr>
          <w:b/>
        </w:rPr>
        <w:t xml:space="preserve">– </w:t>
      </w:r>
      <w:r w:rsidR="006A1B23">
        <w:rPr>
          <w:b/>
        </w:rPr>
        <w:t>December</w:t>
      </w:r>
      <w:r w:rsidR="00F12059">
        <w:rPr>
          <w:b/>
        </w:rPr>
        <w:t xml:space="preserve"> </w:t>
      </w:r>
      <w:r w:rsidR="006A1B23">
        <w:rPr>
          <w:b/>
        </w:rPr>
        <w:t>2020</w:t>
      </w:r>
      <w:r w:rsidR="00844EEE">
        <w:rPr>
          <w:b/>
        </w:rPr>
        <w:t xml:space="preserve"> / </w:t>
      </w:r>
      <w:r w:rsidR="006A1B23">
        <w:rPr>
          <w:b/>
        </w:rPr>
        <w:t xml:space="preserve">January </w:t>
      </w:r>
      <w:r w:rsidR="003A3975">
        <w:rPr>
          <w:b/>
        </w:rPr>
        <w:t>20</w:t>
      </w:r>
      <w:r w:rsidR="004E72E2">
        <w:rPr>
          <w:b/>
        </w:rPr>
        <w:t>2</w:t>
      </w:r>
      <w:r w:rsidR="006A1B23">
        <w:rPr>
          <w:b/>
        </w:rPr>
        <w:t>1</w:t>
      </w:r>
    </w:p>
    <w:p w14:paraId="20A83E9E" w14:textId="1692943D" w:rsidR="003A3975" w:rsidRPr="00F12059" w:rsidRDefault="003A3975" w:rsidP="00F12059">
      <w:pPr>
        <w:spacing w:after="120"/>
        <w:ind w:left="2160" w:firstLine="720"/>
        <w:rPr>
          <w:rFonts w:eastAsia="Times New Roman" w:cs="Times New Roman"/>
          <w:b/>
          <w:lang w:eastAsia="en-US"/>
        </w:rPr>
      </w:pPr>
      <w:r w:rsidRPr="00840C69">
        <w:rPr>
          <w:rFonts w:cs="Arial"/>
          <w:b/>
          <w:lang w:eastAsia="en-US"/>
        </w:rPr>
        <w:t>Parent Permission Form</w:t>
      </w:r>
    </w:p>
    <w:p w14:paraId="7AD2A3D0" w14:textId="77777777" w:rsidR="00D94E29" w:rsidRPr="00D94E29" w:rsidRDefault="00D94E29" w:rsidP="003A3975">
      <w:pPr>
        <w:spacing w:after="120"/>
        <w:rPr>
          <w:sz w:val="14"/>
          <w:szCs w:val="14"/>
        </w:rPr>
      </w:pPr>
    </w:p>
    <w:p w14:paraId="7176E932" w14:textId="40864A06" w:rsidR="003A3975" w:rsidRDefault="003A3975" w:rsidP="003A3975">
      <w:pPr>
        <w:spacing w:after="120"/>
      </w:pPr>
      <w:r>
        <w:t>I give permission for my son/daughter/</w:t>
      </w:r>
      <w:r w:rsidRPr="00840C69">
        <w:t>ward _____________________</w:t>
      </w:r>
      <w:r>
        <w:t>__________________</w:t>
      </w:r>
      <w:r w:rsidRPr="00840C69">
        <w:t xml:space="preserve">________ </w:t>
      </w:r>
    </w:p>
    <w:p w14:paraId="79DD240A" w14:textId="77777777" w:rsidR="003A3975" w:rsidRPr="00840C69" w:rsidRDefault="003A3975" w:rsidP="003A3975">
      <w:pPr>
        <w:spacing w:after="120"/>
      </w:pPr>
      <w:r w:rsidRPr="00840C69">
        <w:t>(name)</w:t>
      </w:r>
      <w:r>
        <w:t xml:space="preserve"> </w:t>
      </w:r>
      <w:r w:rsidRPr="00840C69">
        <w:t>to take part in the following Leisure Credits sessions</w:t>
      </w:r>
      <w:r>
        <w:t xml:space="preserve"> / Activities</w:t>
      </w:r>
      <w:r w:rsidRPr="00840C69">
        <w:t xml:space="preserve">: </w:t>
      </w:r>
      <w:r w:rsidRPr="00840C69">
        <w:rPr>
          <w:i/>
        </w:rPr>
        <w:t>(please tick</w:t>
      </w:r>
      <w:r w:rsidRPr="00840C69">
        <w:t>)</w:t>
      </w:r>
    </w:p>
    <w:p w14:paraId="33BC7DA8" w14:textId="77777777" w:rsidR="003A3975" w:rsidRPr="00840C69" w:rsidRDefault="003A3975" w:rsidP="003A3975">
      <w:pPr>
        <w:spacing w:after="0"/>
        <w:rPr>
          <w:u w:val="single"/>
        </w:rPr>
      </w:pPr>
      <w:r w:rsidRPr="00840C69">
        <w:rPr>
          <w:u w:val="single"/>
        </w:rPr>
        <w:t>Work:</w:t>
      </w:r>
    </w:p>
    <w:p w14:paraId="19F644AD" w14:textId="48FBD58C" w:rsidR="00B33536" w:rsidRDefault="003A3975" w:rsidP="006E0050">
      <w:pPr>
        <w:tabs>
          <w:tab w:val="left" w:pos="720"/>
          <w:tab w:val="left" w:pos="1440"/>
          <w:tab w:val="left" w:pos="2160"/>
          <w:tab w:val="left" w:pos="3465"/>
        </w:tabs>
        <w:spacing w:after="120"/>
      </w:pPr>
      <w:r w:rsidRPr="00840C6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51FEE" wp14:editId="36CE3A00">
                <wp:simplePos x="0" y="0"/>
                <wp:positionH relativeFrom="column">
                  <wp:posOffset>4114800</wp:posOffset>
                </wp:positionH>
                <wp:positionV relativeFrom="paragraph">
                  <wp:posOffset>294640</wp:posOffset>
                </wp:positionV>
                <wp:extent cx="171450" cy="152400"/>
                <wp:effectExtent l="0" t="0" r="19050" b="1905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EEC21" w14:textId="77777777" w:rsidR="000A449F" w:rsidRDefault="000A449F" w:rsidP="003A3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651FEE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24pt;margin-top:23.2pt;width:13.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">
                <v:textbox>
                  <w:txbxContent>
                    <w:p w14:paraId="32BEEC21" w14:textId="77777777" w:rsidR="000A449F" w:rsidRDefault="000A449F" w:rsidP="003A3975"/>
                  </w:txbxContent>
                </v:textbox>
              </v:shape>
            </w:pict>
          </mc:Fallback>
        </mc:AlternateContent>
      </w:r>
      <w:r w:rsidRPr="00840C6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C2400" wp14:editId="32E1A74E">
                <wp:simplePos x="0" y="0"/>
                <wp:positionH relativeFrom="column">
                  <wp:posOffset>1524000</wp:posOffset>
                </wp:positionH>
                <wp:positionV relativeFrom="paragraph">
                  <wp:posOffset>279400</wp:posOffset>
                </wp:positionV>
                <wp:extent cx="171450" cy="152400"/>
                <wp:effectExtent l="0" t="0" r="19050" b="190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8D359" w14:textId="77777777" w:rsidR="000A449F" w:rsidRDefault="000A449F" w:rsidP="003A3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C2400" id="Text Box 16" o:spid="_x0000_s1027" type="#_x0000_t202" style="position:absolute;margin-left:120pt;margin-top:22pt;width:13.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">
                <v:textbox>
                  <w:txbxContent>
                    <w:p w14:paraId="7098D359" w14:textId="77777777" w:rsidR="000A449F" w:rsidRDefault="000A449F" w:rsidP="003A3975"/>
                  </w:txbxContent>
                </v:textbox>
              </v:shape>
            </w:pict>
          </mc:Fallback>
        </mc:AlternateContent>
      </w:r>
      <w:r w:rsidRPr="00840C6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F2A13" wp14:editId="410E06CD">
                <wp:simplePos x="0" y="0"/>
                <wp:positionH relativeFrom="column">
                  <wp:posOffset>1524000</wp:posOffset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DA34F5" w14:textId="77777777" w:rsidR="000A449F" w:rsidRDefault="000A449F" w:rsidP="003A3975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F2A13" id="Text Box 11" o:spid="_x0000_s1028" type="#_x0000_t202" style="position:absolute;margin-left:120pt;margin-top:.7pt;width:13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">
                <v:textbox>
                  <w:txbxContent>
                    <w:p w14:paraId="00DA34F5" w14:textId="77777777" w:rsidR="000A449F" w:rsidRDefault="000A449F" w:rsidP="003A3975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Saturday </w:t>
      </w:r>
      <w:r w:rsidR="00C231A2">
        <w:t>5</w:t>
      </w:r>
      <w:r w:rsidR="00C231A2" w:rsidRPr="00C231A2">
        <w:rPr>
          <w:vertAlign w:val="superscript"/>
        </w:rPr>
        <w:t>th</w:t>
      </w:r>
      <w:r w:rsidR="00C231A2">
        <w:t xml:space="preserve">  December </w:t>
      </w:r>
      <w:r w:rsidR="00C231A2">
        <w:tab/>
      </w:r>
      <w:r w:rsidR="00461288">
        <w:t xml:space="preserve">        </w:t>
      </w:r>
      <w:r w:rsidR="00B33536">
        <w:tab/>
      </w:r>
      <w:r w:rsidR="00B33536">
        <w:tab/>
      </w:r>
      <w:r w:rsidR="00844EEE">
        <w:t xml:space="preserve">Saturday </w:t>
      </w:r>
      <w:r w:rsidR="00C231A2">
        <w:t>19</w:t>
      </w:r>
      <w:r w:rsidR="00C231A2" w:rsidRPr="00C231A2">
        <w:rPr>
          <w:vertAlign w:val="superscript"/>
        </w:rPr>
        <w:t>th</w:t>
      </w:r>
      <w:r w:rsidR="00C231A2">
        <w:t xml:space="preserve"> Dec</w:t>
      </w:r>
      <w:r w:rsidR="00844EEE">
        <w:t>ember</w:t>
      </w:r>
      <w:r w:rsidR="00844EEE">
        <w:tab/>
      </w:r>
      <w:r w:rsidR="00B33536">
        <w:rPr>
          <w:noProof/>
        </w:rPr>
        <w:drawing>
          <wp:inline distT="0" distB="0" distL="0" distR="0" wp14:anchorId="70638030" wp14:editId="56704060">
            <wp:extent cx="190500" cy="171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3536">
        <w:tab/>
      </w:r>
      <w:r w:rsidR="00C231A2">
        <w:t>Tues</w:t>
      </w:r>
      <w:r w:rsidR="00014D3E">
        <w:t xml:space="preserve">day </w:t>
      </w:r>
      <w:r w:rsidR="00C231A2">
        <w:t>22</w:t>
      </w:r>
      <w:r w:rsidR="00C231A2" w:rsidRPr="00C231A2">
        <w:rPr>
          <w:vertAlign w:val="superscript"/>
        </w:rPr>
        <w:t>nd</w:t>
      </w:r>
      <w:r w:rsidR="00C231A2">
        <w:t xml:space="preserve"> Decem</w:t>
      </w:r>
      <w:r w:rsidR="00254DAA">
        <w:t xml:space="preserve">ber </w:t>
      </w:r>
      <w:r w:rsidR="00014D3E">
        <w:t xml:space="preserve"> </w:t>
      </w:r>
      <w:r w:rsidR="00014D3E">
        <w:rPr>
          <w:noProof/>
        </w:rPr>
        <w:drawing>
          <wp:inline distT="0" distB="0" distL="0" distR="0" wp14:anchorId="185B0939" wp14:editId="7D76835D">
            <wp:extent cx="189230" cy="164465"/>
            <wp:effectExtent l="0" t="0" r="127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BD76564" w14:textId="50257F14" w:rsidR="003A3975" w:rsidRPr="006E0050" w:rsidRDefault="00C231A2" w:rsidP="0046145B">
      <w:pPr>
        <w:tabs>
          <w:tab w:val="left" w:pos="720"/>
          <w:tab w:val="left" w:pos="1440"/>
          <w:tab w:val="left" w:pos="2160"/>
          <w:tab w:val="left" w:pos="3465"/>
        </w:tabs>
        <w:spacing w:after="120"/>
      </w:pPr>
      <w:r>
        <w:t>Tuesday 29</w:t>
      </w:r>
      <w:r w:rsidRPr="00C231A2">
        <w:rPr>
          <w:vertAlign w:val="superscript"/>
        </w:rPr>
        <w:t>th</w:t>
      </w:r>
      <w:r>
        <w:t xml:space="preserve"> December</w:t>
      </w:r>
      <w:r w:rsidR="00B33536">
        <w:tab/>
      </w:r>
      <w:r w:rsidR="00B33536">
        <w:tab/>
      </w:r>
      <w:r w:rsidR="00B33536">
        <w:tab/>
        <w:t>T</w:t>
      </w:r>
      <w:r>
        <w:t>hur</w:t>
      </w:r>
      <w:r w:rsidR="00254DAA">
        <w:t xml:space="preserve">sday </w:t>
      </w:r>
      <w:r>
        <w:t>31</w:t>
      </w:r>
      <w:r w:rsidRPr="00C231A2">
        <w:rPr>
          <w:vertAlign w:val="superscript"/>
        </w:rPr>
        <w:t>st</w:t>
      </w:r>
      <w:r>
        <w:t xml:space="preserve"> Decem</w:t>
      </w:r>
      <w:r w:rsidR="00254DAA">
        <w:t>ber</w:t>
      </w:r>
      <w:r w:rsidR="00014D3E">
        <w:tab/>
      </w:r>
      <w:r w:rsidR="00014D3E">
        <w:tab/>
      </w:r>
      <w:r>
        <w:t>Saturday 2</w:t>
      </w:r>
      <w:r w:rsidRPr="00C231A2">
        <w:rPr>
          <w:vertAlign w:val="superscript"/>
        </w:rPr>
        <w:t>nd</w:t>
      </w:r>
      <w:r>
        <w:t xml:space="preserve"> January  </w:t>
      </w:r>
      <w:r w:rsidR="00014D3E">
        <w:tab/>
      </w:r>
      <w:r w:rsidR="00014D3E">
        <w:rPr>
          <w:noProof/>
        </w:rPr>
        <w:drawing>
          <wp:inline distT="0" distB="0" distL="0" distR="0" wp14:anchorId="4128D47B" wp14:editId="4653ABB6">
            <wp:extent cx="189230" cy="164465"/>
            <wp:effectExtent l="0" t="0" r="1270" b="698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33536">
        <w:tab/>
      </w:r>
      <w:r w:rsidR="003A3975">
        <w:t xml:space="preserve">   </w:t>
      </w:r>
      <w:r w:rsidR="00461288">
        <w:t xml:space="preserve"> </w:t>
      </w:r>
    </w:p>
    <w:p w14:paraId="704C9CBA" w14:textId="0ED3F084" w:rsidR="00C231A2" w:rsidRPr="00C231A2" w:rsidRDefault="00C231A2" w:rsidP="004E72E2">
      <w:pPr>
        <w:tabs>
          <w:tab w:val="left" w:pos="720"/>
          <w:tab w:val="left" w:pos="1440"/>
          <w:tab w:val="left" w:pos="2160"/>
          <w:tab w:val="left" w:pos="3465"/>
        </w:tabs>
        <w:spacing w:after="0"/>
      </w:pPr>
      <w:r w:rsidRPr="00C231A2">
        <w:t>Saturday 16</w:t>
      </w:r>
      <w:r w:rsidRPr="00C231A2">
        <w:rPr>
          <w:vertAlign w:val="superscript"/>
        </w:rPr>
        <w:t>th</w:t>
      </w:r>
      <w:r w:rsidRPr="00C231A2">
        <w:t xml:space="preserve"> January</w:t>
      </w:r>
      <w:r w:rsidR="006A1B23">
        <w:tab/>
        <w:t xml:space="preserve">     </w:t>
      </w:r>
      <w:r w:rsidR="006A1B23">
        <w:rPr>
          <w:noProof/>
        </w:rPr>
        <w:drawing>
          <wp:inline distT="0" distB="0" distL="0" distR="0" wp14:anchorId="5109E5AB" wp14:editId="131587A3">
            <wp:extent cx="190500" cy="17526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231A2">
        <w:tab/>
      </w:r>
      <w:r w:rsidRPr="00C231A2">
        <w:tab/>
        <w:t>Saturday 30</w:t>
      </w:r>
      <w:r w:rsidRPr="00C231A2">
        <w:rPr>
          <w:vertAlign w:val="superscript"/>
        </w:rPr>
        <w:t>th</w:t>
      </w:r>
      <w:r w:rsidRPr="00C231A2">
        <w:t xml:space="preserve"> January</w:t>
      </w:r>
      <w:r w:rsidR="006A1B23">
        <w:tab/>
      </w:r>
      <w:r w:rsidR="006A1B23">
        <w:tab/>
      </w:r>
      <w:r w:rsidR="006A1B23">
        <w:rPr>
          <w:noProof/>
        </w:rPr>
        <w:drawing>
          <wp:inline distT="0" distB="0" distL="0" distR="0" wp14:anchorId="468215F7" wp14:editId="5F6EA0A0">
            <wp:extent cx="190500" cy="17526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9608F6" w14:textId="77777777" w:rsidR="00C231A2" w:rsidRDefault="00C231A2" w:rsidP="004E72E2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u w:val="single"/>
        </w:rPr>
      </w:pPr>
    </w:p>
    <w:p w14:paraId="78ED0C74" w14:textId="46257212" w:rsidR="004E72E2" w:rsidRDefault="003A3975" w:rsidP="004E72E2">
      <w:pPr>
        <w:tabs>
          <w:tab w:val="left" w:pos="720"/>
          <w:tab w:val="left" w:pos="1440"/>
          <w:tab w:val="left" w:pos="2160"/>
          <w:tab w:val="left" w:pos="3465"/>
        </w:tabs>
        <w:spacing w:after="0"/>
        <w:rPr>
          <w:u w:val="single"/>
        </w:rPr>
      </w:pPr>
      <w:r w:rsidRPr="00840C69">
        <w:rPr>
          <w:u w:val="single"/>
        </w:rPr>
        <w:t>Reward</w:t>
      </w:r>
      <w:r w:rsidR="000F7895">
        <w:rPr>
          <w:u w:val="single"/>
        </w:rPr>
        <w:t>s</w:t>
      </w:r>
      <w:r w:rsidRPr="00840C69">
        <w:rPr>
          <w:u w:val="single"/>
        </w:rPr>
        <w:t>:</w:t>
      </w:r>
      <w:r>
        <w:tab/>
      </w:r>
      <w:r>
        <w:tab/>
      </w:r>
    </w:p>
    <w:p w14:paraId="7CBF1A99" w14:textId="1F2BDC7E" w:rsidR="000F7895" w:rsidRDefault="006A1B23" w:rsidP="00C707E0">
      <w:pPr>
        <w:spacing w:after="0"/>
      </w:pPr>
      <w:r>
        <w:t>Movie &amp; Pizza Night @ Mere Youth Centre – Monday 28</w:t>
      </w:r>
      <w:r w:rsidRPr="006A1B23">
        <w:rPr>
          <w:vertAlign w:val="superscript"/>
        </w:rPr>
        <w:t>th</w:t>
      </w:r>
      <w:r>
        <w:t xml:space="preserve"> December (evening)</w:t>
      </w:r>
      <w:r w:rsidR="002953FC">
        <w:t xml:space="preserve"> – 6 credits</w:t>
      </w:r>
      <w:r>
        <w:tab/>
      </w:r>
      <w:r>
        <w:rPr>
          <w:noProof/>
        </w:rPr>
        <w:drawing>
          <wp:inline distT="0" distB="0" distL="0" distR="0" wp14:anchorId="6B1105F1" wp14:editId="52593F09">
            <wp:extent cx="190500" cy="17526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623B5D" w14:textId="49AF69EE" w:rsidR="006A38E1" w:rsidRDefault="006A38E1" w:rsidP="00C707E0">
      <w:pPr>
        <w:spacing w:after="0"/>
      </w:pPr>
    </w:p>
    <w:p w14:paraId="697FB73C" w14:textId="77777777" w:rsidR="006A1B23" w:rsidRPr="00DF5471" w:rsidRDefault="006A1B23" w:rsidP="00C707E0">
      <w:pPr>
        <w:spacing w:after="0"/>
        <w:rPr>
          <w:sz w:val="12"/>
          <w:szCs w:val="12"/>
        </w:rPr>
      </w:pPr>
    </w:p>
    <w:p w14:paraId="786DC64D" w14:textId="3C760BB9" w:rsidR="0046145B" w:rsidRPr="0046145B" w:rsidRDefault="0046145B" w:rsidP="00C707E0">
      <w:pPr>
        <w:spacing w:after="0"/>
        <w:rPr>
          <w:u w:val="single"/>
        </w:rPr>
      </w:pPr>
      <w:r w:rsidRPr="0046145B">
        <w:rPr>
          <w:u w:val="single"/>
        </w:rPr>
        <w:t>Hoodies:</w:t>
      </w:r>
    </w:p>
    <w:p w14:paraId="4BB1FA9B" w14:textId="77777777" w:rsidR="0046145B" w:rsidRDefault="0046145B" w:rsidP="00C707E0">
      <w:pPr>
        <w:spacing w:after="0"/>
      </w:pPr>
      <w:r>
        <w:t>If you would like to use some of your credits to get a Seeds4Success Leisure Credits Team Hoodie please tick what size you would like and state whether you would like a name and what size (and if so what you want)</w:t>
      </w:r>
    </w:p>
    <w:p w14:paraId="4498C422" w14:textId="77777777" w:rsidR="0046145B" w:rsidRPr="00DF5471" w:rsidRDefault="0046145B" w:rsidP="00C707E0">
      <w:pPr>
        <w:spacing w:after="0"/>
        <w:rPr>
          <w:sz w:val="12"/>
          <w:szCs w:val="12"/>
        </w:rPr>
      </w:pPr>
    </w:p>
    <w:p w14:paraId="546688EE" w14:textId="77777777" w:rsidR="0046145B" w:rsidRDefault="0046145B" w:rsidP="00C707E0">
      <w:pPr>
        <w:spacing w:after="0"/>
      </w:pPr>
      <w:r>
        <w:t xml:space="preserve">Large Kids </w:t>
      </w:r>
      <w:r>
        <w:rPr>
          <w:noProof/>
        </w:rPr>
        <w:drawing>
          <wp:inline distT="0" distB="0" distL="0" distR="0" wp14:anchorId="6611C41B" wp14:editId="4130D9E3">
            <wp:extent cx="190500" cy="175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Small Adult  </w:t>
      </w:r>
      <w:r>
        <w:rPr>
          <w:noProof/>
        </w:rPr>
        <w:drawing>
          <wp:inline distT="0" distB="0" distL="0" distR="0" wp14:anchorId="420FF7DB" wp14:editId="69941C03">
            <wp:extent cx="190500" cy="1752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   Medium Adult</w:t>
      </w:r>
      <w:r>
        <w:tab/>
      </w:r>
      <w:r>
        <w:rPr>
          <w:noProof/>
        </w:rPr>
        <w:drawing>
          <wp:inline distT="0" distB="0" distL="0" distR="0" wp14:anchorId="1D822EC9" wp14:editId="6A09BC22">
            <wp:extent cx="190500" cy="17526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Large Adult </w:t>
      </w:r>
      <w:r>
        <w:rPr>
          <w:noProof/>
        </w:rPr>
        <w:drawing>
          <wp:inline distT="0" distB="0" distL="0" distR="0" wp14:anchorId="07243970" wp14:editId="20D2B0BE">
            <wp:extent cx="190500" cy="17526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  <w:t xml:space="preserve">       Extra Large Adult   </w:t>
      </w:r>
      <w:r>
        <w:rPr>
          <w:noProof/>
        </w:rPr>
        <w:drawing>
          <wp:inline distT="0" distB="0" distL="0" distR="0" wp14:anchorId="17B04E4B" wp14:editId="2996649E">
            <wp:extent cx="190500" cy="17526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7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0837D44" w14:textId="77777777" w:rsidR="0046145B" w:rsidRPr="00DF5471" w:rsidRDefault="0046145B" w:rsidP="00C707E0">
      <w:pPr>
        <w:spacing w:after="0"/>
        <w:rPr>
          <w:sz w:val="12"/>
          <w:szCs w:val="12"/>
        </w:rPr>
      </w:pPr>
    </w:p>
    <w:p w14:paraId="2B4FF4BF" w14:textId="2779C1C6" w:rsidR="0046145B" w:rsidRDefault="0046145B" w:rsidP="00C707E0">
      <w:pPr>
        <w:spacing w:after="0"/>
      </w:pPr>
      <w:r>
        <w:t>I would like the name __________________________________ printed on my shirt.</w:t>
      </w:r>
    </w:p>
    <w:p w14:paraId="332FCC76" w14:textId="77777777" w:rsidR="0046145B" w:rsidRPr="00DF5471" w:rsidRDefault="0046145B" w:rsidP="00C707E0">
      <w:pPr>
        <w:spacing w:after="0"/>
        <w:rPr>
          <w:sz w:val="12"/>
          <w:szCs w:val="12"/>
        </w:rPr>
      </w:pPr>
    </w:p>
    <w:p w14:paraId="0804CF88" w14:textId="13EE42D4" w:rsidR="0046145B" w:rsidRDefault="0046145B" w:rsidP="00C707E0">
      <w:pPr>
        <w:spacing w:after="0"/>
      </w:pPr>
      <w:r>
        <w:t>I enclose £1 for this to be in small writing on the front</w:t>
      </w:r>
      <w:r w:rsidR="008C0DC0">
        <w:t xml:space="preserve"> </w:t>
      </w:r>
      <w:r w:rsidR="008C0DC0">
        <w:tab/>
      </w:r>
      <w:r w:rsidR="008C0DC0">
        <w:rPr>
          <w:noProof/>
        </w:rPr>
        <w:drawing>
          <wp:inline distT="0" distB="0" distL="0" distR="0" wp14:anchorId="56DC9E5B" wp14:editId="586F805E">
            <wp:extent cx="189230" cy="176530"/>
            <wp:effectExtent l="0" t="0" r="127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AC8FA7" w14:textId="11055082" w:rsidR="0046145B" w:rsidRDefault="0046145B" w:rsidP="00C707E0">
      <w:pPr>
        <w:spacing w:after="0"/>
      </w:pPr>
      <w:r>
        <w:t xml:space="preserve">I enclose £3 for this to be in large writing on the back </w:t>
      </w:r>
      <w:r w:rsidR="008C0DC0">
        <w:tab/>
      </w:r>
      <w:r w:rsidR="008C0DC0">
        <w:rPr>
          <w:noProof/>
        </w:rPr>
        <w:drawing>
          <wp:inline distT="0" distB="0" distL="0" distR="0" wp14:anchorId="7AEB439E" wp14:editId="1E90AF84">
            <wp:extent cx="189230" cy="176530"/>
            <wp:effectExtent l="0" t="0" r="127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14:paraId="29E10DF9" w14:textId="5582ABCA" w:rsidR="0046145B" w:rsidRDefault="0046145B" w:rsidP="00C707E0">
      <w:pPr>
        <w:spacing w:after="0"/>
      </w:pPr>
      <w:r>
        <w:t>I enclose £3 for this to be in large writing on the sleeve</w:t>
      </w:r>
      <w:r w:rsidR="008C0DC0">
        <w:tab/>
      </w:r>
      <w:r w:rsidR="008C0DC0">
        <w:rPr>
          <w:noProof/>
        </w:rPr>
        <w:drawing>
          <wp:inline distT="0" distB="0" distL="0" distR="0" wp14:anchorId="5006FFB1" wp14:editId="1F57147D">
            <wp:extent cx="189230" cy="176530"/>
            <wp:effectExtent l="0" t="0" r="127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646B6D" w14:textId="77777777" w:rsidR="0046145B" w:rsidRPr="00DF5471" w:rsidRDefault="0046145B" w:rsidP="00C707E0">
      <w:pPr>
        <w:spacing w:after="120"/>
      </w:pPr>
    </w:p>
    <w:p w14:paraId="69CD72C4" w14:textId="1A0D96F1" w:rsidR="003A3975" w:rsidRDefault="003A3975" w:rsidP="00C707E0">
      <w:pPr>
        <w:spacing w:after="120"/>
      </w:pPr>
      <w:r>
        <w:t>Pl</w:t>
      </w:r>
      <w:r w:rsidRPr="0060732E">
        <w:t>ease provide a mobile number that we can text pick up details to and say whose number this is e.g. young person, parent etc_________________________________________________________________________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A3975" w:rsidRPr="00840C69" w14:paraId="5E3EF6A5" w14:textId="77777777" w:rsidTr="00C707E0">
        <w:tc>
          <w:tcPr>
            <w:tcW w:w="10456" w:type="dxa"/>
          </w:tcPr>
          <w:p w14:paraId="114FC9BE" w14:textId="77777777" w:rsidR="003A3975" w:rsidRDefault="003A3975" w:rsidP="0026525D">
            <w:pPr>
              <w:spacing w:after="120"/>
            </w:pPr>
            <w:r w:rsidRPr="00840C69">
              <w:t>Please inform us of any changes to the information provided on the annual consent form:</w:t>
            </w:r>
          </w:p>
          <w:p w14:paraId="3CFB273C" w14:textId="77777777" w:rsidR="003A3975" w:rsidRPr="00840C69" w:rsidRDefault="003A3975" w:rsidP="0026525D">
            <w:pPr>
              <w:spacing w:after="120"/>
            </w:pPr>
          </w:p>
          <w:p w14:paraId="5D9B6C30" w14:textId="77777777" w:rsidR="003A3975" w:rsidRDefault="003A3975" w:rsidP="0026525D">
            <w:pPr>
              <w:spacing w:after="120"/>
            </w:pPr>
          </w:p>
          <w:p w14:paraId="4E6A4752" w14:textId="368669F3" w:rsidR="008C0DC0" w:rsidRPr="00840C69" w:rsidRDefault="008C0DC0" w:rsidP="0026525D">
            <w:pPr>
              <w:spacing w:after="120"/>
            </w:pPr>
          </w:p>
        </w:tc>
      </w:tr>
      <w:tr w:rsidR="003A3975" w:rsidRPr="00840C69" w14:paraId="3932363D" w14:textId="77777777" w:rsidTr="00C707E0">
        <w:tc>
          <w:tcPr>
            <w:tcW w:w="10456" w:type="dxa"/>
          </w:tcPr>
          <w:p w14:paraId="3088FA53" w14:textId="77777777" w:rsidR="003A3975" w:rsidRPr="00840C69" w:rsidRDefault="003A3975" w:rsidP="0026525D">
            <w:pPr>
              <w:spacing w:after="120"/>
            </w:pPr>
            <w:r w:rsidRPr="00840C69">
              <w:t>Please provide emergency contact information for these sessions:</w:t>
            </w:r>
          </w:p>
          <w:p w14:paraId="11F80897" w14:textId="63A56897" w:rsidR="003A3975" w:rsidRDefault="003A3975" w:rsidP="0026525D">
            <w:pPr>
              <w:spacing w:after="120"/>
            </w:pPr>
          </w:p>
          <w:p w14:paraId="5BAA42FE" w14:textId="77777777" w:rsidR="006A1B23" w:rsidRDefault="006A1B23" w:rsidP="0026525D">
            <w:pPr>
              <w:spacing w:after="120"/>
            </w:pPr>
          </w:p>
          <w:p w14:paraId="2A091332" w14:textId="77777777" w:rsidR="003A3975" w:rsidRPr="00840C69" w:rsidRDefault="003A3975" w:rsidP="0026525D">
            <w:pPr>
              <w:spacing w:after="120"/>
            </w:pPr>
          </w:p>
        </w:tc>
      </w:tr>
    </w:tbl>
    <w:p w14:paraId="56578A2A" w14:textId="77777777" w:rsidR="006E0050" w:rsidRPr="00DF5471" w:rsidRDefault="006E0050" w:rsidP="00C707E0">
      <w:pPr>
        <w:spacing w:after="0"/>
        <w:rPr>
          <w:sz w:val="12"/>
          <w:szCs w:val="12"/>
        </w:rPr>
      </w:pPr>
    </w:p>
    <w:p w14:paraId="775C5C73" w14:textId="0DF87D06" w:rsidR="003A3975" w:rsidRPr="00840C69" w:rsidRDefault="003A3975" w:rsidP="003A3975">
      <w:pPr>
        <w:spacing w:after="120"/>
      </w:pPr>
      <w:r>
        <w:t>I have completed a current</w:t>
      </w:r>
      <w:r w:rsidRPr="00840C69">
        <w:t xml:space="preserve"> annual consent form</w:t>
      </w:r>
      <w:r w:rsidR="00DF5471">
        <w:t xml:space="preserve"> and </w:t>
      </w:r>
      <w:r w:rsidR="0046145B">
        <w:t>a covid19 medical form</w:t>
      </w:r>
      <w:r w:rsidR="00DF5471">
        <w:t xml:space="preserve">, I understand I need to follow government guidelines on self-isolation and I will notify Seeds4Success if my child or anyone they are in contact with have symptoms and they will not attend sessions if unwell. </w:t>
      </w:r>
      <w:r w:rsidRPr="00840C69">
        <w:t xml:space="preserve"> I have provided the most current medical information and an emergency contact number for this activity.</w:t>
      </w:r>
    </w:p>
    <w:p w14:paraId="2D5396E6" w14:textId="77777777" w:rsidR="003A3975" w:rsidRPr="00840C69" w:rsidRDefault="003A3975" w:rsidP="003A3975">
      <w:pPr>
        <w:spacing w:after="120"/>
        <w:rPr>
          <w:rFonts w:cs="Arial"/>
        </w:rPr>
      </w:pPr>
      <w:r w:rsidRPr="00840C69">
        <w:rPr>
          <w:rFonts w:cs="Arial"/>
        </w:rPr>
        <w:t xml:space="preserve">Signed _______________________________ (parent / guardian) </w:t>
      </w:r>
      <w:r w:rsidRPr="00840C69">
        <w:rPr>
          <w:rFonts w:cs="Arial"/>
        </w:rPr>
        <w:tab/>
        <w:t>Date ______________</w:t>
      </w:r>
    </w:p>
    <w:p w14:paraId="7AD0B76A" w14:textId="77777777" w:rsidR="00964BF2" w:rsidRPr="00840C69" w:rsidRDefault="003A3975" w:rsidP="006E0050">
      <w:pPr>
        <w:rPr>
          <w:rFonts w:cs="Arial"/>
        </w:rPr>
      </w:pPr>
      <w:r w:rsidRPr="00840C69">
        <w:rPr>
          <w:rFonts w:cs="Arial"/>
        </w:rPr>
        <w:t>Name________________________________ (parent / guardian)</w:t>
      </w:r>
    </w:p>
    <w:sectPr w:rsidR="00964BF2" w:rsidRPr="00840C69" w:rsidSect="004E7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66B6F" w14:textId="77777777" w:rsidR="00321121" w:rsidRDefault="00321121" w:rsidP="00840C69">
      <w:pPr>
        <w:spacing w:after="0" w:line="240" w:lineRule="auto"/>
      </w:pPr>
      <w:r>
        <w:separator/>
      </w:r>
    </w:p>
  </w:endnote>
  <w:endnote w:type="continuationSeparator" w:id="0">
    <w:p w14:paraId="2B849C1A" w14:textId="77777777" w:rsidR="00321121" w:rsidRDefault="00321121" w:rsidP="0084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C9627" w14:textId="77777777" w:rsidR="00321121" w:rsidRDefault="00321121" w:rsidP="00840C69">
      <w:pPr>
        <w:spacing w:after="0" w:line="240" w:lineRule="auto"/>
      </w:pPr>
      <w:r>
        <w:separator/>
      </w:r>
    </w:p>
  </w:footnote>
  <w:footnote w:type="continuationSeparator" w:id="0">
    <w:p w14:paraId="3BF0AE87" w14:textId="77777777" w:rsidR="00321121" w:rsidRDefault="00321121" w:rsidP="00840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504A7"/>
    <w:multiLevelType w:val="hybridMultilevel"/>
    <w:tmpl w:val="5D4CA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8B7CBC"/>
    <w:multiLevelType w:val="hybridMultilevel"/>
    <w:tmpl w:val="B17A15BA"/>
    <w:lvl w:ilvl="0" w:tplc="6010D0A4">
      <w:start w:val="15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4C2"/>
    <w:rsid w:val="00003A91"/>
    <w:rsid w:val="0001336F"/>
    <w:rsid w:val="00014D3E"/>
    <w:rsid w:val="00030B7E"/>
    <w:rsid w:val="00042634"/>
    <w:rsid w:val="00043D4A"/>
    <w:rsid w:val="00046A10"/>
    <w:rsid w:val="00053AAD"/>
    <w:rsid w:val="000563F0"/>
    <w:rsid w:val="000615EF"/>
    <w:rsid w:val="00064878"/>
    <w:rsid w:val="000726F5"/>
    <w:rsid w:val="00074958"/>
    <w:rsid w:val="000757C8"/>
    <w:rsid w:val="00091622"/>
    <w:rsid w:val="000A449F"/>
    <w:rsid w:val="000A4713"/>
    <w:rsid w:val="000A6A5F"/>
    <w:rsid w:val="000A7649"/>
    <w:rsid w:val="000C5CED"/>
    <w:rsid w:val="000C6342"/>
    <w:rsid w:val="000F7895"/>
    <w:rsid w:val="0010178F"/>
    <w:rsid w:val="00104108"/>
    <w:rsid w:val="00112FBA"/>
    <w:rsid w:val="001146A2"/>
    <w:rsid w:val="00117B4D"/>
    <w:rsid w:val="001376E5"/>
    <w:rsid w:val="001465F5"/>
    <w:rsid w:val="00147704"/>
    <w:rsid w:val="00180FDE"/>
    <w:rsid w:val="0018473C"/>
    <w:rsid w:val="0019303B"/>
    <w:rsid w:val="001D4AAF"/>
    <w:rsid w:val="001D7B27"/>
    <w:rsid w:val="001E438C"/>
    <w:rsid w:val="001E5471"/>
    <w:rsid w:val="001F1901"/>
    <w:rsid w:val="001F2EF7"/>
    <w:rsid w:val="00210670"/>
    <w:rsid w:val="00216D47"/>
    <w:rsid w:val="00236486"/>
    <w:rsid w:val="00237196"/>
    <w:rsid w:val="00254DAA"/>
    <w:rsid w:val="00264344"/>
    <w:rsid w:val="0026525D"/>
    <w:rsid w:val="002654AA"/>
    <w:rsid w:val="00266D06"/>
    <w:rsid w:val="00281A4F"/>
    <w:rsid w:val="00292B5B"/>
    <w:rsid w:val="002946CE"/>
    <w:rsid w:val="002953FC"/>
    <w:rsid w:val="002A0666"/>
    <w:rsid w:val="002A5649"/>
    <w:rsid w:val="002B526B"/>
    <w:rsid w:val="002E0112"/>
    <w:rsid w:val="002F0E58"/>
    <w:rsid w:val="0030091D"/>
    <w:rsid w:val="0030186B"/>
    <w:rsid w:val="0030345C"/>
    <w:rsid w:val="00306BD0"/>
    <w:rsid w:val="003121AD"/>
    <w:rsid w:val="00320616"/>
    <w:rsid w:val="00321121"/>
    <w:rsid w:val="003249D9"/>
    <w:rsid w:val="00325050"/>
    <w:rsid w:val="003339F5"/>
    <w:rsid w:val="003425F2"/>
    <w:rsid w:val="003467A9"/>
    <w:rsid w:val="00353DF7"/>
    <w:rsid w:val="00355072"/>
    <w:rsid w:val="0036023C"/>
    <w:rsid w:val="00371FAC"/>
    <w:rsid w:val="0037235A"/>
    <w:rsid w:val="00373FFF"/>
    <w:rsid w:val="003753FF"/>
    <w:rsid w:val="00380B6D"/>
    <w:rsid w:val="00386C83"/>
    <w:rsid w:val="003A183E"/>
    <w:rsid w:val="003A3975"/>
    <w:rsid w:val="003C1784"/>
    <w:rsid w:val="003C1B0A"/>
    <w:rsid w:val="003F27DB"/>
    <w:rsid w:val="003F48FC"/>
    <w:rsid w:val="00427BDA"/>
    <w:rsid w:val="00437DA1"/>
    <w:rsid w:val="00456E1E"/>
    <w:rsid w:val="00461288"/>
    <w:rsid w:val="0046145B"/>
    <w:rsid w:val="00461C6D"/>
    <w:rsid w:val="00491161"/>
    <w:rsid w:val="00496A1B"/>
    <w:rsid w:val="00497E6B"/>
    <w:rsid w:val="004A1B78"/>
    <w:rsid w:val="004A2113"/>
    <w:rsid w:val="004A48D2"/>
    <w:rsid w:val="004A6EAD"/>
    <w:rsid w:val="004B4BAC"/>
    <w:rsid w:val="004E2E4E"/>
    <w:rsid w:val="004E72E2"/>
    <w:rsid w:val="004F6678"/>
    <w:rsid w:val="005000FF"/>
    <w:rsid w:val="0050222B"/>
    <w:rsid w:val="005024E0"/>
    <w:rsid w:val="00504178"/>
    <w:rsid w:val="00507134"/>
    <w:rsid w:val="00513C5E"/>
    <w:rsid w:val="00520C4D"/>
    <w:rsid w:val="00534C67"/>
    <w:rsid w:val="005355BC"/>
    <w:rsid w:val="00553F8A"/>
    <w:rsid w:val="005567D7"/>
    <w:rsid w:val="00560D53"/>
    <w:rsid w:val="005639A5"/>
    <w:rsid w:val="00575CE0"/>
    <w:rsid w:val="005766A2"/>
    <w:rsid w:val="005766DD"/>
    <w:rsid w:val="00582EB0"/>
    <w:rsid w:val="005935A4"/>
    <w:rsid w:val="005D56E8"/>
    <w:rsid w:val="005D6B9D"/>
    <w:rsid w:val="005F653A"/>
    <w:rsid w:val="006004D2"/>
    <w:rsid w:val="006014A3"/>
    <w:rsid w:val="0060732E"/>
    <w:rsid w:val="0064080E"/>
    <w:rsid w:val="00654121"/>
    <w:rsid w:val="00654188"/>
    <w:rsid w:val="00667CD5"/>
    <w:rsid w:val="006774A3"/>
    <w:rsid w:val="00677A8E"/>
    <w:rsid w:val="00677F0F"/>
    <w:rsid w:val="00684B8E"/>
    <w:rsid w:val="00686BC3"/>
    <w:rsid w:val="00690A09"/>
    <w:rsid w:val="00690DFB"/>
    <w:rsid w:val="00693D01"/>
    <w:rsid w:val="006962F4"/>
    <w:rsid w:val="006A1B23"/>
    <w:rsid w:val="006A38E1"/>
    <w:rsid w:val="006C00C3"/>
    <w:rsid w:val="006C73BA"/>
    <w:rsid w:val="006C7766"/>
    <w:rsid w:val="006D05DE"/>
    <w:rsid w:val="006D1C2F"/>
    <w:rsid w:val="006E0050"/>
    <w:rsid w:val="006E23E8"/>
    <w:rsid w:val="006E3C00"/>
    <w:rsid w:val="006E46F3"/>
    <w:rsid w:val="006E7B3F"/>
    <w:rsid w:val="00701CF9"/>
    <w:rsid w:val="00704367"/>
    <w:rsid w:val="00715A15"/>
    <w:rsid w:val="00725475"/>
    <w:rsid w:val="00731270"/>
    <w:rsid w:val="0073341B"/>
    <w:rsid w:val="00740CDB"/>
    <w:rsid w:val="00741037"/>
    <w:rsid w:val="007460F4"/>
    <w:rsid w:val="007544DE"/>
    <w:rsid w:val="007574EA"/>
    <w:rsid w:val="007655B2"/>
    <w:rsid w:val="00766333"/>
    <w:rsid w:val="00782C7D"/>
    <w:rsid w:val="00784414"/>
    <w:rsid w:val="00793152"/>
    <w:rsid w:val="00794060"/>
    <w:rsid w:val="007A444D"/>
    <w:rsid w:val="007A65F5"/>
    <w:rsid w:val="007D6EBB"/>
    <w:rsid w:val="007F1EA7"/>
    <w:rsid w:val="007F23A3"/>
    <w:rsid w:val="007F46F4"/>
    <w:rsid w:val="00801BE0"/>
    <w:rsid w:val="008025D3"/>
    <w:rsid w:val="00805DEB"/>
    <w:rsid w:val="0081485A"/>
    <w:rsid w:val="00822481"/>
    <w:rsid w:val="00837D44"/>
    <w:rsid w:val="00840C69"/>
    <w:rsid w:val="00842B89"/>
    <w:rsid w:val="00842D26"/>
    <w:rsid w:val="00844EEE"/>
    <w:rsid w:val="00856D95"/>
    <w:rsid w:val="00862FC1"/>
    <w:rsid w:val="00884674"/>
    <w:rsid w:val="008879CF"/>
    <w:rsid w:val="008941CC"/>
    <w:rsid w:val="008A32A5"/>
    <w:rsid w:val="008C0DC0"/>
    <w:rsid w:val="008D04BF"/>
    <w:rsid w:val="008D13F6"/>
    <w:rsid w:val="008D6CB1"/>
    <w:rsid w:val="008D7839"/>
    <w:rsid w:val="008E6963"/>
    <w:rsid w:val="008F2197"/>
    <w:rsid w:val="0090000E"/>
    <w:rsid w:val="00903365"/>
    <w:rsid w:val="00906082"/>
    <w:rsid w:val="00910CEC"/>
    <w:rsid w:val="00915DA3"/>
    <w:rsid w:val="00922C46"/>
    <w:rsid w:val="00923665"/>
    <w:rsid w:val="00923E21"/>
    <w:rsid w:val="00931CE9"/>
    <w:rsid w:val="009326B0"/>
    <w:rsid w:val="00932C0C"/>
    <w:rsid w:val="00936C45"/>
    <w:rsid w:val="0094108A"/>
    <w:rsid w:val="00944083"/>
    <w:rsid w:val="0095544F"/>
    <w:rsid w:val="009642A6"/>
    <w:rsid w:val="00964BF2"/>
    <w:rsid w:val="00967B42"/>
    <w:rsid w:val="00977EBD"/>
    <w:rsid w:val="00993618"/>
    <w:rsid w:val="00997A66"/>
    <w:rsid w:val="009A2200"/>
    <w:rsid w:val="009B233D"/>
    <w:rsid w:val="009B4A35"/>
    <w:rsid w:val="009D3E51"/>
    <w:rsid w:val="009E2889"/>
    <w:rsid w:val="009E6912"/>
    <w:rsid w:val="009F4D94"/>
    <w:rsid w:val="00A1589C"/>
    <w:rsid w:val="00A17BD1"/>
    <w:rsid w:val="00A266FA"/>
    <w:rsid w:val="00A3722A"/>
    <w:rsid w:val="00A51BC8"/>
    <w:rsid w:val="00A64E57"/>
    <w:rsid w:val="00A711DF"/>
    <w:rsid w:val="00A74369"/>
    <w:rsid w:val="00A815F6"/>
    <w:rsid w:val="00A9774A"/>
    <w:rsid w:val="00AA6688"/>
    <w:rsid w:val="00AA7965"/>
    <w:rsid w:val="00AB3081"/>
    <w:rsid w:val="00AB569E"/>
    <w:rsid w:val="00AB5F94"/>
    <w:rsid w:val="00AD56A9"/>
    <w:rsid w:val="00AF79CC"/>
    <w:rsid w:val="00B0552A"/>
    <w:rsid w:val="00B106D2"/>
    <w:rsid w:val="00B201D7"/>
    <w:rsid w:val="00B33536"/>
    <w:rsid w:val="00B42666"/>
    <w:rsid w:val="00B461E0"/>
    <w:rsid w:val="00B53CB7"/>
    <w:rsid w:val="00B6004E"/>
    <w:rsid w:val="00B60235"/>
    <w:rsid w:val="00B64DE0"/>
    <w:rsid w:val="00B72774"/>
    <w:rsid w:val="00B730C8"/>
    <w:rsid w:val="00B83527"/>
    <w:rsid w:val="00B85BE8"/>
    <w:rsid w:val="00B8692E"/>
    <w:rsid w:val="00B977AE"/>
    <w:rsid w:val="00BC240F"/>
    <w:rsid w:val="00BD2011"/>
    <w:rsid w:val="00BE22A1"/>
    <w:rsid w:val="00BF14C2"/>
    <w:rsid w:val="00C01FC5"/>
    <w:rsid w:val="00C07861"/>
    <w:rsid w:val="00C12323"/>
    <w:rsid w:val="00C12C73"/>
    <w:rsid w:val="00C14FD3"/>
    <w:rsid w:val="00C231A2"/>
    <w:rsid w:val="00C3525E"/>
    <w:rsid w:val="00C44CDF"/>
    <w:rsid w:val="00C50D1F"/>
    <w:rsid w:val="00C54C49"/>
    <w:rsid w:val="00C707E0"/>
    <w:rsid w:val="00C8512C"/>
    <w:rsid w:val="00C866BF"/>
    <w:rsid w:val="00CA226F"/>
    <w:rsid w:val="00CA2B0C"/>
    <w:rsid w:val="00CA4CEB"/>
    <w:rsid w:val="00CA6CE3"/>
    <w:rsid w:val="00CB33DD"/>
    <w:rsid w:val="00CD5B4A"/>
    <w:rsid w:val="00CE48C5"/>
    <w:rsid w:val="00CF4730"/>
    <w:rsid w:val="00CF63CA"/>
    <w:rsid w:val="00D110BA"/>
    <w:rsid w:val="00D12788"/>
    <w:rsid w:val="00D22B3A"/>
    <w:rsid w:val="00D33ED8"/>
    <w:rsid w:val="00D37678"/>
    <w:rsid w:val="00D63C67"/>
    <w:rsid w:val="00D727BD"/>
    <w:rsid w:val="00D91798"/>
    <w:rsid w:val="00D91C9A"/>
    <w:rsid w:val="00D91FD1"/>
    <w:rsid w:val="00D93817"/>
    <w:rsid w:val="00D94E29"/>
    <w:rsid w:val="00D96B92"/>
    <w:rsid w:val="00DB4C9A"/>
    <w:rsid w:val="00DB651D"/>
    <w:rsid w:val="00DC4FCC"/>
    <w:rsid w:val="00DE1696"/>
    <w:rsid w:val="00DF4755"/>
    <w:rsid w:val="00DF488B"/>
    <w:rsid w:val="00DF5471"/>
    <w:rsid w:val="00E03B9F"/>
    <w:rsid w:val="00E10D4A"/>
    <w:rsid w:val="00E2652E"/>
    <w:rsid w:val="00E32A98"/>
    <w:rsid w:val="00E368CF"/>
    <w:rsid w:val="00E36BF0"/>
    <w:rsid w:val="00E412E7"/>
    <w:rsid w:val="00E420CC"/>
    <w:rsid w:val="00E4236A"/>
    <w:rsid w:val="00E53FEE"/>
    <w:rsid w:val="00E6065F"/>
    <w:rsid w:val="00E62A88"/>
    <w:rsid w:val="00E62F48"/>
    <w:rsid w:val="00E66E1F"/>
    <w:rsid w:val="00E80E20"/>
    <w:rsid w:val="00E84135"/>
    <w:rsid w:val="00E905EB"/>
    <w:rsid w:val="00EA0F68"/>
    <w:rsid w:val="00EA142E"/>
    <w:rsid w:val="00EA1A78"/>
    <w:rsid w:val="00EA4171"/>
    <w:rsid w:val="00EA5CA0"/>
    <w:rsid w:val="00EB5D0E"/>
    <w:rsid w:val="00EF2F2A"/>
    <w:rsid w:val="00F12059"/>
    <w:rsid w:val="00F145DF"/>
    <w:rsid w:val="00F2309C"/>
    <w:rsid w:val="00F31E05"/>
    <w:rsid w:val="00F34A5F"/>
    <w:rsid w:val="00F35DC9"/>
    <w:rsid w:val="00F75EED"/>
    <w:rsid w:val="00F80F72"/>
    <w:rsid w:val="00F86A88"/>
    <w:rsid w:val="00F875A4"/>
    <w:rsid w:val="00F87C99"/>
    <w:rsid w:val="00FB1EA6"/>
    <w:rsid w:val="00FB5370"/>
    <w:rsid w:val="00FC08B4"/>
    <w:rsid w:val="00FD224B"/>
    <w:rsid w:val="00FD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17FE4"/>
  <w15:docId w15:val="{3A9BD80E-750E-4652-BB90-96E715D87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E4E"/>
  </w:style>
  <w:style w:type="paragraph" w:styleId="Heading1">
    <w:name w:val="heading 1"/>
    <w:basedOn w:val="Normal"/>
    <w:next w:val="Normal"/>
    <w:link w:val="Heading1Char"/>
    <w:qFormat/>
    <w:rsid w:val="00964BF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1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C73B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964BF2"/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unhideWhenUsed/>
    <w:rsid w:val="00E905E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0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C69"/>
  </w:style>
  <w:style w:type="paragraph" w:styleId="Footer">
    <w:name w:val="footer"/>
    <w:basedOn w:val="Normal"/>
    <w:link w:val="FooterChar"/>
    <w:uiPriority w:val="99"/>
    <w:unhideWhenUsed/>
    <w:rsid w:val="00840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C69"/>
  </w:style>
  <w:style w:type="character" w:styleId="Mention">
    <w:name w:val="Mention"/>
    <w:basedOn w:val="DefaultParagraphFont"/>
    <w:uiPriority w:val="99"/>
    <w:semiHidden/>
    <w:unhideWhenUsed/>
    <w:rsid w:val="00922C4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461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hyperlink" Target="http://www.seeds4success.org.uk/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Wiltshire Council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Mark.holden</dc:creator>
  <cp:lastModifiedBy>Lee Cherry</cp:lastModifiedBy>
  <cp:revision>5</cp:revision>
  <cp:lastPrinted>2019-12-06T14:39:00Z</cp:lastPrinted>
  <dcterms:created xsi:type="dcterms:W3CDTF">2020-12-07T11:32:00Z</dcterms:created>
  <dcterms:modified xsi:type="dcterms:W3CDTF">2020-12-07T11:34:00Z</dcterms:modified>
</cp:coreProperties>
</file>