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3367" w14:textId="78DB3024" w:rsidR="005751B4" w:rsidRDefault="001C1831" w:rsidP="001C1831">
      <w:pPr>
        <w:tabs>
          <w:tab w:val="left" w:pos="886"/>
        </w:tabs>
        <w:rPr>
          <w:rFonts w:cstheme="minorHAnsi"/>
          <w:color w:val="70AD47" w:themeColor="accent6"/>
          <w:sz w:val="24"/>
          <w:szCs w:val="24"/>
        </w:rPr>
      </w:pPr>
      <w:r>
        <w:rPr>
          <w:noProof/>
        </w:rPr>
        <w:drawing>
          <wp:anchor distT="0" distB="0" distL="114300" distR="114300" simplePos="0" relativeHeight="251658240" behindDoc="1" locked="0" layoutInCell="1" allowOverlap="1" wp14:anchorId="6F94DEA4" wp14:editId="07C6B4DD">
            <wp:simplePos x="0" y="0"/>
            <wp:positionH relativeFrom="margin">
              <wp:posOffset>1164703</wp:posOffset>
            </wp:positionH>
            <wp:positionV relativeFrom="paragraph">
              <wp:posOffset>141461</wp:posOffset>
            </wp:positionV>
            <wp:extent cx="3974119" cy="902826"/>
            <wp:effectExtent l="0" t="0" r="7620" b="0"/>
            <wp:wrapNone/>
            <wp:docPr id="9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4119" cy="902826"/>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r w:rsidR="00C8446A">
        <w:rPr>
          <w:rFonts w:ascii="Comic Sans MS" w:hAnsi="Comic Sans MS"/>
          <w:sz w:val="32"/>
          <w:szCs w:val="32"/>
        </w:rPr>
        <w:tab/>
      </w:r>
    </w:p>
    <w:p w14:paraId="445CE737" w14:textId="5AF07D28" w:rsidR="005751B4" w:rsidRDefault="005751B4" w:rsidP="00307A31">
      <w:pPr>
        <w:tabs>
          <w:tab w:val="left" w:pos="5870"/>
        </w:tabs>
        <w:jc w:val="both"/>
        <w:rPr>
          <w:rFonts w:cstheme="minorHAnsi"/>
          <w:color w:val="70AD47" w:themeColor="accent6"/>
          <w:sz w:val="24"/>
          <w:szCs w:val="24"/>
        </w:rPr>
      </w:pPr>
    </w:p>
    <w:p w14:paraId="32540616" w14:textId="7431442B" w:rsidR="005751B4" w:rsidRDefault="005751B4" w:rsidP="00307A31">
      <w:pPr>
        <w:tabs>
          <w:tab w:val="left" w:pos="5870"/>
        </w:tabs>
        <w:jc w:val="both"/>
        <w:rPr>
          <w:rFonts w:cstheme="minorHAnsi"/>
          <w:color w:val="70AD47" w:themeColor="accent6"/>
          <w:sz w:val="24"/>
          <w:szCs w:val="24"/>
        </w:rPr>
      </w:pPr>
    </w:p>
    <w:p w14:paraId="21111C76" w14:textId="19C84C6B" w:rsidR="0009641A" w:rsidRDefault="0091469B" w:rsidP="00307A31">
      <w:pPr>
        <w:tabs>
          <w:tab w:val="left" w:pos="5870"/>
        </w:tabs>
        <w:jc w:val="both"/>
        <w:rPr>
          <w:rFonts w:cstheme="minorHAnsi"/>
          <w:color w:val="70AD47" w:themeColor="accent6"/>
          <w:sz w:val="24"/>
          <w:szCs w:val="24"/>
        </w:rPr>
      </w:pPr>
      <w:r w:rsidRPr="001212F9">
        <w:rPr>
          <w:rFonts w:ascii="Comic Sans MS" w:hAnsi="Comic Sans MS"/>
          <w:noProof/>
          <w:sz w:val="32"/>
          <w:szCs w:val="32"/>
        </w:rPr>
        <mc:AlternateContent>
          <mc:Choice Requires="wps">
            <w:drawing>
              <wp:anchor distT="45720" distB="45720" distL="114300" distR="114300" simplePos="0" relativeHeight="251658411" behindDoc="0" locked="0" layoutInCell="1" allowOverlap="1" wp14:anchorId="7B612847" wp14:editId="2BB420D0">
                <wp:simplePos x="0" y="0"/>
                <wp:positionH relativeFrom="margin">
                  <wp:posOffset>-457200</wp:posOffset>
                </wp:positionH>
                <wp:positionV relativeFrom="paragraph">
                  <wp:posOffset>245371</wp:posOffset>
                </wp:positionV>
                <wp:extent cx="7546340" cy="414655"/>
                <wp:effectExtent l="0" t="0" r="1651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340" cy="414655"/>
                        </a:xfrm>
                        <a:prstGeom prst="rect">
                          <a:avLst/>
                        </a:prstGeom>
                        <a:solidFill>
                          <a:srgbClr val="FFFFFF"/>
                        </a:solidFill>
                        <a:ln w="9525">
                          <a:solidFill>
                            <a:schemeClr val="bg1"/>
                          </a:solidFill>
                          <a:miter lim="800000"/>
                          <a:headEnd/>
                          <a:tailEnd/>
                        </a:ln>
                      </wps:spPr>
                      <wps:txbx>
                        <w:txbxContent>
                          <w:p w14:paraId="78E6E7D0" w14:textId="3E7FA8AD" w:rsidR="001212F9" w:rsidRDefault="00932977"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Equal Opportunities Monitoring</w:t>
                            </w:r>
                          </w:p>
                          <w:p w14:paraId="4276BCA1" w14:textId="602F46C6" w:rsidR="0009641A" w:rsidRDefault="0009641A" w:rsidP="005751B4">
                            <w:pPr>
                              <w:jc w:val="center"/>
                              <w:rPr>
                                <w:rFonts w:ascii="Calibri" w:hAnsi="Calibri" w:cs="Calibri"/>
                                <w:b/>
                                <w:bCs/>
                                <w:color w:val="70AD47" w:themeColor="accent6"/>
                                <w:sz w:val="36"/>
                                <w:szCs w:val="36"/>
                              </w:rPr>
                            </w:pPr>
                          </w:p>
                          <w:p w14:paraId="10BB156A" w14:textId="77777777" w:rsidR="0009641A" w:rsidRDefault="0009641A" w:rsidP="005751B4">
                            <w:pPr>
                              <w:jc w:val="center"/>
                              <w:rPr>
                                <w:rFonts w:ascii="Calibri" w:hAnsi="Calibri" w:cs="Calibri"/>
                                <w:b/>
                                <w:bCs/>
                                <w:color w:val="70AD47" w:themeColor="accent6"/>
                                <w:sz w:val="36"/>
                                <w:szCs w:val="36"/>
                              </w:rPr>
                            </w:pP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12847" id="_x0000_t202" coordsize="21600,21600" o:spt="202" path="m,l,21600r21600,l21600,xe">
                <v:stroke joinstyle="miter"/>
                <v:path gradientshapeok="t" o:connecttype="rect"/>
              </v:shapetype>
              <v:shape id="Text Box 2" o:spid="_x0000_s1026" type="#_x0000_t202" style="position:absolute;left:0;text-align:left;margin-left:-36pt;margin-top:19.3pt;width:594.2pt;height:32.65pt;z-index:25165841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" strokecolor="white [3212]">
                <v:textbox>
                  <w:txbxContent>
                    <w:p w14:paraId="78E6E7D0" w14:textId="3E7FA8AD" w:rsidR="001212F9" w:rsidRDefault="00932977" w:rsidP="005751B4">
                      <w:pPr>
                        <w:jc w:val="center"/>
                        <w:rPr>
                          <w:rFonts w:ascii="Calibri" w:hAnsi="Calibri" w:cs="Calibri"/>
                          <w:b/>
                          <w:bCs/>
                          <w:color w:val="70AD47" w:themeColor="accent6"/>
                          <w:sz w:val="36"/>
                          <w:szCs w:val="36"/>
                        </w:rPr>
                      </w:pPr>
                      <w:r>
                        <w:rPr>
                          <w:rFonts w:ascii="Calibri" w:hAnsi="Calibri" w:cs="Calibri"/>
                          <w:b/>
                          <w:bCs/>
                          <w:color w:val="70AD47" w:themeColor="accent6"/>
                          <w:sz w:val="36"/>
                          <w:szCs w:val="36"/>
                        </w:rPr>
                        <w:t>Equal Opportunities Monitoring</w:t>
                      </w:r>
                    </w:p>
                    <w:p w14:paraId="4276BCA1" w14:textId="602F46C6" w:rsidR="0009641A" w:rsidRDefault="0009641A" w:rsidP="005751B4">
                      <w:pPr>
                        <w:jc w:val="center"/>
                        <w:rPr>
                          <w:rFonts w:ascii="Calibri" w:hAnsi="Calibri" w:cs="Calibri"/>
                          <w:b/>
                          <w:bCs/>
                          <w:color w:val="70AD47" w:themeColor="accent6"/>
                          <w:sz w:val="36"/>
                          <w:szCs w:val="36"/>
                        </w:rPr>
                      </w:pPr>
                    </w:p>
                    <w:p w14:paraId="10BB156A" w14:textId="77777777" w:rsidR="0009641A" w:rsidRDefault="0009641A" w:rsidP="005751B4">
                      <w:pPr>
                        <w:jc w:val="center"/>
                        <w:rPr>
                          <w:rFonts w:ascii="Calibri" w:hAnsi="Calibri" w:cs="Calibri"/>
                          <w:b/>
                          <w:bCs/>
                          <w:color w:val="70AD47" w:themeColor="accent6"/>
                          <w:sz w:val="36"/>
                          <w:szCs w:val="36"/>
                        </w:rPr>
                      </w:pPr>
                    </w:p>
                    <w:p w14:paraId="01043D3E" w14:textId="1AAE1FCF" w:rsidR="00633383" w:rsidRDefault="00633383" w:rsidP="005751B4">
                      <w:pPr>
                        <w:jc w:val="center"/>
                        <w:rPr>
                          <w:rFonts w:ascii="Calibri" w:hAnsi="Calibri" w:cs="Calibri"/>
                          <w:b/>
                          <w:bCs/>
                          <w:color w:val="70AD47" w:themeColor="accent6"/>
                          <w:sz w:val="36"/>
                          <w:szCs w:val="36"/>
                        </w:rPr>
                      </w:pPr>
                    </w:p>
                    <w:p w14:paraId="25070917" w14:textId="77777777" w:rsidR="00633383" w:rsidRDefault="00633383" w:rsidP="005751B4">
                      <w:pPr>
                        <w:jc w:val="center"/>
                        <w:rPr>
                          <w:rFonts w:ascii="Calibri" w:hAnsi="Calibri" w:cs="Calibri"/>
                          <w:b/>
                          <w:bCs/>
                          <w:color w:val="70AD47" w:themeColor="accent6"/>
                          <w:sz w:val="36"/>
                          <w:szCs w:val="36"/>
                        </w:rPr>
                      </w:pPr>
                    </w:p>
                    <w:p w14:paraId="76F48F7D" w14:textId="77777777" w:rsidR="005751B4" w:rsidRPr="00B50AA7" w:rsidRDefault="005751B4" w:rsidP="005751B4">
                      <w:pPr>
                        <w:jc w:val="center"/>
                        <w:rPr>
                          <w:rFonts w:ascii="Calibri" w:hAnsi="Calibri" w:cs="Calibri"/>
                          <w:b/>
                          <w:bCs/>
                          <w:color w:val="70AD47" w:themeColor="accent6"/>
                          <w:sz w:val="36"/>
                          <w:szCs w:val="36"/>
                        </w:rPr>
                      </w:pPr>
                    </w:p>
                  </w:txbxContent>
                </v:textbox>
                <w10:wrap anchorx="margin"/>
              </v:shape>
            </w:pict>
          </mc:Fallback>
        </mc:AlternateContent>
      </w:r>
    </w:p>
    <w:p w14:paraId="5E2765D1" w14:textId="666A5EEB" w:rsidR="0051311F" w:rsidRDefault="0051311F" w:rsidP="0091469B">
      <w:pPr>
        <w:tabs>
          <w:tab w:val="left" w:pos="5870"/>
        </w:tabs>
        <w:jc w:val="both"/>
        <w:rPr>
          <w:rFonts w:cstheme="minorHAnsi"/>
          <w:sz w:val="24"/>
          <w:szCs w:val="24"/>
        </w:rPr>
      </w:pPr>
      <w:r>
        <w:rPr>
          <w:rFonts w:cstheme="minorHAnsi"/>
          <w:sz w:val="24"/>
          <w:szCs w:val="24"/>
        </w:rPr>
        <w:tab/>
      </w:r>
    </w:p>
    <w:p w14:paraId="54272748" w14:textId="56257381" w:rsidR="00633383" w:rsidRPr="00633383" w:rsidRDefault="004E450E" w:rsidP="00A30F23">
      <w:pPr>
        <w:tabs>
          <w:tab w:val="left" w:pos="5870"/>
        </w:tabs>
        <w:ind w:left="142"/>
        <w:jc w:val="both"/>
        <w:rPr>
          <w:rFonts w:cstheme="minorHAnsi"/>
          <w:sz w:val="16"/>
          <w:szCs w:val="16"/>
        </w:rPr>
      </w:pPr>
      <w:r w:rsidRPr="00633383">
        <w:rPr>
          <w:rFonts w:cstheme="minorHAnsi"/>
          <w:noProof/>
          <w:sz w:val="16"/>
          <w:szCs w:val="16"/>
        </w:rPr>
        <mc:AlternateContent>
          <mc:Choice Requires="wps">
            <w:drawing>
              <wp:anchor distT="0" distB="0" distL="114300" distR="114300" simplePos="0" relativeHeight="251657215" behindDoc="1" locked="0" layoutInCell="1" allowOverlap="1" wp14:anchorId="2E65FC10" wp14:editId="7AF9AB8C">
                <wp:simplePos x="0" y="0"/>
                <wp:positionH relativeFrom="column">
                  <wp:posOffset>-59167</wp:posOffset>
                </wp:positionH>
                <wp:positionV relativeFrom="paragraph">
                  <wp:posOffset>118633</wp:posOffset>
                </wp:positionV>
                <wp:extent cx="6760210" cy="1592132"/>
                <wp:effectExtent l="0" t="0" r="2540" b="8255"/>
                <wp:wrapNone/>
                <wp:docPr id="3" name="Rectangle 3"/>
                <wp:cNvGraphicFramePr/>
                <a:graphic xmlns:a="http://schemas.openxmlformats.org/drawingml/2006/main">
                  <a:graphicData uri="http://schemas.microsoft.com/office/word/2010/wordprocessingShape">
                    <wps:wsp>
                      <wps:cNvSpPr/>
                      <wps:spPr>
                        <a:xfrm>
                          <a:off x="0" y="0"/>
                          <a:ext cx="6760210" cy="159213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9E449" id="Rectangle 3" o:spid="_x0000_s1026" style="position:absolute;margin-left:-4.65pt;margin-top:9.35pt;width:532.3pt;height:125.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" fillcolor="#a8d08d [1945]" stroked="f" strokeweight="1pt"/>
            </w:pict>
          </mc:Fallback>
        </mc:AlternateContent>
      </w:r>
    </w:p>
    <w:p w14:paraId="787AA865" w14:textId="77777777" w:rsidR="000C171B" w:rsidRPr="000C171B" w:rsidRDefault="000C171B" w:rsidP="003339C3">
      <w:pPr>
        <w:jc w:val="both"/>
        <w:rPr>
          <w:rFonts w:cstheme="minorHAnsi"/>
          <w:b/>
          <w:bCs/>
          <w:sz w:val="24"/>
          <w:szCs w:val="24"/>
        </w:rPr>
      </w:pPr>
      <w:r w:rsidRPr="000C171B">
        <w:rPr>
          <w:rFonts w:cstheme="minorHAnsi"/>
          <w:b/>
          <w:bCs/>
          <w:sz w:val="24"/>
          <w:szCs w:val="24"/>
        </w:rPr>
        <w:t>In confidence</w:t>
      </w:r>
    </w:p>
    <w:p w14:paraId="76048123" w14:textId="1103CFC8" w:rsidR="003339C3" w:rsidRPr="004C735D" w:rsidRDefault="003339C3" w:rsidP="003339C3">
      <w:pPr>
        <w:jc w:val="both"/>
        <w:rPr>
          <w:rFonts w:cstheme="minorHAnsi"/>
          <w:b/>
          <w:sz w:val="24"/>
          <w:szCs w:val="24"/>
        </w:rPr>
      </w:pPr>
      <w:r w:rsidRPr="004C735D">
        <w:rPr>
          <w:rFonts w:cstheme="minorHAnsi"/>
          <w:sz w:val="24"/>
          <w:szCs w:val="24"/>
        </w:rPr>
        <w:t>Seeds4Success is an equal opportunity employer</w:t>
      </w:r>
      <w:r w:rsidR="00E952D2">
        <w:rPr>
          <w:rFonts w:cstheme="minorHAnsi"/>
          <w:sz w:val="24"/>
          <w:szCs w:val="24"/>
        </w:rPr>
        <w:t xml:space="preserve"> and</w:t>
      </w:r>
      <w:r w:rsidR="00E952D2" w:rsidRPr="00E952D2">
        <w:rPr>
          <w:rFonts w:cstheme="minorHAnsi"/>
          <w:sz w:val="24"/>
          <w:szCs w:val="24"/>
        </w:rPr>
        <w:t xml:space="preserve"> </w:t>
      </w:r>
      <w:r w:rsidR="00E952D2" w:rsidRPr="004C735D">
        <w:rPr>
          <w:rFonts w:cstheme="minorHAnsi"/>
          <w:sz w:val="24"/>
          <w:szCs w:val="24"/>
        </w:rPr>
        <w:t xml:space="preserve">is committed to increasing equality and diversity within its </w:t>
      </w:r>
      <w:r w:rsidR="00523D35">
        <w:rPr>
          <w:rFonts w:cstheme="minorHAnsi"/>
          <w:sz w:val="24"/>
          <w:szCs w:val="24"/>
        </w:rPr>
        <w:t>team</w:t>
      </w:r>
      <w:r w:rsidRPr="004C735D">
        <w:rPr>
          <w:rFonts w:cstheme="minorHAnsi"/>
          <w:sz w:val="24"/>
          <w:szCs w:val="24"/>
        </w:rPr>
        <w:t>.  Equal opportunity is about good employment practices and efficient use of our most valuable asset, our employees</w:t>
      </w:r>
      <w:r w:rsidR="00523D35">
        <w:rPr>
          <w:rFonts w:cstheme="minorHAnsi"/>
          <w:sz w:val="24"/>
          <w:szCs w:val="24"/>
        </w:rPr>
        <w:t xml:space="preserve"> and volunteers</w:t>
      </w:r>
      <w:r w:rsidRPr="004C735D">
        <w:rPr>
          <w:rFonts w:cstheme="minorHAnsi"/>
          <w:sz w:val="24"/>
          <w:szCs w:val="24"/>
        </w:rPr>
        <w:t xml:space="preserve">.  Seeds4Success will not discriminate on grounds of </w:t>
      </w:r>
      <w:r w:rsidR="00AE6D6A">
        <w:rPr>
          <w:rFonts w:cstheme="minorHAnsi"/>
          <w:sz w:val="24"/>
          <w:szCs w:val="24"/>
        </w:rPr>
        <w:t>gender</w:t>
      </w:r>
      <w:r w:rsidRPr="004C735D">
        <w:rPr>
          <w:rFonts w:cstheme="minorHAnsi"/>
          <w:sz w:val="24"/>
          <w:szCs w:val="24"/>
        </w:rPr>
        <w:t>, sexual orientation, age, religion or belief, marital status, ethnic origin, colour, nationality, disability or other grounds of discrimination not prohibited by legislation.</w:t>
      </w:r>
    </w:p>
    <w:p w14:paraId="25DB0F42" w14:textId="4A2721B0" w:rsidR="003339C3" w:rsidRPr="004C735D" w:rsidRDefault="0091469B" w:rsidP="003339C3">
      <w:pPr>
        <w:rPr>
          <w:rFonts w:cstheme="minorHAnsi"/>
          <w:b/>
          <w:sz w:val="24"/>
          <w:szCs w:val="24"/>
        </w:rPr>
      </w:pPr>
      <w:r w:rsidRPr="00633383">
        <w:rPr>
          <w:rFonts w:cstheme="minorHAnsi"/>
          <w:noProof/>
          <w:sz w:val="16"/>
          <w:szCs w:val="16"/>
        </w:rPr>
        <mc:AlternateContent>
          <mc:Choice Requires="wps">
            <w:drawing>
              <wp:anchor distT="0" distB="0" distL="114300" distR="114300" simplePos="0" relativeHeight="251663361" behindDoc="1" locked="0" layoutInCell="1" allowOverlap="1" wp14:anchorId="1A7D59E9" wp14:editId="5750ACFD">
                <wp:simplePos x="0" y="0"/>
                <wp:positionH relativeFrom="column">
                  <wp:posOffset>-59167</wp:posOffset>
                </wp:positionH>
                <wp:positionV relativeFrom="paragraph">
                  <wp:posOffset>209326</wp:posOffset>
                </wp:positionV>
                <wp:extent cx="6760210" cy="1280160"/>
                <wp:effectExtent l="0" t="0" r="2540" b="0"/>
                <wp:wrapNone/>
                <wp:docPr id="2" name="Rectangle 2"/>
                <wp:cNvGraphicFramePr/>
                <a:graphic xmlns:a="http://schemas.openxmlformats.org/drawingml/2006/main">
                  <a:graphicData uri="http://schemas.microsoft.com/office/word/2010/wordprocessingShape">
                    <wps:wsp>
                      <wps:cNvSpPr/>
                      <wps:spPr>
                        <a:xfrm>
                          <a:off x="0" y="0"/>
                          <a:ext cx="6760210" cy="128016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A5EB5" id="Rectangle 2" o:spid="_x0000_s1026" style="position:absolute;margin-left:-4.65pt;margin-top:16.5pt;width:532.3pt;height:100.8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" fillcolor="#a8d08d [1945]" stroked="f" strokeweight="1pt"/>
            </w:pict>
          </mc:Fallback>
        </mc:AlternateContent>
      </w:r>
    </w:p>
    <w:p w14:paraId="5FE50E0C" w14:textId="408F07B2" w:rsidR="003339C3" w:rsidRPr="004C735D" w:rsidRDefault="003339C3" w:rsidP="003339C3">
      <w:pPr>
        <w:rPr>
          <w:rFonts w:cstheme="minorHAnsi"/>
          <w:b/>
          <w:sz w:val="24"/>
          <w:szCs w:val="24"/>
        </w:rPr>
      </w:pPr>
      <w:r w:rsidRPr="004C735D">
        <w:rPr>
          <w:rFonts w:cstheme="minorHAnsi"/>
          <w:b/>
          <w:sz w:val="24"/>
          <w:szCs w:val="24"/>
        </w:rPr>
        <w:t>Recruitment</w:t>
      </w:r>
    </w:p>
    <w:p w14:paraId="772140B3" w14:textId="77777777" w:rsidR="003339C3" w:rsidRPr="004C735D" w:rsidRDefault="003339C3" w:rsidP="003339C3">
      <w:pPr>
        <w:jc w:val="both"/>
        <w:rPr>
          <w:rFonts w:cstheme="minorHAnsi"/>
          <w:sz w:val="24"/>
          <w:szCs w:val="24"/>
        </w:rPr>
      </w:pPr>
      <w:r w:rsidRPr="004C735D">
        <w:rPr>
          <w:rFonts w:cstheme="minorHAnsi"/>
          <w:sz w:val="24"/>
          <w:szCs w:val="24"/>
        </w:rPr>
        <w:t xml:space="preserve">Throughout the process of recruitment and selection of staff, Seeds4Success takes steps to ensure every effort is made to encourage applications from all sectors of the community and to ensure that applications are treated on an equal, unbiased and lawful basis by the use of objective criteria related solely to the responsibilities of the post and of the skills required of the person appointed.  </w:t>
      </w:r>
    </w:p>
    <w:p w14:paraId="151281BC" w14:textId="77777777" w:rsidR="0091469B" w:rsidRDefault="0091469B" w:rsidP="003339C3">
      <w:pPr>
        <w:jc w:val="both"/>
        <w:rPr>
          <w:rFonts w:cstheme="minorHAnsi"/>
          <w:b/>
          <w:sz w:val="24"/>
          <w:szCs w:val="24"/>
        </w:rPr>
      </w:pPr>
      <w:r w:rsidRPr="00633383">
        <w:rPr>
          <w:rFonts w:cstheme="minorHAnsi"/>
          <w:noProof/>
          <w:sz w:val="16"/>
          <w:szCs w:val="16"/>
        </w:rPr>
        <mc:AlternateContent>
          <mc:Choice Requires="wps">
            <w:drawing>
              <wp:anchor distT="0" distB="0" distL="114300" distR="114300" simplePos="0" relativeHeight="251665409" behindDoc="1" locked="0" layoutInCell="1" allowOverlap="1" wp14:anchorId="2B5BEDB6" wp14:editId="0CF24822">
                <wp:simplePos x="0" y="0"/>
                <wp:positionH relativeFrom="column">
                  <wp:posOffset>-69850</wp:posOffset>
                </wp:positionH>
                <wp:positionV relativeFrom="paragraph">
                  <wp:posOffset>127000</wp:posOffset>
                </wp:positionV>
                <wp:extent cx="6760210" cy="2614109"/>
                <wp:effectExtent l="0" t="0" r="2540" b="0"/>
                <wp:wrapNone/>
                <wp:docPr id="4" name="Rectangle 4"/>
                <wp:cNvGraphicFramePr/>
                <a:graphic xmlns:a="http://schemas.openxmlformats.org/drawingml/2006/main">
                  <a:graphicData uri="http://schemas.microsoft.com/office/word/2010/wordprocessingShape">
                    <wps:wsp>
                      <wps:cNvSpPr/>
                      <wps:spPr>
                        <a:xfrm>
                          <a:off x="0" y="0"/>
                          <a:ext cx="6760210" cy="261410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C396A" id="Rectangle 4" o:spid="_x0000_s1026" style="position:absolute;margin-left:-5.5pt;margin-top:10pt;width:532.3pt;height:205.8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" fillcolor="#a8d08d [1945]" stroked="f" strokeweight="1pt"/>
            </w:pict>
          </mc:Fallback>
        </mc:AlternateContent>
      </w:r>
    </w:p>
    <w:p w14:paraId="056A0F16" w14:textId="7E68C9CC" w:rsidR="003339C3" w:rsidRPr="004C735D" w:rsidRDefault="003339C3" w:rsidP="003339C3">
      <w:pPr>
        <w:jc w:val="both"/>
        <w:rPr>
          <w:rFonts w:cstheme="minorHAnsi"/>
          <w:b/>
          <w:sz w:val="24"/>
          <w:szCs w:val="24"/>
        </w:rPr>
      </w:pPr>
      <w:r w:rsidRPr="004C735D">
        <w:rPr>
          <w:rFonts w:cstheme="minorHAnsi"/>
          <w:b/>
          <w:sz w:val="24"/>
          <w:szCs w:val="24"/>
        </w:rPr>
        <w:t>Monitoring</w:t>
      </w:r>
    </w:p>
    <w:p w14:paraId="03557CC3" w14:textId="3D119059" w:rsidR="009F5711" w:rsidRPr="004C735D" w:rsidRDefault="003339C3" w:rsidP="003339C3">
      <w:pPr>
        <w:jc w:val="both"/>
        <w:rPr>
          <w:rFonts w:cstheme="minorHAnsi"/>
          <w:sz w:val="24"/>
          <w:szCs w:val="24"/>
        </w:rPr>
      </w:pPr>
      <w:r w:rsidRPr="004C735D">
        <w:rPr>
          <w:rFonts w:cstheme="minorHAnsi"/>
          <w:sz w:val="24"/>
          <w:szCs w:val="24"/>
        </w:rPr>
        <w:t>To enable this policy to be monitored and developed further, applicants for new appointments are invited on a voluntary</w:t>
      </w:r>
      <w:r w:rsidR="00DC2600" w:rsidRPr="004C735D">
        <w:rPr>
          <w:rFonts w:cstheme="minorHAnsi"/>
          <w:sz w:val="24"/>
          <w:szCs w:val="24"/>
        </w:rPr>
        <w:t xml:space="preserve">, anonymous </w:t>
      </w:r>
      <w:r w:rsidRPr="004C735D">
        <w:rPr>
          <w:rFonts w:cstheme="minorHAnsi"/>
          <w:sz w:val="24"/>
          <w:szCs w:val="24"/>
        </w:rPr>
        <w:t xml:space="preserve">and confidential basis to complete the questions set out </w:t>
      </w:r>
      <w:r w:rsidR="00DC2600" w:rsidRPr="004C735D">
        <w:rPr>
          <w:rFonts w:cstheme="minorHAnsi"/>
          <w:sz w:val="24"/>
          <w:szCs w:val="24"/>
        </w:rPr>
        <w:t>on this form</w:t>
      </w:r>
      <w:r w:rsidRPr="004C735D">
        <w:rPr>
          <w:rFonts w:cstheme="minorHAnsi"/>
          <w:sz w:val="24"/>
          <w:szCs w:val="24"/>
        </w:rPr>
        <w:t xml:space="preserve">.  </w:t>
      </w:r>
      <w:r w:rsidR="00A62E85">
        <w:rPr>
          <w:rFonts w:cstheme="minorHAnsi"/>
          <w:sz w:val="24"/>
          <w:szCs w:val="24"/>
        </w:rPr>
        <w:t>This in</w:t>
      </w:r>
      <w:r w:rsidR="00C80B5F">
        <w:rPr>
          <w:rFonts w:cstheme="minorHAnsi"/>
          <w:sz w:val="24"/>
          <w:szCs w:val="24"/>
        </w:rPr>
        <w:t xml:space="preserve">formation </w:t>
      </w:r>
      <w:r w:rsidR="00A62E85" w:rsidRPr="004C735D">
        <w:rPr>
          <w:rFonts w:cstheme="minorHAnsi"/>
          <w:sz w:val="24"/>
          <w:szCs w:val="24"/>
        </w:rPr>
        <w:t>will not be held for any purpose other than monitoring.</w:t>
      </w:r>
    </w:p>
    <w:p w14:paraId="14EE88E1" w14:textId="08762F08" w:rsidR="004A12EB" w:rsidRPr="004C735D" w:rsidRDefault="006C42B0" w:rsidP="004A12EB">
      <w:pPr>
        <w:jc w:val="both"/>
        <w:rPr>
          <w:rFonts w:cstheme="minorHAnsi"/>
          <w:sz w:val="24"/>
          <w:szCs w:val="24"/>
        </w:rPr>
      </w:pPr>
      <w:r w:rsidRPr="004C735D">
        <w:rPr>
          <w:rFonts w:cstheme="minorHAnsi"/>
          <w:sz w:val="24"/>
          <w:szCs w:val="24"/>
        </w:rPr>
        <w:t xml:space="preserve">The information provided will be processed in accordance with the provisions of the General Data Protection Regulation and the Data Protection Act 2018. </w:t>
      </w:r>
      <w:r w:rsidR="00FA1569" w:rsidRPr="004C735D">
        <w:rPr>
          <w:rFonts w:cstheme="minorHAnsi"/>
          <w:sz w:val="24"/>
          <w:szCs w:val="24"/>
        </w:rPr>
        <w:t xml:space="preserve"> </w:t>
      </w:r>
      <w:r w:rsidR="005A738F" w:rsidRPr="004C735D">
        <w:rPr>
          <w:rFonts w:cstheme="minorHAnsi"/>
          <w:sz w:val="24"/>
          <w:szCs w:val="24"/>
        </w:rPr>
        <w:t>Please note that this form</w:t>
      </w:r>
      <w:r w:rsidR="004A12EB" w:rsidRPr="004C735D">
        <w:rPr>
          <w:rFonts w:cstheme="minorHAnsi"/>
          <w:sz w:val="24"/>
          <w:szCs w:val="24"/>
        </w:rPr>
        <w:t xml:space="preserve"> is </w:t>
      </w:r>
      <w:r w:rsidR="006A4FB5" w:rsidRPr="004C735D">
        <w:rPr>
          <w:rFonts w:cstheme="minorHAnsi"/>
          <w:sz w:val="24"/>
          <w:szCs w:val="24"/>
        </w:rPr>
        <w:t xml:space="preserve">always </w:t>
      </w:r>
      <w:r w:rsidR="004A12EB" w:rsidRPr="004C735D">
        <w:rPr>
          <w:rFonts w:cstheme="minorHAnsi"/>
          <w:sz w:val="24"/>
          <w:szCs w:val="24"/>
        </w:rPr>
        <w:t>separate</w:t>
      </w:r>
      <w:r w:rsidR="006A4FB5" w:rsidRPr="004C735D">
        <w:rPr>
          <w:rFonts w:cstheme="minorHAnsi"/>
          <w:sz w:val="24"/>
          <w:szCs w:val="24"/>
        </w:rPr>
        <w:t xml:space="preserve"> </w:t>
      </w:r>
      <w:r w:rsidR="004A12EB" w:rsidRPr="004C735D">
        <w:rPr>
          <w:rFonts w:cstheme="minorHAnsi"/>
          <w:sz w:val="24"/>
          <w:szCs w:val="24"/>
        </w:rPr>
        <w:t>from the application form</w:t>
      </w:r>
      <w:r w:rsidR="006A4FB5" w:rsidRPr="004C735D">
        <w:rPr>
          <w:rFonts w:cstheme="minorHAnsi"/>
          <w:sz w:val="24"/>
          <w:szCs w:val="24"/>
        </w:rPr>
        <w:t xml:space="preserve">, is processed </w:t>
      </w:r>
      <w:r w:rsidR="004A12EB" w:rsidRPr="004C735D">
        <w:rPr>
          <w:rFonts w:cstheme="minorHAnsi"/>
          <w:sz w:val="24"/>
          <w:szCs w:val="24"/>
        </w:rPr>
        <w:t>on receipt by member of staff who is not involved in this recruitment and selection exercise</w:t>
      </w:r>
    </w:p>
    <w:p w14:paraId="438AE0F9" w14:textId="691871D8" w:rsidR="005A738F" w:rsidRPr="004C735D" w:rsidRDefault="0008449E" w:rsidP="005A738F">
      <w:pPr>
        <w:jc w:val="both"/>
        <w:rPr>
          <w:rFonts w:cstheme="minorHAnsi"/>
          <w:sz w:val="24"/>
          <w:szCs w:val="24"/>
        </w:rPr>
      </w:pPr>
      <w:r w:rsidRPr="004C735D">
        <w:rPr>
          <w:rFonts w:cstheme="minorHAnsi"/>
          <w:sz w:val="24"/>
          <w:szCs w:val="24"/>
        </w:rPr>
        <w:t>This form</w:t>
      </w:r>
      <w:r w:rsidR="00D354CF" w:rsidRPr="004C735D">
        <w:rPr>
          <w:rFonts w:cstheme="minorHAnsi"/>
          <w:sz w:val="24"/>
          <w:szCs w:val="24"/>
        </w:rPr>
        <w:t xml:space="preserve"> will n</w:t>
      </w:r>
      <w:r w:rsidR="00C80B5F">
        <w:rPr>
          <w:rFonts w:cstheme="minorHAnsi"/>
          <w:sz w:val="24"/>
          <w:szCs w:val="24"/>
        </w:rPr>
        <w:t xml:space="preserve">ever be </w:t>
      </w:r>
      <w:r w:rsidR="00D354CF" w:rsidRPr="004C735D">
        <w:rPr>
          <w:rFonts w:cstheme="minorHAnsi"/>
          <w:sz w:val="24"/>
          <w:szCs w:val="24"/>
        </w:rPr>
        <w:t xml:space="preserve">seen by the interview panel or any person involved in the recruitment </w:t>
      </w:r>
      <w:r w:rsidR="00B26F0C" w:rsidRPr="004C735D">
        <w:rPr>
          <w:rFonts w:cstheme="minorHAnsi"/>
          <w:sz w:val="24"/>
          <w:szCs w:val="24"/>
        </w:rPr>
        <w:t>process and</w:t>
      </w:r>
      <w:r w:rsidRPr="004C735D">
        <w:rPr>
          <w:rFonts w:cstheme="minorHAnsi"/>
          <w:sz w:val="24"/>
          <w:szCs w:val="24"/>
        </w:rPr>
        <w:t xml:space="preserve"> </w:t>
      </w:r>
      <w:r w:rsidR="005A738F" w:rsidRPr="004C735D">
        <w:rPr>
          <w:rFonts w:cstheme="minorHAnsi"/>
          <w:sz w:val="24"/>
          <w:szCs w:val="24"/>
        </w:rPr>
        <w:t>will not be used in the consideration of applications for short-listing or appointment.</w:t>
      </w:r>
    </w:p>
    <w:p w14:paraId="4798D8E3" w14:textId="36FD7324" w:rsidR="00366BB3" w:rsidRDefault="00366BB3" w:rsidP="00AE096F">
      <w:pPr>
        <w:tabs>
          <w:tab w:val="left" w:pos="6504"/>
        </w:tabs>
        <w:jc w:val="both"/>
        <w:rPr>
          <w:rFonts w:cstheme="minorHAnsi"/>
          <w:color w:val="70AD47" w:themeColor="accent6"/>
          <w:sz w:val="24"/>
          <w:szCs w:val="24"/>
        </w:rPr>
      </w:pPr>
    </w:p>
    <w:p w14:paraId="762C6320" w14:textId="5E8F1976" w:rsidR="0091469B" w:rsidRPr="000F0025" w:rsidRDefault="0091469B" w:rsidP="0091469B">
      <w:pPr>
        <w:spacing w:after="240"/>
        <w:ind w:left="142"/>
        <w:rPr>
          <w:bCs/>
          <w:color w:val="000000" w:themeColor="text1"/>
          <w:sz w:val="24"/>
          <w:szCs w:val="24"/>
        </w:rPr>
      </w:pPr>
      <w:r w:rsidRPr="000F0025">
        <w:rPr>
          <w:bCs/>
          <w:color w:val="000000" w:themeColor="text1"/>
          <w:sz w:val="24"/>
          <w:szCs w:val="24"/>
        </w:rPr>
        <w:t xml:space="preserve">Please email </w:t>
      </w:r>
      <w:r w:rsidR="00B26F0C">
        <w:rPr>
          <w:bCs/>
          <w:color w:val="000000" w:themeColor="text1"/>
          <w:sz w:val="24"/>
          <w:szCs w:val="24"/>
        </w:rPr>
        <w:t xml:space="preserve">the </w:t>
      </w:r>
      <w:r w:rsidRPr="000F0025">
        <w:rPr>
          <w:bCs/>
          <w:color w:val="000000" w:themeColor="text1"/>
          <w:sz w:val="24"/>
          <w:szCs w:val="24"/>
        </w:rPr>
        <w:t>completed form to:</w:t>
      </w:r>
      <w:r>
        <w:rPr>
          <w:bCs/>
          <w:color w:val="000000" w:themeColor="text1"/>
          <w:sz w:val="24"/>
          <w:szCs w:val="24"/>
        </w:rPr>
        <w:t xml:space="preserve">  </w:t>
      </w:r>
      <w:r>
        <w:rPr>
          <w:bCs/>
          <w:color w:val="000000" w:themeColor="text1"/>
          <w:sz w:val="24"/>
          <w:szCs w:val="24"/>
        </w:rPr>
        <w:tab/>
      </w:r>
      <w:r>
        <w:rPr>
          <w:bCs/>
          <w:color w:val="000000" w:themeColor="text1"/>
          <w:sz w:val="24"/>
          <w:szCs w:val="24"/>
        </w:rPr>
        <w:tab/>
      </w:r>
      <w:r>
        <w:rPr>
          <w:bCs/>
          <w:color w:val="000000" w:themeColor="text1"/>
          <w:sz w:val="24"/>
          <w:szCs w:val="24"/>
        </w:rPr>
        <w:tab/>
      </w:r>
      <w:hyperlink r:id="rId11" w:history="1">
        <w:r w:rsidR="006E6A89" w:rsidRPr="00F77085">
          <w:rPr>
            <w:rStyle w:val="Hyperlink"/>
            <w:i/>
            <w:sz w:val="24"/>
            <w:szCs w:val="24"/>
          </w:rPr>
          <w:t>jo@seeds4success.org.uk</w:t>
        </w:r>
      </w:hyperlink>
    </w:p>
    <w:p w14:paraId="1FE3A815" w14:textId="4B37FE5C" w:rsidR="0091469B" w:rsidRPr="000F0025" w:rsidRDefault="0091469B" w:rsidP="0091469B">
      <w:pPr>
        <w:spacing w:after="0" w:line="240" w:lineRule="auto"/>
        <w:ind w:left="142"/>
        <w:rPr>
          <w:b/>
          <w:bCs/>
          <w:iCs/>
          <w:color w:val="000000" w:themeColor="text1"/>
          <w:sz w:val="24"/>
          <w:szCs w:val="24"/>
        </w:rPr>
      </w:pPr>
      <w:r w:rsidRPr="000F0025">
        <w:rPr>
          <w:bCs/>
          <w:color w:val="000000" w:themeColor="text1"/>
          <w:sz w:val="24"/>
          <w:szCs w:val="24"/>
        </w:rPr>
        <w:t>or post / deliver to:</w:t>
      </w:r>
      <w:r>
        <w:rPr>
          <w:bCs/>
          <w:color w:val="000000" w:themeColor="text1"/>
          <w:sz w:val="24"/>
          <w:szCs w:val="24"/>
        </w:rPr>
        <w:t xml:space="preserve">        </w:t>
      </w:r>
      <w:r>
        <w:rPr>
          <w:bCs/>
          <w:color w:val="000000" w:themeColor="text1"/>
          <w:sz w:val="24"/>
          <w:szCs w:val="24"/>
        </w:rPr>
        <w:tab/>
      </w:r>
      <w:r>
        <w:rPr>
          <w:bCs/>
          <w:color w:val="000000" w:themeColor="text1"/>
          <w:sz w:val="24"/>
          <w:szCs w:val="24"/>
        </w:rPr>
        <w:tab/>
      </w:r>
      <w:r w:rsidR="00C57CC9">
        <w:rPr>
          <w:bCs/>
          <w:color w:val="000000" w:themeColor="text1"/>
          <w:sz w:val="24"/>
          <w:szCs w:val="24"/>
        </w:rPr>
        <w:tab/>
      </w:r>
      <w:r w:rsidR="00C57CC9">
        <w:rPr>
          <w:bCs/>
          <w:color w:val="000000" w:themeColor="text1"/>
          <w:sz w:val="24"/>
          <w:szCs w:val="24"/>
        </w:rPr>
        <w:tab/>
      </w:r>
      <w:r w:rsidR="00C57CC9">
        <w:rPr>
          <w:bCs/>
          <w:color w:val="000000" w:themeColor="text1"/>
          <w:sz w:val="24"/>
          <w:szCs w:val="24"/>
        </w:rPr>
        <w:tab/>
      </w:r>
      <w:r w:rsidR="006E6A89">
        <w:rPr>
          <w:b/>
          <w:bCs/>
          <w:iCs/>
          <w:color w:val="000000" w:themeColor="text1"/>
          <w:sz w:val="24"/>
          <w:szCs w:val="24"/>
        </w:rPr>
        <w:t xml:space="preserve">Jo </w:t>
      </w:r>
      <w:r w:rsidR="00CE7B09">
        <w:rPr>
          <w:b/>
          <w:bCs/>
          <w:iCs/>
          <w:color w:val="000000" w:themeColor="text1"/>
          <w:sz w:val="24"/>
          <w:szCs w:val="24"/>
        </w:rPr>
        <w:t>Lowndes</w:t>
      </w:r>
    </w:p>
    <w:p w14:paraId="3E7F1E1A"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Seeds4Success</w:t>
      </w:r>
    </w:p>
    <w:p w14:paraId="2DB2A549"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Mere Youth Centre</w:t>
      </w:r>
    </w:p>
    <w:p w14:paraId="397BB331"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 xml:space="preserve">The Recreation Ground </w:t>
      </w:r>
    </w:p>
    <w:p w14:paraId="59963830" w14:textId="77777777" w:rsidR="0091469B"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 xml:space="preserve">Queens Road, </w:t>
      </w:r>
    </w:p>
    <w:p w14:paraId="72F67E06" w14:textId="77777777" w:rsidR="0091469B" w:rsidRPr="000F0025" w:rsidRDefault="0091469B" w:rsidP="0091469B">
      <w:pPr>
        <w:spacing w:after="0" w:line="240" w:lineRule="auto"/>
        <w:ind w:left="5760"/>
        <w:rPr>
          <w:b/>
          <w:bCs/>
          <w:iCs/>
          <w:color w:val="000000" w:themeColor="text1"/>
          <w:sz w:val="24"/>
          <w:szCs w:val="24"/>
        </w:rPr>
      </w:pPr>
      <w:r w:rsidRPr="000F0025">
        <w:rPr>
          <w:b/>
          <w:bCs/>
          <w:iCs/>
          <w:color w:val="000000" w:themeColor="text1"/>
          <w:sz w:val="24"/>
          <w:szCs w:val="24"/>
        </w:rPr>
        <w:t>Mere BA12 6EP</w:t>
      </w:r>
    </w:p>
    <w:p w14:paraId="44214131" w14:textId="0E68D8AB" w:rsidR="0091469B" w:rsidRDefault="0091469B">
      <w:pPr>
        <w:rPr>
          <w:rFonts w:cstheme="minorHAnsi"/>
          <w:color w:val="70AD47" w:themeColor="accent6"/>
          <w:sz w:val="24"/>
          <w:szCs w:val="24"/>
        </w:rPr>
      </w:pPr>
      <w:r>
        <w:rPr>
          <w:rFonts w:cstheme="minorHAnsi"/>
          <w:color w:val="70AD47" w:themeColor="accent6"/>
          <w:sz w:val="24"/>
          <w:szCs w:val="24"/>
        </w:rPr>
        <w:br w:type="page"/>
      </w:r>
    </w:p>
    <w:p w14:paraId="674CDEA0" w14:textId="77777777" w:rsidR="00A12F8B" w:rsidRDefault="00A12F8B">
      <w:pPr>
        <w:rPr>
          <w:rFonts w:cstheme="minorHAnsi"/>
          <w:color w:val="70AD47" w:themeColor="accent6"/>
          <w:sz w:val="24"/>
          <w:szCs w:val="24"/>
        </w:rPr>
      </w:pPr>
    </w:p>
    <w:tbl>
      <w:tblPr>
        <w:tblStyle w:val="TableGrid"/>
        <w:tblW w:w="10437" w:type="dxa"/>
        <w:tblInd w:w="-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4248"/>
        <w:gridCol w:w="6189"/>
      </w:tblGrid>
      <w:tr w:rsidR="00DC015A" w:rsidRPr="002B269C" w14:paraId="242BD59C" w14:textId="77777777" w:rsidTr="00A12F8B">
        <w:trPr>
          <w:trHeight w:val="567"/>
        </w:trPr>
        <w:tc>
          <w:tcPr>
            <w:tcW w:w="10437"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vAlign w:val="center"/>
          </w:tcPr>
          <w:p w14:paraId="4B5C04AA" w14:textId="50AC2368" w:rsidR="00DC015A" w:rsidRPr="00427BC6" w:rsidRDefault="00D847B4" w:rsidP="00806094">
            <w:pPr>
              <w:tabs>
                <w:tab w:val="left" w:pos="5870"/>
              </w:tabs>
              <w:jc w:val="center"/>
              <w:rPr>
                <w:b/>
                <w:bCs/>
              </w:rPr>
            </w:pPr>
            <w:r>
              <w:rPr>
                <w:b/>
                <w:bCs/>
                <w:color w:val="FFFFFF" w:themeColor="background1"/>
                <w:sz w:val="28"/>
                <w:szCs w:val="28"/>
              </w:rPr>
              <w:t xml:space="preserve">Seeds4Success </w:t>
            </w:r>
            <w:r w:rsidR="003B3B7F">
              <w:rPr>
                <w:b/>
                <w:bCs/>
                <w:color w:val="FFFFFF" w:themeColor="background1"/>
                <w:sz w:val="28"/>
                <w:szCs w:val="28"/>
              </w:rPr>
              <w:t>Equal Opportunities Monitoring Form</w:t>
            </w:r>
          </w:p>
        </w:tc>
      </w:tr>
      <w:tr w:rsidR="00A12F8B" w:rsidRPr="002B269C" w14:paraId="7572EFA0" w14:textId="77777777" w:rsidTr="00A12F8B">
        <w:trPr>
          <w:trHeight w:val="454"/>
        </w:trPr>
        <w:tc>
          <w:tcPr>
            <w:tcW w:w="10437" w:type="dxa"/>
            <w:gridSpan w:val="2"/>
            <w:tcBorders>
              <w:top w:val="single" w:sz="4" w:space="0" w:color="70AD47" w:themeColor="accent6"/>
              <w:left w:val="nil"/>
              <w:bottom w:val="single" w:sz="4" w:space="0" w:color="70AD47" w:themeColor="accent6"/>
              <w:right w:val="nil"/>
            </w:tcBorders>
            <w:shd w:val="clear" w:color="auto" w:fill="FFFFFF" w:themeFill="background1"/>
            <w:vAlign w:val="center"/>
          </w:tcPr>
          <w:p w14:paraId="0726C57D" w14:textId="77777777" w:rsidR="00A12F8B" w:rsidRDefault="00A12F8B" w:rsidP="00806094">
            <w:pPr>
              <w:tabs>
                <w:tab w:val="left" w:pos="5870"/>
              </w:tabs>
              <w:jc w:val="center"/>
              <w:rPr>
                <w:b/>
                <w:bCs/>
                <w:color w:val="FFFFFF" w:themeColor="background1"/>
                <w:sz w:val="28"/>
                <w:szCs w:val="28"/>
              </w:rPr>
            </w:pPr>
          </w:p>
        </w:tc>
      </w:tr>
      <w:tr w:rsidR="00971C96" w:rsidRPr="002B269C" w14:paraId="2662AD33" w14:textId="77777777" w:rsidTr="003308F1">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081E7F9" w14:textId="6F34C5FD" w:rsidR="00971C96" w:rsidRPr="00D94D55" w:rsidRDefault="003B3B7F" w:rsidP="00BF5EA6">
            <w:pPr>
              <w:tabs>
                <w:tab w:val="left" w:pos="5870"/>
              </w:tabs>
              <w:rPr>
                <w:sz w:val="24"/>
                <w:szCs w:val="24"/>
              </w:rPr>
            </w:pPr>
            <w:r>
              <w:rPr>
                <w:sz w:val="24"/>
                <w:szCs w:val="24"/>
              </w:rPr>
              <w:t>Title of post</w:t>
            </w:r>
            <w:r w:rsidR="008E1DBB">
              <w:rPr>
                <w:sz w:val="24"/>
                <w:szCs w:val="24"/>
              </w:rPr>
              <w:t>:</w:t>
            </w:r>
          </w:p>
        </w:tc>
        <w:sdt>
          <w:sdtPr>
            <w:rPr>
              <w:rFonts w:cstheme="minorHAnsi"/>
              <w:bCs/>
              <w:color w:val="000000"/>
              <w:sz w:val="24"/>
              <w:szCs w:val="24"/>
            </w:rPr>
            <w:alias w:val="Date"/>
            <w:tag w:val="Date"/>
            <w:id w:val="807670523"/>
            <w:placeholder>
              <w:docPart w:val="A7B5731B4C0442B6B079D16B2A570448"/>
            </w:placeholder>
            <w:showingPlcHdr/>
            <w15:appearance w15:val="hidden"/>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5FC868A0" w14:textId="3B3E43C2" w:rsidR="00971C96" w:rsidRPr="00D94D55" w:rsidRDefault="0051077D" w:rsidP="00BF5EA6">
                <w:pPr>
                  <w:tabs>
                    <w:tab w:val="left" w:pos="5870"/>
                  </w:tabs>
                  <w:rPr>
                    <w:sz w:val="24"/>
                    <w:szCs w:val="24"/>
                  </w:rPr>
                </w:pPr>
                <w:r w:rsidRPr="00F77085">
                  <w:rPr>
                    <w:rStyle w:val="PlaceholderText"/>
                  </w:rPr>
                  <w:t>Click or tap here to enter text.</w:t>
                </w:r>
              </w:p>
            </w:tc>
          </w:sdtContent>
        </w:sdt>
      </w:tr>
      <w:tr w:rsidR="00971C96" w:rsidRPr="002B269C" w14:paraId="28E5983E" w14:textId="77777777" w:rsidTr="003308F1">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27F9F02C" w14:textId="54ED4619" w:rsidR="00971C96" w:rsidRPr="00D94D55" w:rsidRDefault="003B3B7F" w:rsidP="00BF5EA6">
            <w:pPr>
              <w:tabs>
                <w:tab w:val="left" w:pos="5870"/>
              </w:tabs>
              <w:rPr>
                <w:sz w:val="24"/>
                <w:szCs w:val="24"/>
              </w:rPr>
            </w:pPr>
            <w:r>
              <w:rPr>
                <w:sz w:val="24"/>
                <w:szCs w:val="24"/>
              </w:rPr>
              <w:t>Date</w:t>
            </w:r>
            <w:r w:rsidR="008E1DBB">
              <w:rPr>
                <w:sz w:val="24"/>
                <w:szCs w:val="24"/>
              </w:rPr>
              <w:t>:</w:t>
            </w:r>
          </w:p>
        </w:tc>
        <w:sdt>
          <w:sdtPr>
            <w:rPr>
              <w:rFonts w:cstheme="minorHAnsi"/>
              <w:bCs/>
              <w:color w:val="000000"/>
              <w:sz w:val="24"/>
              <w:szCs w:val="24"/>
            </w:rPr>
            <w:alias w:val="Date"/>
            <w:tag w:val="Date"/>
            <w:id w:val="1106543843"/>
            <w:placeholder>
              <w:docPart w:val="0114260736B940A3B9D2021D6B1C91E7"/>
            </w:placeholder>
            <w15:appearance w15:val="hidden"/>
          </w:sdtPr>
          <w:sdtEndPr/>
          <w:sdtContent>
            <w:sdt>
              <w:sdtPr>
                <w:rPr>
                  <w:rFonts w:cstheme="minorHAnsi"/>
                  <w:bCs/>
                  <w:color w:val="000000"/>
                  <w:sz w:val="24"/>
                  <w:szCs w:val="24"/>
                </w:rPr>
                <w:id w:val="-1544364562"/>
                <w:placeholder>
                  <w:docPart w:val="DefaultPlaceholder_-1854013437"/>
                </w:placeholder>
                <w:showingPlcHdr/>
                <w:date>
                  <w:dateFormat w:val="dd/MM/yyyy"/>
                  <w:lid w:val="en-GB"/>
                  <w:storeMappedDataAs w:val="dateTime"/>
                  <w:calendar w:val="gregorian"/>
                </w:date>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58289B95" w14:textId="35BA822E" w:rsidR="00971C96" w:rsidRPr="00D94D55" w:rsidRDefault="0005454A" w:rsidP="00BF5EA6">
                    <w:pPr>
                      <w:tabs>
                        <w:tab w:val="left" w:pos="5870"/>
                      </w:tabs>
                      <w:rPr>
                        <w:sz w:val="24"/>
                        <w:szCs w:val="24"/>
                      </w:rPr>
                    </w:pPr>
                    <w:r w:rsidRPr="00F77085">
                      <w:rPr>
                        <w:rStyle w:val="PlaceholderText"/>
                      </w:rPr>
                      <w:t>Click or tap to enter a date.</w:t>
                    </w:r>
                  </w:p>
                </w:tc>
              </w:sdtContent>
            </w:sdt>
          </w:sdtContent>
        </w:sdt>
      </w:tr>
      <w:tr w:rsidR="00D847B4" w:rsidRPr="002B269C" w14:paraId="2EFCCC36" w14:textId="77777777" w:rsidTr="005E1AFB">
        <w:trPr>
          <w:trHeight w:val="454"/>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0F081A08" w14:textId="77777777" w:rsidR="00D847B4" w:rsidRDefault="00D847B4" w:rsidP="00BF5EA6">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44DB5FF3" w14:textId="77777777" w:rsidR="00D847B4" w:rsidRDefault="00D847B4" w:rsidP="00BF5EA6">
            <w:pPr>
              <w:tabs>
                <w:tab w:val="left" w:pos="5870"/>
              </w:tabs>
              <w:rPr>
                <w:rFonts w:cstheme="minorHAnsi"/>
                <w:bCs/>
                <w:color w:val="000000"/>
                <w:sz w:val="24"/>
                <w:szCs w:val="24"/>
              </w:rPr>
            </w:pPr>
          </w:p>
        </w:tc>
      </w:tr>
      <w:tr w:rsidR="004E2063" w:rsidRPr="002B269C" w14:paraId="15F1D928" w14:textId="77777777" w:rsidTr="003308F1">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329B46A9" w14:textId="34999BC7" w:rsidR="004E2063" w:rsidRPr="00D94D55" w:rsidRDefault="00C611E6" w:rsidP="00BF5EA6">
            <w:pPr>
              <w:tabs>
                <w:tab w:val="left" w:pos="5870"/>
              </w:tabs>
              <w:rPr>
                <w:sz w:val="24"/>
                <w:szCs w:val="24"/>
              </w:rPr>
            </w:pPr>
            <w:r>
              <w:rPr>
                <w:sz w:val="24"/>
                <w:szCs w:val="24"/>
              </w:rPr>
              <w:t>What is</w:t>
            </w:r>
            <w:r w:rsidR="003B3B7F">
              <w:rPr>
                <w:sz w:val="24"/>
                <w:szCs w:val="24"/>
              </w:rPr>
              <w:t xml:space="preserve"> your age group</w:t>
            </w:r>
            <w:r>
              <w:rPr>
                <w:sz w:val="24"/>
                <w:szCs w:val="24"/>
              </w:rPr>
              <w:t>?</w:t>
            </w:r>
          </w:p>
        </w:tc>
        <w:sdt>
          <w:sdtPr>
            <w:rPr>
              <w:sz w:val="24"/>
              <w:szCs w:val="24"/>
            </w:rPr>
            <w:id w:val="1503474649"/>
            <w:placeholder>
              <w:docPart w:val="DefaultPlaceholder_-1854013438"/>
            </w:placeholder>
            <w:showingPlcHdr/>
            <w:comboBox>
              <w:listItem w:displayText="18 - 24" w:value="18 - 24"/>
              <w:listItem w:displayText="25 - 34" w:value="25 - 34"/>
              <w:listItem w:displayText="35 - 45" w:value="35 - 45"/>
              <w:listItem w:displayText="45 - 54" w:value="45 - 54"/>
              <w:listItem w:displayText="54 - 64" w:value="54 - 64"/>
              <w:listItem w:displayText="65 - 74" w:value="65 - 74"/>
              <w:listItem w:displayText="75+" w:value="75+"/>
              <w:listItem w:displayText="Prefer not to say" w:value="Prefer not to say"/>
            </w:comboBox>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3A778338" w14:textId="08852721" w:rsidR="004E2063" w:rsidRPr="00D94D55" w:rsidRDefault="00644703" w:rsidP="008C205D">
                <w:pPr>
                  <w:tabs>
                    <w:tab w:val="left" w:pos="5870"/>
                  </w:tabs>
                  <w:rPr>
                    <w:sz w:val="24"/>
                    <w:szCs w:val="24"/>
                  </w:rPr>
                </w:pPr>
                <w:r w:rsidRPr="00F77085">
                  <w:rPr>
                    <w:rStyle w:val="PlaceholderText"/>
                  </w:rPr>
                  <w:t>Choose an item.</w:t>
                </w:r>
              </w:p>
            </w:tc>
          </w:sdtContent>
        </w:sdt>
      </w:tr>
      <w:tr w:rsidR="00D847B4" w:rsidRPr="002B269C" w14:paraId="2F28196B" w14:textId="77777777" w:rsidTr="005E1AFB">
        <w:trPr>
          <w:trHeight w:val="454"/>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22ABDCFA" w14:textId="77777777" w:rsidR="00D847B4" w:rsidRDefault="00D847B4" w:rsidP="00BF5EA6">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36492548" w14:textId="60B837B2" w:rsidR="00D847B4" w:rsidRDefault="00D847B4" w:rsidP="008C205D">
            <w:pPr>
              <w:tabs>
                <w:tab w:val="left" w:pos="5870"/>
              </w:tabs>
              <w:rPr>
                <w:sz w:val="24"/>
                <w:szCs w:val="24"/>
              </w:rPr>
            </w:pPr>
          </w:p>
        </w:tc>
      </w:tr>
      <w:tr w:rsidR="000778B0" w:rsidRPr="002B269C" w14:paraId="75778356" w14:textId="77777777" w:rsidTr="003308F1">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7A2496E3" w14:textId="34D1B9C1" w:rsidR="000778B0" w:rsidRPr="00D94D55" w:rsidRDefault="0082682C" w:rsidP="00BF5EA6">
            <w:pPr>
              <w:tabs>
                <w:tab w:val="left" w:pos="5870"/>
              </w:tabs>
              <w:rPr>
                <w:sz w:val="24"/>
                <w:szCs w:val="24"/>
              </w:rPr>
            </w:pPr>
            <w:r>
              <w:rPr>
                <w:sz w:val="24"/>
                <w:szCs w:val="24"/>
              </w:rPr>
              <w:t xml:space="preserve">What is your </w:t>
            </w:r>
            <w:r w:rsidR="000778B0">
              <w:rPr>
                <w:sz w:val="24"/>
                <w:szCs w:val="24"/>
              </w:rPr>
              <w:t>gender</w:t>
            </w:r>
            <w:r w:rsidR="00E228C7">
              <w:rPr>
                <w:sz w:val="24"/>
                <w:szCs w:val="24"/>
              </w:rPr>
              <w:t>?</w:t>
            </w:r>
          </w:p>
        </w:tc>
        <w:sdt>
          <w:sdtPr>
            <w:rPr>
              <w:sz w:val="24"/>
              <w:szCs w:val="24"/>
            </w:rPr>
            <w:id w:val="549033885"/>
            <w:placeholder>
              <w:docPart w:val="DefaultPlaceholder_-1854013438"/>
            </w:placeholder>
            <w:showingPlcHdr/>
            <w:dropDownList>
              <w:listItem w:displayText="Female" w:value="Female"/>
              <w:listItem w:displayText="Male" w:value="Male"/>
              <w:listItem w:displayText="Non-binary" w:value="Non-binary"/>
              <w:listItem w:displayText="Prefer not to say" w:value="Prefer not to say"/>
            </w:dropDownList>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5C3B995E" w14:textId="6A4A252C" w:rsidR="000778B0" w:rsidRPr="00D94D55" w:rsidRDefault="0005454A" w:rsidP="00BF5EA6">
                <w:pPr>
                  <w:tabs>
                    <w:tab w:val="left" w:pos="5870"/>
                  </w:tabs>
                  <w:rPr>
                    <w:sz w:val="24"/>
                    <w:szCs w:val="24"/>
                  </w:rPr>
                </w:pPr>
                <w:r w:rsidRPr="00F77085">
                  <w:rPr>
                    <w:rStyle w:val="PlaceholderText"/>
                  </w:rPr>
                  <w:t>Choose an item.</w:t>
                </w:r>
              </w:p>
            </w:tc>
          </w:sdtContent>
        </w:sdt>
      </w:tr>
      <w:tr w:rsidR="00D847B4" w:rsidRPr="002B269C" w14:paraId="28C62B90" w14:textId="77777777" w:rsidTr="009A4549">
        <w:trPr>
          <w:trHeight w:val="283"/>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1720588C" w14:textId="77777777" w:rsidR="00D847B4" w:rsidRDefault="00D847B4" w:rsidP="00BF5EA6">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4EF1AEA7" w14:textId="77777777" w:rsidR="00D847B4" w:rsidRDefault="00D847B4" w:rsidP="00BF5EA6">
            <w:pPr>
              <w:tabs>
                <w:tab w:val="left" w:pos="5870"/>
              </w:tabs>
              <w:rPr>
                <w:sz w:val="24"/>
                <w:szCs w:val="24"/>
              </w:rPr>
            </w:pPr>
          </w:p>
        </w:tc>
      </w:tr>
      <w:tr w:rsidR="00740B9C" w:rsidRPr="002B269C" w14:paraId="42588C26" w14:textId="77777777" w:rsidTr="003308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3F7E7F82" w14:textId="3961FBEB" w:rsidR="00740B9C" w:rsidRDefault="000C74BD" w:rsidP="00BF5EA6">
            <w:pPr>
              <w:tabs>
                <w:tab w:val="left" w:pos="5870"/>
              </w:tabs>
              <w:rPr>
                <w:sz w:val="24"/>
                <w:szCs w:val="24"/>
              </w:rPr>
            </w:pPr>
            <w:r>
              <w:rPr>
                <w:sz w:val="24"/>
                <w:szCs w:val="24"/>
              </w:rPr>
              <w:t>Do you consider your</w:t>
            </w:r>
            <w:r w:rsidR="00C36FDF">
              <w:rPr>
                <w:sz w:val="24"/>
                <w:szCs w:val="24"/>
              </w:rPr>
              <w:t>self to be disabled?</w:t>
            </w:r>
          </w:p>
        </w:tc>
        <w:sdt>
          <w:sdtPr>
            <w:rPr>
              <w:sz w:val="24"/>
              <w:szCs w:val="24"/>
            </w:rPr>
            <w:id w:val="740302009"/>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72EE7DAF" w14:textId="22E28575" w:rsidR="00740B9C" w:rsidRDefault="00317361" w:rsidP="00BF5EA6">
                <w:pPr>
                  <w:tabs>
                    <w:tab w:val="left" w:pos="5870"/>
                  </w:tabs>
                  <w:rPr>
                    <w:sz w:val="24"/>
                    <w:szCs w:val="24"/>
                  </w:rPr>
                </w:pPr>
                <w:r w:rsidRPr="00F77085">
                  <w:rPr>
                    <w:rStyle w:val="PlaceholderText"/>
                  </w:rPr>
                  <w:t>Choose an item.</w:t>
                </w:r>
              </w:p>
            </w:tc>
          </w:sdtContent>
        </w:sdt>
      </w:tr>
      <w:tr w:rsidR="00823D4B" w:rsidRPr="002B269C" w14:paraId="19F01140" w14:textId="77777777" w:rsidTr="009A4549">
        <w:trPr>
          <w:trHeight w:val="567"/>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67CADEAB" w14:textId="5115E743" w:rsidR="00823D4B" w:rsidRDefault="00823D4B" w:rsidP="00BF5EA6">
            <w:pPr>
              <w:tabs>
                <w:tab w:val="left" w:pos="5870"/>
              </w:tabs>
              <w:rPr>
                <w:sz w:val="24"/>
                <w:szCs w:val="24"/>
              </w:rPr>
            </w:pPr>
            <w:r>
              <w:rPr>
                <w:sz w:val="24"/>
                <w:szCs w:val="24"/>
              </w:rPr>
              <w:t xml:space="preserve">If </w:t>
            </w:r>
            <w:r w:rsidR="00BA7F66">
              <w:rPr>
                <w:sz w:val="24"/>
                <w:szCs w:val="24"/>
              </w:rPr>
              <w:t>you answered yes, please briefly describe the nature of your disability:</w:t>
            </w:r>
          </w:p>
        </w:tc>
        <w:sdt>
          <w:sdtPr>
            <w:rPr>
              <w:rFonts w:cstheme="minorHAnsi"/>
              <w:bCs/>
              <w:color w:val="000000"/>
              <w:sz w:val="24"/>
              <w:szCs w:val="24"/>
            </w:rPr>
            <w:alias w:val="Date"/>
            <w:tag w:val="Date"/>
            <w:id w:val="-1100642128"/>
            <w:placeholder>
              <w:docPart w:val="3D6AB09E1CDF4760963B10E0AA3E0E16"/>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6CCD457F" w14:textId="132D8E5C" w:rsidR="00823D4B" w:rsidRDefault="00BA7F66" w:rsidP="00BF5EA6">
                <w:pPr>
                  <w:tabs>
                    <w:tab w:val="left" w:pos="5870"/>
                  </w:tabs>
                  <w:rPr>
                    <w:sz w:val="24"/>
                    <w:szCs w:val="24"/>
                  </w:rPr>
                </w:pPr>
                <w:r w:rsidRPr="00F77085">
                  <w:rPr>
                    <w:rStyle w:val="PlaceholderText"/>
                  </w:rPr>
                  <w:t>Click or tap here to enter text.</w:t>
                </w:r>
              </w:p>
            </w:tc>
          </w:sdtContent>
        </w:sdt>
      </w:tr>
      <w:tr w:rsidR="00D847B4" w:rsidRPr="002B269C" w14:paraId="5BE493EF" w14:textId="77777777" w:rsidTr="005E1AFB">
        <w:trPr>
          <w:trHeight w:val="454"/>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278B451E" w14:textId="77777777" w:rsidR="00D847B4" w:rsidRDefault="00D847B4" w:rsidP="00BF5EA6">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24E76398" w14:textId="77777777" w:rsidR="00D847B4" w:rsidRDefault="00D847B4" w:rsidP="00BF5EA6">
            <w:pPr>
              <w:tabs>
                <w:tab w:val="left" w:pos="5870"/>
              </w:tabs>
              <w:rPr>
                <w:rFonts w:cstheme="minorHAnsi"/>
                <w:bCs/>
                <w:color w:val="000000"/>
                <w:sz w:val="24"/>
                <w:szCs w:val="24"/>
              </w:rPr>
            </w:pPr>
          </w:p>
        </w:tc>
      </w:tr>
      <w:tr w:rsidR="00CA0214" w:rsidRPr="002B269C" w14:paraId="31562F94" w14:textId="77777777" w:rsidTr="003308F1">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00D4949D" w14:textId="7BF72160" w:rsidR="00CA0214" w:rsidRPr="00D94D55" w:rsidRDefault="00E228C7" w:rsidP="00BF5EA6">
            <w:pPr>
              <w:tabs>
                <w:tab w:val="left" w:pos="5870"/>
              </w:tabs>
              <w:rPr>
                <w:sz w:val="24"/>
                <w:szCs w:val="24"/>
              </w:rPr>
            </w:pPr>
            <w:r>
              <w:rPr>
                <w:sz w:val="24"/>
                <w:szCs w:val="24"/>
              </w:rPr>
              <w:t>What is your</w:t>
            </w:r>
            <w:r w:rsidR="00CA0214">
              <w:rPr>
                <w:sz w:val="24"/>
                <w:szCs w:val="24"/>
              </w:rPr>
              <w:t xml:space="preserve"> sexual orientation</w:t>
            </w:r>
            <w:r>
              <w:rPr>
                <w:sz w:val="24"/>
                <w:szCs w:val="24"/>
              </w:rPr>
              <w:t>?</w:t>
            </w:r>
          </w:p>
        </w:tc>
        <w:sdt>
          <w:sdtPr>
            <w:rPr>
              <w:sz w:val="24"/>
              <w:szCs w:val="24"/>
            </w:rPr>
            <w:id w:val="-1779936859"/>
            <w:placeholder>
              <w:docPart w:val="DefaultPlaceholder_-1854013438"/>
            </w:placeholder>
            <w:showingPlcHdr/>
            <w:dropDownList>
              <w:listItem w:value="Please choose"/>
              <w:listItem w:displayText="Bisexual" w:value="Bisexual"/>
              <w:listItem w:displayText="Heterosexual" w:value="Heterosexual"/>
              <w:listItem w:displayText="Gay male" w:value="Gay male"/>
              <w:listItem w:displayText="Lesbian" w:value="Lesbian"/>
              <w:listItem w:displayText="Transgender" w:value="Transgender"/>
              <w:listItem w:displayText="Prefer not to say" w:value="Prefer not to say"/>
            </w:dropDownList>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0FB51794" w14:textId="381F07D2" w:rsidR="00CA0214" w:rsidRPr="00D94D55" w:rsidRDefault="00576EBD" w:rsidP="00CA0214">
                <w:pPr>
                  <w:tabs>
                    <w:tab w:val="left" w:pos="5870"/>
                  </w:tabs>
                  <w:rPr>
                    <w:sz w:val="24"/>
                    <w:szCs w:val="24"/>
                  </w:rPr>
                </w:pPr>
                <w:r w:rsidRPr="00F77085">
                  <w:rPr>
                    <w:rStyle w:val="PlaceholderText"/>
                  </w:rPr>
                  <w:t>Choose an item.</w:t>
                </w:r>
              </w:p>
            </w:tc>
          </w:sdtContent>
        </w:sdt>
      </w:tr>
      <w:tr w:rsidR="00D847B4" w:rsidRPr="002B269C" w14:paraId="476E32D1" w14:textId="77777777" w:rsidTr="005E1AFB">
        <w:trPr>
          <w:trHeight w:val="454"/>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0B67B0E5" w14:textId="77777777" w:rsidR="00D847B4" w:rsidRDefault="00D847B4" w:rsidP="00BF5EA6">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23F9F664" w14:textId="77777777" w:rsidR="00D847B4" w:rsidRDefault="00D847B4" w:rsidP="00CA0214">
            <w:pPr>
              <w:tabs>
                <w:tab w:val="left" w:pos="5870"/>
              </w:tabs>
              <w:rPr>
                <w:sz w:val="24"/>
                <w:szCs w:val="24"/>
              </w:rPr>
            </w:pPr>
          </w:p>
        </w:tc>
      </w:tr>
      <w:tr w:rsidR="00EE0582" w:rsidRPr="002B269C" w14:paraId="43111737"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18C9B809" w14:textId="52C85523" w:rsidR="00EE0582" w:rsidRPr="00D94D55" w:rsidRDefault="008D4096" w:rsidP="00B85C47">
            <w:pPr>
              <w:tabs>
                <w:tab w:val="left" w:pos="5870"/>
              </w:tabs>
              <w:rPr>
                <w:sz w:val="24"/>
                <w:szCs w:val="24"/>
              </w:rPr>
            </w:pPr>
            <w:r>
              <w:rPr>
                <w:sz w:val="24"/>
                <w:szCs w:val="24"/>
              </w:rPr>
              <w:t>What is your religio</w:t>
            </w:r>
            <w:r w:rsidR="00A85936">
              <w:rPr>
                <w:sz w:val="24"/>
                <w:szCs w:val="24"/>
              </w:rPr>
              <w:t>n,</w:t>
            </w:r>
            <w:r>
              <w:rPr>
                <w:sz w:val="24"/>
                <w:szCs w:val="24"/>
              </w:rPr>
              <w:t xml:space="preserve"> </w:t>
            </w:r>
            <w:r w:rsidR="00A85936">
              <w:rPr>
                <w:sz w:val="24"/>
                <w:szCs w:val="24"/>
              </w:rPr>
              <w:t>faith or belief</w:t>
            </w:r>
            <w:r w:rsidR="00B85C47">
              <w:rPr>
                <w:sz w:val="24"/>
                <w:szCs w:val="24"/>
              </w:rPr>
              <w:t>?</w:t>
            </w:r>
          </w:p>
        </w:tc>
        <w:sdt>
          <w:sdtPr>
            <w:rPr>
              <w:sz w:val="24"/>
              <w:szCs w:val="24"/>
            </w:rPr>
            <w:id w:val="991911674"/>
            <w:placeholder>
              <w:docPart w:val="DefaultPlaceholder_-1854013438"/>
            </w:placeholder>
            <w:showingPlcHdr/>
            <w:dropDownList>
              <w:listItem w:displayText="Agnostic" w:value="Agnostic"/>
              <w:listItem w:displayText="Atheist" w:value="Atheist"/>
              <w:listItem w:displayText="Buddhist" w:value="Buddhist"/>
              <w:listItem w:displayText="Catholic" w:value="Catholic"/>
              <w:listItem w:displayText="Church of England" w:value="Church of England"/>
              <w:listItem w:displayText="Hindu" w:value="Hindu"/>
              <w:listItem w:displayText="Humanist" w:value="Humanist"/>
              <w:listItem w:displayText="Jewish" w:value="Jewish"/>
              <w:listItem w:displayText="Methodist" w:value="Methodist"/>
              <w:listItem w:displayText="Muslim" w:value="Muslim"/>
              <w:listItem w:displayText="Protestant" w:value="Protestant"/>
              <w:listItem w:displayText="Sikh" w:value="Sikh"/>
              <w:listItem w:displayText="Other" w:value="Other"/>
              <w:listItem w:displayText="Prefer not to say" w:value="Prefer not to say"/>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308A41F5" w14:textId="70C71EBD" w:rsidR="00EE0582" w:rsidRPr="00D94D55" w:rsidRDefault="00A85936" w:rsidP="007F2F3B">
                <w:pPr>
                  <w:tabs>
                    <w:tab w:val="left" w:pos="5870"/>
                  </w:tabs>
                  <w:rPr>
                    <w:sz w:val="24"/>
                    <w:szCs w:val="24"/>
                  </w:rPr>
                </w:pPr>
                <w:r w:rsidRPr="00F77085">
                  <w:rPr>
                    <w:rStyle w:val="PlaceholderText"/>
                  </w:rPr>
                  <w:t>Choose an item.</w:t>
                </w:r>
              </w:p>
            </w:tc>
          </w:sdtContent>
        </w:sdt>
      </w:tr>
      <w:tr w:rsidR="00393A96" w:rsidRPr="002B269C" w14:paraId="4FA187E2" w14:textId="77777777" w:rsidTr="005F14F1">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1018AA0E" w14:textId="523F91F1" w:rsidR="00393A96" w:rsidRPr="00D94D55" w:rsidRDefault="00B85C47" w:rsidP="008E1DBB">
            <w:pPr>
              <w:tabs>
                <w:tab w:val="left" w:pos="5870"/>
              </w:tabs>
              <w:rPr>
                <w:sz w:val="24"/>
                <w:szCs w:val="24"/>
              </w:rPr>
            </w:pPr>
            <w:r>
              <w:rPr>
                <w:sz w:val="24"/>
                <w:szCs w:val="24"/>
              </w:rPr>
              <w:t>If</w:t>
            </w:r>
            <w:r w:rsidR="00DC0ECD">
              <w:rPr>
                <w:sz w:val="24"/>
                <w:szCs w:val="24"/>
              </w:rPr>
              <w:t xml:space="preserve"> you chose</w:t>
            </w:r>
            <w:r>
              <w:rPr>
                <w:sz w:val="24"/>
                <w:szCs w:val="24"/>
              </w:rPr>
              <w:t xml:space="preserve"> ‘other’ please </w:t>
            </w:r>
            <w:r w:rsidR="008E1DBB">
              <w:rPr>
                <w:sz w:val="24"/>
                <w:szCs w:val="24"/>
              </w:rPr>
              <w:t>state:</w:t>
            </w:r>
          </w:p>
        </w:tc>
        <w:sdt>
          <w:sdtPr>
            <w:rPr>
              <w:rFonts w:cstheme="minorHAnsi"/>
              <w:bCs/>
              <w:color w:val="000000"/>
              <w:sz w:val="24"/>
              <w:szCs w:val="24"/>
            </w:rPr>
            <w:alias w:val="Date"/>
            <w:tag w:val="Date"/>
            <w:id w:val="1926382049"/>
            <w:placeholder>
              <w:docPart w:val="75DFC2627933405E9EE1C1F49EDE5CF5"/>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1D4087AC" w14:textId="57AC04C3" w:rsidR="00393A96" w:rsidRDefault="00170CBD" w:rsidP="007F2F3B">
                <w:pPr>
                  <w:tabs>
                    <w:tab w:val="left" w:pos="5870"/>
                  </w:tabs>
                  <w:rPr>
                    <w:rFonts w:cstheme="minorHAnsi"/>
                    <w:bCs/>
                    <w:color w:val="000000"/>
                    <w:sz w:val="24"/>
                    <w:szCs w:val="24"/>
                  </w:rPr>
                </w:pPr>
                <w:r w:rsidRPr="00F77085">
                  <w:rPr>
                    <w:rStyle w:val="PlaceholderText"/>
                  </w:rPr>
                  <w:t>Click or tap here to enter text.</w:t>
                </w:r>
              </w:p>
            </w:tc>
          </w:sdtContent>
        </w:sdt>
      </w:tr>
      <w:tr w:rsidR="00D847B4" w:rsidRPr="002B269C" w14:paraId="35BB2080" w14:textId="77777777" w:rsidTr="005E1AFB">
        <w:trPr>
          <w:trHeight w:val="454"/>
        </w:trPr>
        <w:tc>
          <w:tcPr>
            <w:tcW w:w="4248"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1C2934CB" w14:textId="77777777" w:rsidR="00D847B4" w:rsidRDefault="00D847B4" w:rsidP="008E1DBB">
            <w:pPr>
              <w:tabs>
                <w:tab w:val="left" w:pos="5870"/>
              </w:tabs>
              <w:rPr>
                <w:sz w:val="24"/>
                <w:szCs w:val="24"/>
              </w:rPr>
            </w:pPr>
          </w:p>
        </w:tc>
        <w:tc>
          <w:tcPr>
            <w:tcW w:w="6189" w:type="dxa"/>
            <w:tcBorders>
              <w:top w:val="single" w:sz="4" w:space="0" w:color="70AD47" w:themeColor="accent6"/>
              <w:left w:val="nil"/>
              <w:bottom w:val="single" w:sz="4" w:space="0" w:color="70AD47" w:themeColor="accent6"/>
              <w:right w:val="nil"/>
            </w:tcBorders>
            <w:shd w:val="clear" w:color="auto" w:fill="FFFFFF" w:themeFill="background1"/>
            <w:vAlign w:val="center"/>
          </w:tcPr>
          <w:p w14:paraId="73DB0E29" w14:textId="77777777" w:rsidR="00D847B4" w:rsidRDefault="00D847B4" w:rsidP="007F2F3B">
            <w:pPr>
              <w:tabs>
                <w:tab w:val="left" w:pos="5870"/>
              </w:tabs>
              <w:rPr>
                <w:rFonts w:cstheme="minorHAnsi"/>
                <w:bCs/>
                <w:color w:val="000000"/>
                <w:sz w:val="24"/>
                <w:szCs w:val="24"/>
              </w:rPr>
            </w:pPr>
          </w:p>
        </w:tc>
      </w:tr>
      <w:tr w:rsidR="00127948" w:rsidRPr="002B269C" w14:paraId="2665E560" w14:textId="77777777" w:rsidTr="003308F1">
        <w:trPr>
          <w:trHeight w:val="454"/>
        </w:trPr>
        <w:tc>
          <w:tcPr>
            <w:tcW w:w="10437"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8D08D" w:themeFill="accent6" w:themeFillTint="99"/>
            <w:vAlign w:val="center"/>
          </w:tcPr>
          <w:p w14:paraId="46F7AAF2" w14:textId="20D31595" w:rsidR="00127948" w:rsidRDefault="00127948" w:rsidP="00127948">
            <w:pPr>
              <w:tabs>
                <w:tab w:val="left" w:pos="5870"/>
              </w:tabs>
              <w:rPr>
                <w:rFonts w:cstheme="minorHAnsi"/>
                <w:bCs/>
                <w:color w:val="000000"/>
                <w:sz w:val="24"/>
                <w:szCs w:val="24"/>
              </w:rPr>
            </w:pPr>
            <w:r>
              <w:rPr>
                <w:sz w:val="24"/>
                <w:szCs w:val="24"/>
              </w:rPr>
              <w:t xml:space="preserve">What is your ethnic group?  </w:t>
            </w:r>
            <w:r w:rsidR="00085E37">
              <w:rPr>
                <w:sz w:val="24"/>
                <w:szCs w:val="24"/>
              </w:rPr>
              <w:t>(p</w:t>
            </w:r>
            <w:r>
              <w:rPr>
                <w:sz w:val="24"/>
                <w:szCs w:val="24"/>
              </w:rPr>
              <w:t>lease select from one box</w:t>
            </w:r>
            <w:r w:rsidR="00085E37">
              <w:rPr>
                <w:sz w:val="24"/>
                <w:szCs w:val="24"/>
              </w:rPr>
              <w:t>)</w:t>
            </w:r>
          </w:p>
        </w:tc>
      </w:tr>
      <w:tr w:rsidR="005B5B28" w:rsidRPr="002B269C" w14:paraId="33973C51"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4D3E5A75" w14:textId="0E3FA00F" w:rsidR="005B5B28" w:rsidRDefault="00AC4D90" w:rsidP="007F2F3B">
            <w:pPr>
              <w:tabs>
                <w:tab w:val="left" w:pos="5870"/>
              </w:tabs>
              <w:rPr>
                <w:rFonts w:cstheme="minorHAnsi"/>
                <w:bCs/>
                <w:color w:val="000000"/>
                <w:sz w:val="24"/>
                <w:szCs w:val="24"/>
              </w:rPr>
            </w:pPr>
            <w:r>
              <w:rPr>
                <w:rFonts w:cstheme="minorHAnsi"/>
                <w:bCs/>
                <w:color w:val="000000"/>
                <w:sz w:val="24"/>
                <w:szCs w:val="24"/>
              </w:rPr>
              <w:t>Asian:</w:t>
            </w:r>
          </w:p>
        </w:tc>
        <w:sdt>
          <w:sdtPr>
            <w:rPr>
              <w:rFonts w:cstheme="minorHAnsi"/>
              <w:bCs/>
              <w:color w:val="000000"/>
              <w:sz w:val="24"/>
              <w:szCs w:val="24"/>
            </w:rPr>
            <w:id w:val="-726453959"/>
            <w:placeholder>
              <w:docPart w:val="F731195C498F476B97117C71849415E9"/>
            </w:placeholder>
            <w:showingPlcHdr/>
            <w:dropDownList>
              <w:listItem w:displayText="Choose an item." w:value="Choose an item."/>
              <w:listItem w:displayText="Bangladeshi" w:value="Bangladeshi"/>
              <w:listItem w:displayText="Chinese" w:value="Chinese"/>
              <w:listItem w:displayText="Indian" w:value="Indian"/>
              <w:listItem w:displayText="Pakistani" w:value="Pakistani"/>
              <w:listItem w:displayText="Other Asian background" w:value="Other Asian background"/>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6913B1C2" w14:textId="3FC84781" w:rsidR="005B5B28" w:rsidRDefault="00AC4D90" w:rsidP="007F2F3B">
                <w:pPr>
                  <w:tabs>
                    <w:tab w:val="left" w:pos="5870"/>
                  </w:tabs>
                  <w:rPr>
                    <w:rFonts w:cstheme="minorHAnsi"/>
                    <w:bCs/>
                    <w:color w:val="000000"/>
                    <w:sz w:val="24"/>
                    <w:szCs w:val="24"/>
                  </w:rPr>
                </w:pPr>
                <w:r w:rsidRPr="00F77085">
                  <w:rPr>
                    <w:rStyle w:val="PlaceholderText"/>
                  </w:rPr>
                  <w:t>Choose an item.</w:t>
                </w:r>
              </w:p>
            </w:tc>
          </w:sdtContent>
        </w:sdt>
      </w:tr>
      <w:tr w:rsidR="009A4549" w:rsidRPr="002B269C" w14:paraId="1062F147" w14:textId="77777777" w:rsidTr="005F14F1">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260C7405" w14:textId="1FBA4A24" w:rsidR="009A4549" w:rsidRDefault="009A4549" w:rsidP="009A4549">
            <w:pPr>
              <w:tabs>
                <w:tab w:val="left" w:pos="5870"/>
              </w:tabs>
              <w:rPr>
                <w:rFonts w:cstheme="minorHAnsi"/>
                <w:bCs/>
                <w:color w:val="000000"/>
                <w:sz w:val="24"/>
                <w:szCs w:val="24"/>
              </w:rPr>
            </w:pPr>
            <w:r>
              <w:rPr>
                <w:sz w:val="24"/>
                <w:szCs w:val="24"/>
              </w:rPr>
              <w:t>If you chose ‘other’ please state:</w:t>
            </w:r>
          </w:p>
        </w:tc>
        <w:sdt>
          <w:sdtPr>
            <w:rPr>
              <w:rFonts w:cstheme="minorHAnsi"/>
              <w:bCs/>
              <w:color w:val="000000"/>
              <w:sz w:val="24"/>
              <w:szCs w:val="24"/>
            </w:rPr>
            <w:alias w:val="Date"/>
            <w:tag w:val="Date"/>
            <w:id w:val="-1854563883"/>
            <w:placeholder>
              <w:docPart w:val="53645ACA5F9A4F6D8AC7DFC2BC25169D"/>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46CBB81C" w14:textId="67E9141D" w:rsidR="009A4549" w:rsidRDefault="009A4549" w:rsidP="009A4549">
                <w:pPr>
                  <w:tabs>
                    <w:tab w:val="left" w:pos="5870"/>
                  </w:tabs>
                  <w:rPr>
                    <w:rFonts w:cstheme="minorHAnsi"/>
                    <w:bCs/>
                    <w:color w:val="000000"/>
                    <w:sz w:val="24"/>
                    <w:szCs w:val="24"/>
                  </w:rPr>
                </w:pPr>
                <w:r w:rsidRPr="00F77085">
                  <w:rPr>
                    <w:rStyle w:val="PlaceholderText"/>
                  </w:rPr>
                  <w:t>Click or tap here to enter text.</w:t>
                </w:r>
              </w:p>
            </w:tc>
          </w:sdtContent>
        </w:sdt>
      </w:tr>
      <w:tr w:rsidR="009A4549" w:rsidRPr="002B269C" w14:paraId="490926BA"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1588F857" w14:textId="67A907A2" w:rsidR="009A4549" w:rsidRDefault="00AC4D90" w:rsidP="009A4549">
            <w:pPr>
              <w:tabs>
                <w:tab w:val="left" w:pos="5870"/>
              </w:tabs>
              <w:rPr>
                <w:rFonts w:cstheme="minorHAnsi"/>
                <w:bCs/>
                <w:color w:val="000000"/>
                <w:sz w:val="24"/>
                <w:szCs w:val="24"/>
              </w:rPr>
            </w:pPr>
            <w:r>
              <w:rPr>
                <w:rFonts w:cstheme="minorHAnsi"/>
                <w:bCs/>
                <w:color w:val="000000"/>
                <w:sz w:val="24"/>
                <w:szCs w:val="24"/>
              </w:rPr>
              <w:t>Black:</w:t>
            </w:r>
          </w:p>
        </w:tc>
        <w:sdt>
          <w:sdtPr>
            <w:rPr>
              <w:rFonts w:cstheme="minorHAnsi"/>
              <w:bCs/>
              <w:color w:val="000000"/>
              <w:sz w:val="24"/>
              <w:szCs w:val="24"/>
            </w:rPr>
            <w:id w:val="-1853403692"/>
            <w:placeholder>
              <w:docPart w:val="BEA2EC6842CC47F4BB056D976D4EE7B1"/>
            </w:placeholder>
            <w:showingPlcHdr/>
            <w:dropDownList>
              <w:listItem w:displayText="Choose an item." w:value="Choose an item."/>
              <w:listItem w:displayText="African" w:value="African"/>
              <w:listItem w:displayText="Caribbean" w:value="Caribbean"/>
              <w:listItem w:displayText="Other Black/African/Caribbean background" w:value="Other Black/African/Caribbean background"/>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13C35E66" w14:textId="2CBB222D" w:rsidR="009A4549" w:rsidRDefault="00AC4D90" w:rsidP="009A4549">
                <w:pPr>
                  <w:tabs>
                    <w:tab w:val="left" w:pos="5870"/>
                  </w:tabs>
                  <w:rPr>
                    <w:rFonts w:cstheme="minorHAnsi"/>
                    <w:bCs/>
                    <w:color w:val="000000"/>
                    <w:sz w:val="24"/>
                    <w:szCs w:val="24"/>
                  </w:rPr>
                </w:pPr>
                <w:r w:rsidRPr="00F77085">
                  <w:rPr>
                    <w:rStyle w:val="PlaceholderText"/>
                  </w:rPr>
                  <w:t>Choose an item.</w:t>
                </w:r>
              </w:p>
            </w:tc>
          </w:sdtContent>
        </w:sdt>
      </w:tr>
      <w:tr w:rsidR="009A4549" w:rsidRPr="002B269C" w14:paraId="74198238" w14:textId="77777777" w:rsidTr="005F14F1">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447A7B8C" w14:textId="272464F6" w:rsidR="009A4549" w:rsidRDefault="009A4549" w:rsidP="009A4549">
            <w:pPr>
              <w:tabs>
                <w:tab w:val="left" w:pos="5870"/>
              </w:tabs>
              <w:rPr>
                <w:rFonts w:cstheme="minorHAnsi"/>
                <w:bCs/>
                <w:color w:val="000000"/>
                <w:sz w:val="24"/>
                <w:szCs w:val="24"/>
              </w:rPr>
            </w:pPr>
            <w:r>
              <w:rPr>
                <w:sz w:val="24"/>
                <w:szCs w:val="24"/>
              </w:rPr>
              <w:t>If you chose ‘other’ please state:</w:t>
            </w:r>
          </w:p>
        </w:tc>
        <w:sdt>
          <w:sdtPr>
            <w:rPr>
              <w:rFonts w:cstheme="minorHAnsi"/>
              <w:bCs/>
              <w:color w:val="000000"/>
              <w:sz w:val="24"/>
              <w:szCs w:val="24"/>
            </w:rPr>
            <w:alias w:val="Date"/>
            <w:tag w:val="Date"/>
            <w:id w:val="1954750949"/>
            <w:placeholder>
              <w:docPart w:val="3B5CA3CF26C5433987799F1A5908EF08"/>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29E29276" w14:textId="5174BE8F" w:rsidR="009A4549" w:rsidRDefault="009A4549" w:rsidP="009A4549">
                <w:pPr>
                  <w:tabs>
                    <w:tab w:val="left" w:pos="5870"/>
                  </w:tabs>
                  <w:rPr>
                    <w:rFonts w:cstheme="minorHAnsi"/>
                    <w:bCs/>
                    <w:color w:val="000000"/>
                    <w:sz w:val="24"/>
                    <w:szCs w:val="24"/>
                  </w:rPr>
                </w:pPr>
                <w:r w:rsidRPr="00F77085">
                  <w:rPr>
                    <w:rStyle w:val="PlaceholderText"/>
                  </w:rPr>
                  <w:t>Click or tap here to enter text.</w:t>
                </w:r>
              </w:p>
            </w:tc>
          </w:sdtContent>
        </w:sdt>
      </w:tr>
      <w:tr w:rsidR="00AC4D90" w:rsidRPr="002B269C" w14:paraId="3AE11570"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79B66475" w14:textId="24FD3CF4" w:rsidR="00AC4D90" w:rsidRDefault="00AC4D90" w:rsidP="00AC4D90">
            <w:pPr>
              <w:tabs>
                <w:tab w:val="left" w:pos="5870"/>
              </w:tabs>
              <w:rPr>
                <w:rFonts w:cstheme="minorHAnsi"/>
                <w:bCs/>
                <w:color w:val="000000"/>
                <w:sz w:val="24"/>
                <w:szCs w:val="24"/>
              </w:rPr>
            </w:pPr>
            <w:r>
              <w:rPr>
                <w:rFonts w:cstheme="minorHAnsi"/>
                <w:bCs/>
                <w:color w:val="000000"/>
                <w:sz w:val="24"/>
                <w:szCs w:val="24"/>
              </w:rPr>
              <w:t>Mixed:</w:t>
            </w:r>
          </w:p>
        </w:tc>
        <w:sdt>
          <w:sdtPr>
            <w:rPr>
              <w:rFonts w:cstheme="minorHAnsi"/>
              <w:bCs/>
              <w:color w:val="000000"/>
              <w:sz w:val="24"/>
              <w:szCs w:val="24"/>
            </w:rPr>
            <w:id w:val="882363521"/>
            <w:placeholder>
              <w:docPart w:val="F70D8B48525D4833928D71AB48BE0E9C"/>
            </w:placeholder>
            <w:showingPlcHdr/>
            <w:dropDownList>
              <w:listItem w:displayText="Choose an item." w:value="Choose an item."/>
              <w:listItem w:displayText="Asian and White" w:value="Asian and White"/>
              <w:listItem w:displayText="Black African and White" w:value="Black African and White"/>
              <w:listItem w:displayText="Black Caribbean and White" w:value="Black Caribbean and White"/>
              <w:listItem w:displayText="Other Mixed background" w:value="Other Mixed background"/>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75C8FEBA" w14:textId="55EED266" w:rsidR="00AC4D90" w:rsidRDefault="00AC4D90" w:rsidP="00AC4D90">
                <w:pPr>
                  <w:tabs>
                    <w:tab w:val="left" w:pos="5870"/>
                  </w:tabs>
                  <w:rPr>
                    <w:rFonts w:cstheme="minorHAnsi"/>
                    <w:bCs/>
                    <w:color w:val="000000"/>
                    <w:sz w:val="24"/>
                    <w:szCs w:val="24"/>
                  </w:rPr>
                </w:pPr>
                <w:r w:rsidRPr="00F77085">
                  <w:rPr>
                    <w:rStyle w:val="PlaceholderText"/>
                  </w:rPr>
                  <w:t>Choose an item.</w:t>
                </w:r>
              </w:p>
            </w:tc>
          </w:sdtContent>
        </w:sdt>
      </w:tr>
      <w:tr w:rsidR="00AC4D90" w:rsidRPr="002B269C" w14:paraId="1B82D390" w14:textId="77777777" w:rsidTr="005F14F1">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26EA5445" w14:textId="597C730F" w:rsidR="00AC4D90" w:rsidRDefault="00AC4D90" w:rsidP="00AC4D90">
            <w:pPr>
              <w:tabs>
                <w:tab w:val="left" w:pos="5870"/>
              </w:tabs>
              <w:rPr>
                <w:rFonts w:cstheme="minorHAnsi"/>
                <w:bCs/>
                <w:color w:val="000000"/>
                <w:sz w:val="24"/>
                <w:szCs w:val="24"/>
              </w:rPr>
            </w:pPr>
            <w:r>
              <w:rPr>
                <w:sz w:val="24"/>
                <w:szCs w:val="24"/>
              </w:rPr>
              <w:t>If you chose ‘other’ please state:</w:t>
            </w:r>
          </w:p>
        </w:tc>
        <w:sdt>
          <w:sdtPr>
            <w:rPr>
              <w:rFonts w:cstheme="minorHAnsi"/>
              <w:bCs/>
              <w:color w:val="000000"/>
              <w:sz w:val="24"/>
              <w:szCs w:val="24"/>
            </w:rPr>
            <w:alias w:val="Date"/>
            <w:tag w:val="Date"/>
            <w:id w:val="749551479"/>
            <w:placeholder>
              <w:docPart w:val="C30C2FB4E1E04F4B99ABF27388A9613E"/>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06AFA613" w14:textId="03ACB528" w:rsidR="00AC4D90" w:rsidRDefault="00AC4D90" w:rsidP="00AC4D90">
                <w:pPr>
                  <w:tabs>
                    <w:tab w:val="left" w:pos="5870"/>
                  </w:tabs>
                  <w:rPr>
                    <w:rFonts w:cstheme="minorHAnsi"/>
                    <w:bCs/>
                    <w:color w:val="000000"/>
                    <w:sz w:val="24"/>
                    <w:szCs w:val="24"/>
                  </w:rPr>
                </w:pPr>
                <w:r w:rsidRPr="00F77085">
                  <w:rPr>
                    <w:rStyle w:val="PlaceholderText"/>
                  </w:rPr>
                  <w:t>Click or tap here to enter text.</w:t>
                </w:r>
              </w:p>
            </w:tc>
          </w:sdtContent>
        </w:sdt>
      </w:tr>
      <w:tr w:rsidR="00AC4D90" w:rsidRPr="002B269C" w14:paraId="6B91C627"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0B64FAE4" w14:textId="4B6904FF" w:rsidR="00AC4D90" w:rsidRDefault="00AC4D90" w:rsidP="00AC4D90">
            <w:pPr>
              <w:tabs>
                <w:tab w:val="left" w:pos="5870"/>
              </w:tabs>
              <w:rPr>
                <w:rFonts w:cstheme="minorHAnsi"/>
                <w:bCs/>
                <w:color w:val="000000"/>
                <w:sz w:val="24"/>
                <w:szCs w:val="24"/>
              </w:rPr>
            </w:pPr>
            <w:r>
              <w:rPr>
                <w:rFonts w:cstheme="minorHAnsi"/>
                <w:bCs/>
                <w:color w:val="000000"/>
                <w:sz w:val="24"/>
                <w:szCs w:val="24"/>
              </w:rPr>
              <w:t>White:</w:t>
            </w:r>
          </w:p>
        </w:tc>
        <w:sdt>
          <w:sdtPr>
            <w:rPr>
              <w:rFonts w:cstheme="minorHAnsi"/>
              <w:bCs/>
              <w:color w:val="000000"/>
              <w:sz w:val="24"/>
              <w:szCs w:val="24"/>
            </w:rPr>
            <w:id w:val="1157113879"/>
            <w:placeholder>
              <w:docPart w:val="53DE8863E8E6492A962DCFC28256B377"/>
            </w:placeholder>
            <w:showingPlcHdr/>
            <w:dropDownList>
              <w:listItem w:displayText="Choose an item." w:value="Choose an item."/>
              <w:listItem w:displayText="British" w:value="British"/>
              <w:listItem w:displayText="English" w:value="English"/>
              <w:listItem w:displayText="Irish" w:value="Irish"/>
              <w:listItem w:displayText="Irish Traveller or Gypsy" w:value="Irish Traveller or Gypsy"/>
              <w:listItem w:displayText="Northern Irish" w:value="Northern Irish"/>
              <w:listItem w:displayText="Scottish" w:value="Scottish"/>
              <w:listItem w:displayText="Welsh" w:value="Welsh"/>
              <w:listItem w:displayText="Other White background" w:value="Other White background"/>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6E45170A" w14:textId="4DB209FE" w:rsidR="00AC4D90" w:rsidRDefault="00AC4D90" w:rsidP="00AC4D90">
                <w:pPr>
                  <w:tabs>
                    <w:tab w:val="left" w:pos="5870"/>
                  </w:tabs>
                  <w:rPr>
                    <w:rFonts w:cstheme="minorHAnsi"/>
                    <w:bCs/>
                    <w:color w:val="000000"/>
                    <w:sz w:val="24"/>
                    <w:szCs w:val="24"/>
                  </w:rPr>
                </w:pPr>
                <w:r w:rsidRPr="00F77085">
                  <w:rPr>
                    <w:rStyle w:val="PlaceholderText"/>
                  </w:rPr>
                  <w:t>Choose an item.</w:t>
                </w:r>
              </w:p>
            </w:tc>
          </w:sdtContent>
        </w:sdt>
      </w:tr>
      <w:tr w:rsidR="00AC4D90" w:rsidRPr="002B269C" w14:paraId="40739452" w14:textId="77777777" w:rsidTr="005F14F1">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7829C50A" w14:textId="161A0251" w:rsidR="00AC4D90" w:rsidRDefault="00AC4D90" w:rsidP="00AC4D90">
            <w:pPr>
              <w:tabs>
                <w:tab w:val="left" w:pos="5870"/>
              </w:tabs>
              <w:rPr>
                <w:rFonts w:cstheme="minorHAnsi"/>
                <w:bCs/>
                <w:color w:val="000000"/>
                <w:sz w:val="24"/>
                <w:szCs w:val="24"/>
              </w:rPr>
            </w:pPr>
            <w:r>
              <w:rPr>
                <w:sz w:val="24"/>
                <w:szCs w:val="24"/>
              </w:rPr>
              <w:t>If you chose ‘other’ please state:</w:t>
            </w:r>
          </w:p>
        </w:tc>
        <w:sdt>
          <w:sdtPr>
            <w:rPr>
              <w:rFonts w:cstheme="minorHAnsi"/>
              <w:bCs/>
              <w:color w:val="000000"/>
              <w:sz w:val="24"/>
              <w:szCs w:val="24"/>
            </w:rPr>
            <w:alias w:val="Date"/>
            <w:tag w:val="Date"/>
            <w:id w:val="-38903537"/>
            <w:placeholder>
              <w:docPart w:val="6EA52969F646414DA925BEFBFB18100E"/>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7579104F" w14:textId="731E1536" w:rsidR="00AC4D90" w:rsidRDefault="00AC4D90" w:rsidP="00AC4D90">
                <w:pPr>
                  <w:tabs>
                    <w:tab w:val="left" w:pos="5870"/>
                  </w:tabs>
                  <w:rPr>
                    <w:rFonts w:cstheme="minorHAnsi"/>
                    <w:bCs/>
                    <w:color w:val="000000"/>
                    <w:sz w:val="24"/>
                    <w:szCs w:val="24"/>
                  </w:rPr>
                </w:pPr>
                <w:r w:rsidRPr="00F77085">
                  <w:rPr>
                    <w:rStyle w:val="PlaceholderText"/>
                  </w:rPr>
                  <w:t>Click or tap here to enter text.</w:t>
                </w:r>
              </w:p>
            </w:tc>
          </w:sdtContent>
        </w:sdt>
      </w:tr>
      <w:tr w:rsidR="00AC4D90" w:rsidRPr="002B269C" w14:paraId="7A0FEFFA" w14:textId="77777777" w:rsidTr="005F14F1">
        <w:trPr>
          <w:trHeight w:val="454"/>
        </w:trPr>
        <w:tc>
          <w:tcPr>
            <w:tcW w:w="4248" w:type="dxa"/>
            <w:tcBorders>
              <w:top w:val="single" w:sz="4" w:space="0" w:color="70AD47" w:themeColor="accent6"/>
              <w:left w:val="single" w:sz="4" w:space="0" w:color="70AD47" w:themeColor="accent6"/>
              <w:bottom w:val="nil"/>
              <w:right w:val="nil"/>
            </w:tcBorders>
            <w:shd w:val="clear" w:color="auto" w:fill="A8D08D" w:themeFill="accent6" w:themeFillTint="99"/>
            <w:vAlign w:val="center"/>
          </w:tcPr>
          <w:p w14:paraId="2CDC0DAE" w14:textId="2B4A28FB" w:rsidR="00AC4D90" w:rsidRDefault="00AC4D90" w:rsidP="00AC4D90">
            <w:pPr>
              <w:tabs>
                <w:tab w:val="left" w:pos="5870"/>
              </w:tabs>
              <w:rPr>
                <w:rFonts w:cstheme="minorHAnsi"/>
                <w:bCs/>
                <w:color w:val="000000"/>
                <w:sz w:val="24"/>
                <w:szCs w:val="24"/>
              </w:rPr>
            </w:pPr>
            <w:r>
              <w:rPr>
                <w:rFonts w:cstheme="minorHAnsi"/>
                <w:bCs/>
                <w:color w:val="000000"/>
                <w:sz w:val="24"/>
                <w:szCs w:val="24"/>
              </w:rPr>
              <w:t>Another ethnic group:</w:t>
            </w:r>
          </w:p>
        </w:tc>
        <w:sdt>
          <w:sdtPr>
            <w:rPr>
              <w:rFonts w:cstheme="minorHAnsi"/>
              <w:bCs/>
              <w:color w:val="000000"/>
              <w:sz w:val="24"/>
              <w:szCs w:val="24"/>
            </w:rPr>
            <w:id w:val="1388384321"/>
            <w:placeholder>
              <w:docPart w:val="C29A51CF25234F0A8129B31BB20CFDCF"/>
            </w:placeholder>
            <w:showingPlcHdr/>
            <w:dropDownList>
              <w:listItem w:value="Choose an item."/>
              <w:listItem w:displayText="Arab" w:value="Arab"/>
              <w:listItem w:displayText="Other ethnic group" w:value="Other ethnic group"/>
            </w:dropDownList>
          </w:sdtPr>
          <w:sdtEndPr/>
          <w:sdtContent>
            <w:tc>
              <w:tcPr>
                <w:tcW w:w="6189" w:type="dxa"/>
                <w:tcBorders>
                  <w:top w:val="single" w:sz="4" w:space="0" w:color="70AD47" w:themeColor="accent6"/>
                  <w:left w:val="nil"/>
                  <w:bottom w:val="nil"/>
                  <w:right w:val="single" w:sz="4" w:space="0" w:color="70AD47" w:themeColor="accent6"/>
                </w:tcBorders>
                <w:vAlign w:val="center"/>
              </w:tcPr>
              <w:p w14:paraId="71C051D3" w14:textId="6E3BEA28" w:rsidR="00AC4D90" w:rsidRDefault="00AC4D90" w:rsidP="00AC4D90">
                <w:pPr>
                  <w:tabs>
                    <w:tab w:val="left" w:pos="5870"/>
                  </w:tabs>
                  <w:rPr>
                    <w:rFonts w:cstheme="minorHAnsi"/>
                    <w:bCs/>
                    <w:color w:val="000000"/>
                    <w:sz w:val="24"/>
                    <w:szCs w:val="24"/>
                  </w:rPr>
                </w:pPr>
                <w:r w:rsidRPr="00F77085">
                  <w:rPr>
                    <w:rStyle w:val="PlaceholderText"/>
                  </w:rPr>
                  <w:t>Choose an item.</w:t>
                </w:r>
              </w:p>
            </w:tc>
          </w:sdtContent>
        </w:sdt>
      </w:tr>
      <w:tr w:rsidR="00AC4D90" w:rsidRPr="002B269C" w14:paraId="1EEA1B05" w14:textId="77777777" w:rsidTr="00AC4D90">
        <w:trPr>
          <w:trHeight w:val="454"/>
        </w:trPr>
        <w:tc>
          <w:tcPr>
            <w:tcW w:w="4248" w:type="dxa"/>
            <w:tcBorders>
              <w:top w:val="nil"/>
              <w:left w:val="single" w:sz="4" w:space="0" w:color="70AD47" w:themeColor="accent6"/>
              <w:bottom w:val="single" w:sz="4" w:space="0" w:color="70AD47" w:themeColor="accent6"/>
              <w:right w:val="nil"/>
            </w:tcBorders>
            <w:shd w:val="clear" w:color="auto" w:fill="A8D08D" w:themeFill="accent6" w:themeFillTint="99"/>
            <w:vAlign w:val="center"/>
          </w:tcPr>
          <w:p w14:paraId="7A278FF3" w14:textId="3693F1BA" w:rsidR="00AC4D90" w:rsidRDefault="00AC4D90" w:rsidP="00AC4D90">
            <w:pPr>
              <w:tabs>
                <w:tab w:val="left" w:pos="5870"/>
              </w:tabs>
              <w:rPr>
                <w:rFonts w:cstheme="minorHAnsi"/>
                <w:bCs/>
                <w:color w:val="000000"/>
                <w:sz w:val="24"/>
                <w:szCs w:val="24"/>
              </w:rPr>
            </w:pPr>
            <w:r>
              <w:rPr>
                <w:sz w:val="24"/>
                <w:szCs w:val="24"/>
              </w:rPr>
              <w:t>If you chose ‘other’ please state:</w:t>
            </w:r>
          </w:p>
        </w:tc>
        <w:sdt>
          <w:sdtPr>
            <w:rPr>
              <w:rFonts w:cstheme="minorHAnsi"/>
              <w:bCs/>
              <w:color w:val="000000"/>
              <w:sz w:val="24"/>
              <w:szCs w:val="24"/>
            </w:rPr>
            <w:alias w:val="Date"/>
            <w:tag w:val="Date"/>
            <w:id w:val="-1978364284"/>
            <w:placeholder>
              <w:docPart w:val="F4FC3F362FED41E8B50EC075A72FC9CC"/>
            </w:placeholder>
            <w:showingPlcHdr/>
            <w15:appearance w15:val="hidden"/>
          </w:sdtPr>
          <w:sdtEndPr/>
          <w:sdtContent>
            <w:tc>
              <w:tcPr>
                <w:tcW w:w="6189" w:type="dxa"/>
                <w:tcBorders>
                  <w:top w:val="nil"/>
                  <w:left w:val="nil"/>
                  <w:bottom w:val="single" w:sz="4" w:space="0" w:color="70AD47" w:themeColor="accent6"/>
                  <w:right w:val="single" w:sz="4" w:space="0" w:color="70AD47" w:themeColor="accent6"/>
                </w:tcBorders>
                <w:vAlign w:val="center"/>
              </w:tcPr>
              <w:p w14:paraId="5ACA534A" w14:textId="64AD47AE" w:rsidR="00AC4D90" w:rsidRDefault="00AC4D90" w:rsidP="00AC4D90">
                <w:pPr>
                  <w:tabs>
                    <w:tab w:val="left" w:pos="5870"/>
                  </w:tabs>
                  <w:rPr>
                    <w:rFonts w:cstheme="minorHAnsi"/>
                    <w:bCs/>
                    <w:color w:val="000000"/>
                    <w:sz w:val="24"/>
                    <w:szCs w:val="24"/>
                  </w:rPr>
                </w:pPr>
                <w:r w:rsidRPr="00F77085">
                  <w:rPr>
                    <w:rStyle w:val="PlaceholderText"/>
                  </w:rPr>
                  <w:t>Click or tap here to enter text.</w:t>
                </w:r>
              </w:p>
            </w:tc>
          </w:sdtContent>
        </w:sdt>
      </w:tr>
      <w:tr w:rsidR="00AC4D90" w:rsidRPr="002B269C" w14:paraId="14C873CC" w14:textId="77777777" w:rsidTr="00AC4D90">
        <w:trPr>
          <w:trHeight w:val="454"/>
        </w:trPr>
        <w:tc>
          <w:tcPr>
            <w:tcW w:w="4248" w:type="dxa"/>
            <w:tcBorders>
              <w:top w:val="single" w:sz="4" w:space="0" w:color="70AD47" w:themeColor="accent6"/>
              <w:left w:val="single" w:sz="4" w:space="0" w:color="70AD47" w:themeColor="accent6"/>
              <w:bottom w:val="single" w:sz="4" w:space="0" w:color="70AD47" w:themeColor="accent6"/>
              <w:right w:val="nil"/>
            </w:tcBorders>
            <w:shd w:val="clear" w:color="auto" w:fill="A8D08D" w:themeFill="accent6" w:themeFillTint="99"/>
            <w:vAlign w:val="center"/>
          </w:tcPr>
          <w:p w14:paraId="6B143DFE" w14:textId="3EE1EFDC" w:rsidR="00AC4D90" w:rsidRDefault="00AC4D90" w:rsidP="00AC4D90">
            <w:pPr>
              <w:tabs>
                <w:tab w:val="left" w:pos="5870"/>
              </w:tabs>
              <w:rPr>
                <w:sz w:val="24"/>
                <w:szCs w:val="24"/>
              </w:rPr>
            </w:pPr>
            <w:r>
              <w:rPr>
                <w:sz w:val="24"/>
                <w:szCs w:val="24"/>
              </w:rPr>
              <w:t>Prefer not to say (please tick):</w:t>
            </w:r>
          </w:p>
        </w:tc>
        <w:sdt>
          <w:sdtPr>
            <w:rPr>
              <w:rFonts w:cstheme="minorHAnsi"/>
              <w:bCs/>
              <w:color w:val="000000"/>
              <w:sz w:val="28"/>
              <w:szCs w:val="28"/>
            </w:rPr>
            <w:id w:val="-636567262"/>
            <w15:appearance w15:val="hidden"/>
            <w14:checkbox>
              <w14:checked w14:val="0"/>
              <w14:checkedState w14:val="00FC" w14:font="Wingdings"/>
              <w14:uncheckedState w14:val="2610" w14:font="MS Gothic"/>
            </w14:checkbox>
          </w:sdtPr>
          <w:sdtEndPr/>
          <w:sdtContent>
            <w:tc>
              <w:tcPr>
                <w:tcW w:w="6189" w:type="dxa"/>
                <w:tcBorders>
                  <w:top w:val="single" w:sz="4" w:space="0" w:color="70AD47" w:themeColor="accent6"/>
                  <w:left w:val="nil"/>
                  <w:bottom w:val="single" w:sz="4" w:space="0" w:color="70AD47" w:themeColor="accent6"/>
                  <w:right w:val="single" w:sz="4" w:space="0" w:color="70AD47" w:themeColor="accent6"/>
                </w:tcBorders>
                <w:vAlign w:val="center"/>
              </w:tcPr>
              <w:p w14:paraId="029B2433" w14:textId="141D56F3" w:rsidR="00AC4D90" w:rsidRDefault="00AC4D90" w:rsidP="00AC4D90">
                <w:pPr>
                  <w:tabs>
                    <w:tab w:val="left" w:pos="5870"/>
                  </w:tabs>
                  <w:rPr>
                    <w:rFonts w:cstheme="minorHAnsi"/>
                    <w:bCs/>
                    <w:color w:val="000000"/>
                    <w:sz w:val="24"/>
                    <w:szCs w:val="24"/>
                  </w:rPr>
                </w:pPr>
                <w:r>
                  <w:rPr>
                    <w:rFonts w:ascii="MS Gothic" w:eastAsia="MS Gothic" w:hAnsi="MS Gothic" w:cstheme="minorHAnsi" w:hint="eastAsia"/>
                    <w:bCs/>
                    <w:color w:val="000000"/>
                    <w:sz w:val="28"/>
                    <w:szCs w:val="28"/>
                  </w:rPr>
                  <w:t>☐</w:t>
                </w:r>
              </w:p>
            </w:tc>
          </w:sdtContent>
        </w:sdt>
      </w:tr>
    </w:tbl>
    <w:p w14:paraId="36FCE243" w14:textId="5818D098" w:rsidR="0046529F" w:rsidRPr="009C1250" w:rsidRDefault="009C1250" w:rsidP="009C1250">
      <w:pPr>
        <w:pStyle w:val="NormalWeb"/>
        <w:shd w:val="clear" w:color="auto" w:fill="FFFFFF" w:themeFill="background1"/>
        <w:spacing w:before="0" w:beforeAutospacing="0" w:after="360" w:afterAutospacing="0" w:line="480" w:lineRule="atLeast"/>
        <w:jc w:val="center"/>
        <w:rPr>
          <w:rFonts w:asciiTheme="minorHAnsi" w:hAnsiTheme="minorHAnsi" w:cstheme="minorHAnsi"/>
          <w:b/>
          <w:bCs/>
          <w:color w:val="538135" w:themeColor="accent6" w:themeShade="BF"/>
        </w:rPr>
      </w:pPr>
      <w:r w:rsidRPr="009C1250">
        <w:rPr>
          <w:rFonts w:asciiTheme="minorHAnsi" w:hAnsiTheme="minorHAnsi" w:cstheme="minorHAnsi"/>
          <w:b/>
          <w:bCs/>
          <w:color w:val="538135" w:themeColor="accent6" w:themeShade="BF"/>
        </w:rPr>
        <w:t>Thank you for completing this form.</w:t>
      </w:r>
    </w:p>
    <w:sectPr w:rsidR="0046529F" w:rsidRPr="009C1250" w:rsidSect="008C121D">
      <w:footerReference w:type="default" r:id="rId12"/>
      <w:pgSz w:w="11906" w:h="16838"/>
      <w:pgMar w:top="851" w:right="849" w:bottom="720" w:left="720"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BB006" w14:textId="77777777" w:rsidR="002750E5" w:rsidRDefault="002750E5" w:rsidP="001D1F2A">
      <w:pPr>
        <w:spacing w:after="0" w:line="240" w:lineRule="auto"/>
      </w:pPr>
      <w:r>
        <w:separator/>
      </w:r>
    </w:p>
  </w:endnote>
  <w:endnote w:type="continuationSeparator" w:id="0">
    <w:p w14:paraId="714BBF9E" w14:textId="77777777" w:rsidR="002750E5" w:rsidRDefault="002750E5" w:rsidP="001D1F2A">
      <w:pPr>
        <w:spacing w:after="0" w:line="240" w:lineRule="auto"/>
      </w:pPr>
      <w:r>
        <w:continuationSeparator/>
      </w:r>
    </w:p>
  </w:endnote>
  <w:endnote w:type="continuationNotice" w:id="1">
    <w:p w14:paraId="4ABA9474" w14:textId="77777777" w:rsidR="002750E5" w:rsidRDefault="002750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DB53" w14:textId="1CB42DAE" w:rsidR="001D1F2A" w:rsidRDefault="005E5021" w:rsidP="00E73227">
    <w:pPr>
      <w:pStyle w:val="Footer"/>
      <w:tabs>
        <w:tab w:val="left" w:pos="4889"/>
        <w:tab w:val="center" w:pos="5233"/>
        <w:tab w:val="right" w:pos="10466"/>
      </w:tabs>
    </w:pPr>
    <w:r>
      <w:rPr>
        <w:noProof/>
      </w:rPr>
      <w:drawing>
        <wp:anchor distT="0" distB="0" distL="114300" distR="114300" simplePos="0" relativeHeight="251658240" behindDoc="1" locked="0" layoutInCell="1" allowOverlap="1" wp14:anchorId="1B7953A1" wp14:editId="0F26BA37">
          <wp:simplePos x="0" y="0"/>
          <wp:positionH relativeFrom="margin">
            <wp:posOffset>2592705</wp:posOffset>
          </wp:positionH>
          <wp:positionV relativeFrom="paragraph">
            <wp:posOffset>-26377</wp:posOffset>
          </wp:positionV>
          <wp:extent cx="1274885" cy="289624"/>
          <wp:effectExtent l="0" t="0" r="1905" b="0"/>
          <wp:wrapNone/>
          <wp:docPr id="5" name="Picture 11">
            <a:extLst xmlns:a="http://schemas.openxmlformats.org/drawingml/2006/main">
              <a:ext uri="{FF2B5EF4-FFF2-40B4-BE49-F238E27FC236}">
                <a16:creationId xmlns:a16="http://schemas.microsoft.com/office/drawing/2014/main" id="{FB35EAA0-5475-4DAA-ACF7-F5246B4B1A7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FB35EAA0-5475-4DAA-ACF7-F5246B4B1A7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885" cy="289624"/>
                  </a:xfrm>
                  <a:custGeom>
                    <a:avLst/>
                    <a:gdLst/>
                    <a:ahLst/>
                    <a:cxnLst/>
                    <a:rect l="l" t="t" r="r" b="b"/>
                    <a:pathLst>
                      <a:path w="10823796" h="3287267">
                        <a:moveTo>
                          <a:pt x="98881" y="0"/>
                        </a:moveTo>
                        <a:lnTo>
                          <a:pt x="10724915" y="0"/>
                        </a:lnTo>
                        <a:cubicBezTo>
                          <a:pt x="10779525" y="0"/>
                          <a:pt x="10823796" y="44271"/>
                          <a:pt x="10823796" y="98881"/>
                        </a:cubicBezTo>
                        <a:lnTo>
                          <a:pt x="10823796" y="3188386"/>
                        </a:lnTo>
                        <a:cubicBezTo>
                          <a:pt x="10823796" y="3242996"/>
                          <a:pt x="10779525" y="3287267"/>
                          <a:pt x="10724915" y="3287267"/>
                        </a:cubicBezTo>
                        <a:lnTo>
                          <a:pt x="98881" y="3287267"/>
                        </a:lnTo>
                        <a:cubicBezTo>
                          <a:pt x="44271" y="3287267"/>
                          <a:pt x="0" y="3242996"/>
                          <a:pt x="0" y="3188386"/>
                        </a:cubicBezTo>
                        <a:lnTo>
                          <a:pt x="0" y="98881"/>
                        </a:lnTo>
                        <a:cubicBezTo>
                          <a:pt x="0" y="44271"/>
                          <a:pt x="44271" y="0"/>
                          <a:pt x="98881" y="0"/>
                        </a:cubicBezTo>
                        <a:close/>
                      </a:path>
                    </a:pathLst>
                  </a:custGeom>
                </pic:spPr>
              </pic:pic>
            </a:graphicData>
          </a:graphic>
          <wp14:sizeRelH relativeFrom="page">
            <wp14:pctWidth>0</wp14:pctWidth>
          </wp14:sizeRelH>
          <wp14:sizeRelV relativeFrom="page">
            <wp14:pctHeight>0</wp14:pctHeight>
          </wp14:sizeRelV>
        </wp:anchor>
      </w:drawing>
    </w:r>
    <w:sdt>
      <w:sdtPr>
        <w:id w:val="717399595"/>
        <w:docPartObj>
          <w:docPartGallery w:val="Page Numbers (Bottom of Page)"/>
          <w:docPartUnique/>
        </w:docPartObj>
      </w:sdtPr>
      <w:sdtEndPr>
        <w:rPr>
          <w:sz w:val="16"/>
          <w:szCs w:val="16"/>
        </w:rPr>
      </w:sdtEndPr>
      <w:sdtContent>
        <w:sdt>
          <w:sdtPr>
            <w:rPr>
              <w:sz w:val="16"/>
              <w:szCs w:val="16"/>
            </w:rPr>
            <w:id w:val="-1705238520"/>
            <w:docPartObj>
              <w:docPartGallery w:val="Page Numbers (Top of Page)"/>
              <w:docPartUnique/>
            </w:docPartObj>
          </w:sdtPr>
          <w:sdtEndPr/>
          <w:sdtContent>
            <w:r w:rsidR="00D117F5" w:rsidRPr="00D117F5">
              <w:rPr>
                <w:b/>
                <w:bCs/>
                <w:sz w:val="16"/>
                <w:szCs w:val="16"/>
              </w:rPr>
              <w:fldChar w:fldCharType="begin"/>
            </w:r>
            <w:r w:rsidR="00D117F5" w:rsidRPr="00D117F5">
              <w:rPr>
                <w:b/>
                <w:bCs/>
                <w:sz w:val="16"/>
                <w:szCs w:val="16"/>
              </w:rPr>
              <w:instrText xml:space="preserve"> PAGE </w:instrText>
            </w:r>
            <w:r w:rsidR="00D117F5" w:rsidRPr="00D117F5">
              <w:rPr>
                <w:b/>
                <w:bCs/>
                <w:sz w:val="16"/>
                <w:szCs w:val="16"/>
              </w:rPr>
              <w:fldChar w:fldCharType="separate"/>
            </w:r>
            <w:r w:rsidR="00D117F5" w:rsidRPr="00D117F5">
              <w:rPr>
                <w:b/>
                <w:bCs/>
                <w:sz w:val="16"/>
                <w:szCs w:val="16"/>
              </w:rPr>
              <w:t>1</w:t>
            </w:r>
            <w:r w:rsidR="00D117F5" w:rsidRPr="00D117F5">
              <w:rPr>
                <w:b/>
                <w:bCs/>
                <w:sz w:val="16"/>
                <w:szCs w:val="16"/>
              </w:rPr>
              <w:fldChar w:fldCharType="end"/>
            </w:r>
            <w:r w:rsidR="00D117F5" w:rsidRPr="00D117F5">
              <w:rPr>
                <w:sz w:val="16"/>
                <w:szCs w:val="16"/>
              </w:rPr>
              <w:t xml:space="preserve"> of </w:t>
            </w:r>
            <w:r w:rsidR="00D117F5" w:rsidRPr="00D117F5">
              <w:rPr>
                <w:b/>
                <w:bCs/>
                <w:sz w:val="16"/>
                <w:szCs w:val="16"/>
              </w:rPr>
              <w:fldChar w:fldCharType="begin"/>
            </w:r>
            <w:r w:rsidR="00D117F5" w:rsidRPr="00D117F5">
              <w:rPr>
                <w:b/>
                <w:bCs/>
                <w:sz w:val="16"/>
                <w:szCs w:val="16"/>
              </w:rPr>
              <w:instrText xml:space="preserve"> NUMPAGES  </w:instrText>
            </w:r>
            <w:r w:rsidR="00D117F5" w:rsidRPr="00D117F5">
              <w:rPr>
                <w:b/>
                <w:bCs/>
                <w:sz w:val="16"/>
                <w:szCs w:val="16"/>
              </w:rPr>
              <w:fldChar w:fldCharType="separate"/>
            </w:r>
            <w:r w:rsidR="00D117F5" w:rsidRPr="00D117F5">
              <w:rPr>
                <w:b/>
                <w:bCs/>
                <w:sz w:val="16"/>
                <w:szCs w:val="16"/>
              </w:rPr>
              <w:t>3</w:t>
            </w:r>
            <w:r w:rsidR="00D117F5" w:rsidRPr="00D117F5">
              <w:rPr>
                <w:b/>
                <w:bCs/>
                <w:sz w:val="16"/>
                <w:szCs w:val="16"/>
              </w:rPr>
              <w:fldChar w:fldCharType="end"/>
            </w:r>
          </w:sdtContent>
        </w:sdt>
      </w:sdtContent>
    </w:sdt>
    <w:r w:rsidR="001F1EDA">
      <w:tab/>
    </w:r>
    <w:r w:rsidR="001F1EDA">
      <w:tab/>
    </w:r>
    <w:r w:rsidR="001F1EDA">
      <w:tab/>
    </w:r>
    <w:r w:rsidR="001F1EDA">
      <w:tab/>
    </w:r>
    <w:r w:rsidR="00AC3BC6">
      <w:tab/>
    </w:r>
    <w:r w:rsidR="0081615B">
      <w:t>S4S</w:t>
    </w:r>
    <w:r w:rsidR="00057819">
      <w:t xml:space="preserve"> EOM</w:t>
    </w:r>
    <w:r w:rsidR="004C6F62">
      <w:t xml:space="preserve"> (dl)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C8D85" w14:textId="77777777" w:rsidR="002750E5" w:rsidRDefault="002750E5" w:rsidP="001D1F2A">
      <w:pPr>
        <w:spacing w:after="0" w:line="240" w:lineRule="auto"/>
      </w:pPr>
      <w:r>
        <w:separator/>
      </w:r>
    </w:p>
  </w:footnote>
  <w:footnote w:type="continuationSeparator" w:id="0">
    <w:p w14:paraId="05295282" w14:textId="77777777" w:rsidR="002750E5" w:rsidRDefault="002750E5" w:rsidP="001D1F2A">
      <w:pPr>
        <w:spacing w:after="0" w:line="240" w:lineRule="auto"/>
      </w:pPr>
      <w:r>
        <w:continuationSeparator/>
      </w:r>
    </w:p>
  </w:footnote>
  <w:footnote w:type="continuationNotice" w:id="1">
    <w:p w14:paraId="7BE9A911" w14:textId="77777777" w:rsidR="002750E5" w:rsidRDefault="002750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BC4"/>
    <w:multiLevelType w:val="hybridMultilevel"/>
    <w:tmpl w:val="524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D35"/>
    <w:multiLevelType w:val="hybridMultilevel"/>
    <w:tmpl w:val="B57E4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A8D219A"/>
    <w:multiLevelType w:val="multilevel"/>
    <w:tmpl w:val="B1F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MH/ojKbU1l9F5K8c1RzC11JgcMWpTwPIuy5Mk6XbdAYKgbBtZS0oJ8Iz3eKWPBVKmknPl7jpyO6/Oi16Mpa6TQ==" w:salt="f1OG1DwH2Jb3s1M56ZZTD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0E"/>
    <w:rsid w:val="00000814"/>
    <w:rsid w:val="0000165F"/>
    <w:rsid w:val="00001B15"/>
    <w:rsid w:val="000023F2"/>
    <w:rsid w:val="00003565"/>
    <w:rsid w:val="000044B9"/>
    <w:rsid w:val="00005B02"/>
    <w:rsid w:val="00005B55"/>
    <w:rsid w:val="000061D3"/>
    <w:rsid w:val="0001290A"/>
    <w:rsid w:val="0001447B"/>
    <w:rsid w:val="00014CAF"/>
    <w:rsid w:val="00015688"/>
    <w:rsid w:val="00015B2F"/>
    <w:rsid w:val="00017475"/>
    <w:rsid w:val="00017E0B"/>
    <w:rsid w:val="0002232D"/>
    <w:rsid w:val="000238BB"/>
    <w:rsid w:val="00024840"/>
    <w:rsid w:val="00031DF1"/>
    <w:rsid w:val="000330DE"/>
    <w:rsid w:val="00034C82"/>
    <w:rsid w:val="00034CAA"/>
    <w:rsid w:val="000360BC"/>
    <w:rsid w:val="00040360"/>
    <w:rsid w:val="00041751"/>
    <w:rsid w:val="000445C2"/>
    <w:rsid w:val="00046CCD"/>
    <w:rsid w:val="00046FAE"/>
    <w:rsid w:val="00047FBB"/>
    <w:rsid w:val="00053894"/>
    <w:rsid w:val="0005454A"/>
    <w:rsid w:val="00054E6A"/>
    <w:rsid w:val="00057819"/>
    <w:rsid w:val="00061A03"/>
    <w:rsid w:val="00064EF2"/>
    <w:rsid w:val="00066BFF"/>
    <w:rsid w:val="00066D2E"/>
    <w:rsid w:val="00066EEE"/>
    <w:rsid w:val="0006783C"/>
    <w:rsid w:val="00071291"/>
    <w:rsid w:val="000713FD"/>
    <w:rsid w:val="000758D4"/>
    <w:rsid w:val="00076D42"/>
    <w:rsid w:val="00076E9A"/>
    <w:rsid w:val="000778B0"/>
    <w:rsid w:val="0008449E"/>
    <w:rsid w:val="00085617"/>
    <w:rsid w:val="00085E37"/>
    <w:rsid w:val="00090066"/>
    <w:rsid w:val="00094BEA"/>
    <w:rsid w:val="0009641A"/>
    <w:rsid w:val="000A0EEA"/>
    <w:rsid w:val="000A4158"/>
    <w:rsid w:val="000A4B72"/>
    <w:rsid w:val="000A4DA6"/>
    <w:rsid w:val="000A5F42"/>
    <w:rsid w:val="000A607C"/>
    <w:rsid w:val="000A6DA7"/>
    <w:rsid w:val="000A6F9C"/>
    <w:rsid w:val="000B5AF0"/>
    <w:rsid w:val="000B76A9"/>
    <w:rsid w:val="000C171B"/>
    <w:rsid w:val="000C21C8"/>
    <w:rsid w:val="000C240A"/>
    <w:rsid w:val="000C3D16"/>
    <w:rsid w:val="000C4A83"/>
    <w:rsid w:val="000C661A"/>
    <w:rsid w:val="000C6860"/>
    <w:rsid w:val="000C74BD"/>
    <w:rsid w:val="000D0DD1"/>
    <w:rsid w:val="000D11FF"/>
    <w:rsid w:val="000D1CA3"/>
    <w:rsid w:val="000D4149"/>
    <w:rsid w:val="000D4B22"/>
    <w:rsid w:val="000D5921"/>
    <w:rsid w:val="000D6FC0"/>
    <w:rsid w:val="000E067D"/>
    <w:rsid w:val="000E4654"/>
    <w:rsid w:val="000E6EDD"/>
    <w:rsid w:val="000E6FF2"/>
    <w:rsid w:val="000F0025"/>
    <w:rsid w:val="000F08B0"/>
    <w:rsid w:val="000F54F7"/>
    <w:rsid w:val="001004CF"/>
    <w:rsid w:val="00100989"/>
    <w:rsid w:val="00106D7D"/>
    <w:rsid w:val="00111C65"/>
    <w:rsid w:val="00113FDE"/>
    <w:rsid w:val="00115904"/>
    <w:rsid w:val="00117280"/>
    <w:rsid w:val="001201D7"/>
    <w:rsid w:val="001212F9"/>
    <w:rsid w:val="00122DF1"/>
    <w:rsid w:val="00122E7D"/>
    <w:rsid w:val="00123227"/>
    <w:rsid w:val="001269C5"/>
    <w:rsid w:val="00127701"/>
    <w:rsid w:val="001277A6"/>
    <w:rsid w:val="001277BE"/>
    <w:rsid w:val="00127948"/>
    <w:rsid w:val="00131E92"/>
    <w:rsid w:val="0013469E"/>
    <w:rsid w:val="00134FF5"/>
    <w:rsid w:val="0013543A"/>
    <w:rsid w:val="00135B28"/>
    <w:rsid w:val="00135DA5"/>
    <w:rsid w:val="00140321"/>
    <w:rsid w:val="00140963"/>
    <w:rsid w:val="00142646"/>
    <w:rsid w:val="00142CD8"/>
    <w:rsid w:val="00143205"/>
    <w:rsid w:val="001433E9"/>
    <w:rsid w:val="00143C15"/>
    <w:rsid w:val="001460DB"/>
    <w:rsid w:val="00147E02"/>
    <w:rsid w:val="0015253D"/>
    <w:rsid w:val="00152CC7"/>
    <w:rsid w:val="00154DA4"/>
    <w:rsid w:val="001565A4"/>
    <w:rsid w:val="00156C23"/>
    <w:rsid w:val="0015752F"/>
    <w:rsid w:val="00157A28"/>
    <w:rsid w:val="00160819"/>
    <w:rsid w:val="00160AA6"/>
    <w:rsid w:val="0016370D"/>
    <w:rsid w:val="00163C82"/>
    <w:rsid w:val="00170CBD"/>
    <w:rsid w:val="0017424B"/>
    <w:rsid w:val="00176189"/>
    <w:rsid w:val="00180622"/>
    <w:rsid w:val="0018386E"/>
    <w:rsid w:val="00184A85"/>
    <w:rsid w:val="001854FA"/>
    <w:rsid w:val="00185942"/>
    <w:rsid w:val="00187891"/>
    <w:rsid w:val="00190D45"/>
    <w:rsid w:val="001922E1"/>
    <w:rsid w:val="0019265C"/>
    <w:rsid w:val="00193FAB"/>
    <w:rsid w:val="001944E7"/>
    <w:rsid w:val="001A01A3"/>
    <w:rsid w:val="001A1CEB"/>
    <w:rsid w:val="001A325B"/>
    <w:rsid w:val="001A3499"/>
    <w:rsid w:val="001A790E"/>
    <w:rsid w:val="001B1795"/>
    <w:rsid w:val="001B1E9F"/>
    <w:rsid w:val="001B3059"/>
    <w:rsid w:val="001B4D33"/>
    <w:rsid w:val="001B630B"/>
    <w:rsid w:val="001B77C3"/>
    <w:rsid w:val="001C1831"/>
    <w:rsid w:val="001C2FB5"/>
    <w:rsid w:val="001C37E3"/>
    <w:rsid w:val="001C669A"/>
    <w:rsid w:val="001C7E65"/>
    <w:rsid w:val="001D1F2A"/>
    <w:rsid w:val="001D297C"/>
    <w:rsid w:val="001D31A5"/>
    <w:rsid w:val="001D367E"/>
    <w:rsid w:val="001D4481"/>
    <w:rsid w:val="001D64DA"/>
    <w:rsid w:val="001D6DEE"/>
    <w:rsid w:val="001D6F52"/>
    <w:rsid w:val="001D7E45"/>
    <w:rsid w:val="001E33AD"/>
    <w:rsid w:val="001E6FF8"/>
    <w:rsid w:val="001F0B77"/>
    <w:rsid w:val="001F0F1B"/>
    <w:rsid w:val="001F1A2D"/>
    <w:rsid w:val="001F1DD4"/>
    <w:rsid w:val="001F1EDA"/>
    <w:rsid w:val="001F201F"/>
    <w:rsid w:val="001F339F"/>
    <w:rsid w:val="001F5C47"/>
    <w:rsid w:val="001F6FA4"/>
    <w:rsid w:val="001F7F26"/>
    <w:rsid w:val="00201631"/>
    <w:rsid w:val="00201FF1"/>
    <w:rsid w:val="0020455E"/>
    <w:rsid w:val="00206526"/>
    <w:rsid w:val="00206C77"/>
    <w:rsid w:val="002129B3"/>
    <w:rsid w:val="00213CC4"/>
    <w:rsid w:val="00215CA2"/>
    <w:rsid w:val="00215E7B"/>
    <w:rsid w:val="00215F6D"/>
    <w:rsid w:val="0021668C"/>
    <w:rsid w:val="00217D96"/>
    <w:rsid w:val="002207A5"/>
    <w:rsid w:val="00221615"/>
    <w:rsid w:val="00222AC7"/>
    <w:rsid w:val="00224AB3"/>
    <w:rsid w:val="00225453"/>
    <w:rsid w:val="00225F7C"/>
    <w:rsid w:val="00226DEA"/>
    <w:rsid w:val="00233357"/>
    <w:rsid w:val="002334AA"/>
    <w:rsid w:val="00233AB3"/>
    <w:rsid w:val="002368D0"/>
    <w:rsid w:val="0023753E"/>
    <w:rsid w:val="00237BB6"/>
    <w:rsid w:val="00240240"/>
    <w:rsid w:val="00240643"/>
    <w:rsid w:val="00240669"/>
    <w:rsid w:val="00241861"/>
    <w:rsid w:val="002430A5"/>
    <w:rsid w:val="00244B99"/>
    <w:rsid w:val="00245128"/>
    <w:rsid w:val="00245ED8"/>
    <w:rsid w:val="00246FCD"/>
    <w:rsid w:val="00247703"/>
    <w:rsid w:val="00251038"/>
    <w:rsid w:val="00251B33"/>
    <w:rsid w:val="00252A85"/>
    <w:rsid w:val="00253AE6"/>
    <w:rsid w:val="00254026"/>
    <w:rsid w:val="00254F6A"/>
    <w:rsid w:val="002557AE"/>
    <w:rsid w:val="00257548"/>
    <w:rsid w:val="00257D32"/>
    <w:rsid w:val="00257F2E"/>
    <w:rsid w:val="00260055"/>
    <w:rsid w:val="002612E7"/>
    <w:rsid w:val="00261627"/>
    <w:rsid w:val="00261ADB"/>
    <w:rsid w:val="0026279E"/>
    <w:rsid w:val="0026405E"/>
    <w:rsid w:val="0026759A"/>
    <w:rsid w:val="00267A96"/>
    <w:rsid w:val="002731B0"/>
    <w:rsid w:val="00273610"/>
    <w:rsid w:val="00273749"/>
    <w:rsid w:val="00273DBA"/>
    <w:rsid w:val="002750E5"/>
    <w:rsid w:val="002759B5"/>
    <w:rsid w:val="00275F6B"/>
    <w:rsid w:val="002778A0"/>
    <w:rsid w:val="00277E31"/>
    <w:rsid w:val="0028142C"/>
    <w:rsid w:val="00281852"/>
    <w:rsid w:val="00281CAC"/>
    <w:rsid w:val="00281D63"/>
    <w:rsid w:val="002848F4"/>
    <w:rsid w:val="00286E99"/>
    <w:rsid w:val="00293D02"/>
    <w:rsid w:val="00293E88"/>
    <w:rsid w:val="00294861"/>
    <w:rsid w:val="0029488C"/>
    <w:rsid w:val="002953B6"/>
    <w:rsid w:val="00297E34"/>
    <w:rsid w:val="002A1124"/>
    <w:rsid w:val="002A68E7"/>
    <w:rsid w:val="002B1D24"/>
    <w:rsid w:val="002B1D72"/>
    <w:rsid w:val="002B269C"/>
    <w:rsid w:val="002B56B8"/>
    <w:rsid w:val="002B7F6F"/>
    <w:rsid w:val="002C15C9"/>
    <w:rsid w:val="002C2DBD"/>
    <w:rsid w:val="002C44EC"/>
    <w:rsid w:val="002C4A1D"/>
    <w:rsid w:val="002C5C65"/>
    <w:rsid w:val="002C63A3"/>
    <w:rsid w:val="002C704D"/>
    <w:rsid w:val="002D05F3"/>
    <w:rsid w:val="002D23D4"/>
    <w:rsid w:val="002D5E79"/>
    <w:rsid w:val="002E0550"/>
    <w:rsid w:val="002E17EB"/>
    <w:rsid w:val="002E1F89"/>
    <w:rsid w:val="002E4E08"/>
    <w:rsid w:val="002E6E82"/>
    <w:rsid w:val="002F082F"/>
    <w:rsid w:val="002F63E4"/>
    <w:rsid w:val="002F6802"/>
    <w:rsid w:val="002F7C4B"/>
    <w:rsid w:val="003008CF"/>
    <w:rsid w:val="003011E5"/>
    <w:rsid w:val="0030235B"/>
    <w:rsid w:val="00303971"/>
    <w:rsid w:val="003044E2"/>
    <w:rsid w:val="00304FEB"/>
    <w:rsid w:val="00305244"/>
    <w:rsid w:val="00306B53"/>
    <w:rsid w:val="003075A4"/>
    <w:rsid w:val="00307A31"/>
    <w:rsid w:val="003113AE"/>
    <w:rsid w:val="0031380A"/>
    <w:rsid w:val="00315454"/>
    <w:rsid w:val="00317361"/>
    <w:rsid w:val="0031771A"/>
    <w:rsid w:val="00320345"/>
    <w:rsid w:val="003212E4"/>
    <w:rsid w:val="00322683"/>
    <w:rsid w:val="0032298B"/>
    <w:rsid w:val="00322B6C"/>
    <w:rsid w:val="0032342C"/>
    <w:rsid w:val="003261A6"/>
    <w:rsid w:val="00327FBD"/>
    <w:rsid w:val="003308F1"/>
    <w:rsid w:val="003331A8"/>
    <w:rsid w:val="0033332C"/>
    <w:rsid w:val="00333508"/>
    <w:rsid w:val="003339C3"/>
    <w:rsid w:val="00336479"/>
    <w:rsid w:val="00342620"/>
    <w:rsid w:val="00343CB5"/>
    <w:rsid w:val="003448FD"/>
    <w:rsid w:val="00345A72"/>
    <w:rsid w:val="00347381"/>
    <w:rsid w:val="00351141"/>
    <w:rsid w:val="00352919"/>
    <w:rsid w:val="00352D3F"/>
    <w:rsid w:val="00353E61"/>
    <w:rsid w:val="00354C21"/>
    <w:rsid w:val="00356590"/>
    <w:rsid w:val="00356F61"/>
    <w:rsid w:val="00363920"/>
    <w:rsid w:val="00364040"/>
    <w:rsid w:val="00364391"/>
    <w:rsid w:val="003657D4"/>
    <w:rsid w:val="00365A4A"/>
    <w:rsid w:val="00365F62"/>
    <w:rsid w:val="003660AA"/>
    <w:rsid w:val="003668A4"/>
    <w:rsid w:val="00366BB3"/>
    <w:rsid w:val="00366C78"/>
    <w:rsid w:val="00370F60"/>
    <w:rsid w:val="00371FC6"/>
    <w:rsid w:val="00372D2C"/>
    <w:rsid w:val="00373BD8"/>
    <w:rsid w:val="0037432A"/>
    <w:rsid w:val="0037617E"/>
    <w:rsid w:val="003815C2"/>
    <w:rsid w:val="00382598"/>
    <w:rsid w:val="0038310C"/>
    <w:rsid w:val="0038338D"/>
    <w:rsid w:val="00384210"/>
    <w:rsid w:val="003871C2"/>
    <w:rsid w:val="00387905"/>
    <w:rsid w:val="00390A6C"/>
    <w:rsid w:val="00392B4E"/>
    <w:rsid w:val="00393A96"/>
    <w:rsid w:val="0039619E"/>
    <w:rsid w:val="00396DEF"/>
    <w:rsid w:val="00397C00"/>
    <w:rsid w:val="003A15E8"/>
    <w:rsid w:val="003A2FE0"/>
    <w:rsid w:val="003A4BB2"/>
    <w:rsid w:val="003A4F97"/>
    <w:rsid w:val="003A59CE"/>
    <w:rsid w:val="003A624A"/>
    <w:rsid w:val="003A6F5B"/>
    <w:rsid w:val="003A7ADB"/>
    <w:rsid w:val="003B0502"/>
    <w:rsid w:val="003B0789"/>
    <w:rsid w:val="003B096A"/>
    <w:rsid w:val="003B0F4C"/>
    <w:rsid w:val="003B3855"/>
    <w:rsid w:val="003B3B7F"/>
    <w:rsid w:val="003B3BF3"/>
    <w:rsid w:val="003B7820"/>
    <w:rsid w:val="003C17E6"/>
    <w:rsid w:val="003C1D91"/>
    <w:rsid w:val="003C2289"/>
    <w:rsid w:val="003C3F85"/>
    <w:rsid w:val="003C3F9F"/>
    <w:rsid w:val="003C4032"/>
    <w:rsid w:val="003C46C7"/>
    <w:rsid w:val="003C5D29"/>
    <w:rsid w:val="003C6AF2"/>
    <w:rsid w:val="003D0005"/>
    <w:rsid w:val="003D0012"/>
    <w:rsid w:val="003D0ED2"/>
    <w:rsid w:val="003D30A5"/>
    <w:rsid w:val="003D3AF4"/>
    <w:rsid w:val="003D3EAD"/>
    <w:rsid w:val="003D7651"/>
    <w:rsid w:val="003E30A5"/>
    <w:rsid w:val="003E3555"/>
    <w:rsid w:val="003E37E0"/>
    <w:rsid w:val="003E38E9"/>
    <w:rsid w:val="003E76B3"/>
    <w:rsid w:val="003F03B9"/>
    <w:rsid w:val="003F12E7"/>
    <w:rsid w:val="003F259D"/>
    <w:rsid w:val="003F33A0"/>
    <w:rsid w:val="003F5BAE"/>
    <w:rsid w:val="003F64C4"/>
    <w:rsid w:val="003F79A7"/>
    <w:rsid w:val="004030F1"/>
    <w:rsid w:val="00403478"/>
    <w:rsid w:val="0040401A"/>
    <w:rsid w:val="00404967"/>
    <w:rsid w:val="004057FF"/>
    <w:rsid w:val="00406BF2"/>
    <w:rsid w:val="004132E5"/>
    <w:rsid w:val="00413AAA"/>
    <w:rsid w:val="00413E97"/>
    <w:rsid w:val="004143CA"/>
    <w:rsid w:val="00414530"/>
    <w:rsid w:val="00417326"/>
    <w:rsid w:val="004179E5"/>
    <w:rsid w:val="00420525"/>
    <w:rsid w:val="0042085A"/>
    <w:rsid w:val="00422125"/>
    <w:rsid w:val="004238E3"/>
    <w:rsid w:val="00424A73"/>
    <w:rsid w:val="00424B89"/>
    <w:rsid w:val="00426165"/>
    <w:rsid w:val="004266DE"/>
    <w:rsid w:val="00427BC6"/>
    <w:rsid w:val="004308AC"/>
    <w:rsid w:val="0043572A"/>
    <w:rsid w:val="00435BDB"/>
    <w:rsid w:val="00436D1E"/>
    <w:rsid w:val="004373B9"/>
    <w:rsid w:val="004415F0"/>
    <w:rsid w:val="0044160F"/>
    <w:rsid w:val="00442515"/>
    <w:rsid w:val="00443F72"/>
    <w:rsid w:val="0044607F"/>
    <w:rsid w:val="00450FA5"/>
    <w:rsid w:val="00453416"/>
    <w:rsid w:val="00455179"/>
    <w:rsid w:val="00456019"/>
    <w:rsid w:val="00460A7D"/>
    <w:rsid w:val="00461F39"/>
    <w:rsid w:val="004621E8"/>
    <w:rsid w:val="004636A1"/>
    <w:rsid w:val="00463A69"/>
    <w:rsid w:val="00463CDD"/>
    <w:rsid w:val="00464361"/>
    <w:rsid w:val="00464624"/>
    <w:rsid w:val="0046529F"/>
    <w:rsid w:val="00465B7C"/>
    <w:rsid w:val="00471811"/>
    <w:rsid w:val="00471E3F"/>
    <w:rsid w:val="00474E36"/>
    <w:rsid w:val="0047793C"/>
    <w:rsid w:val="00485890"/>
    <w:rsid w:val="00493C2E"/>
    <w:rsid w:val="004951D2"/>
    <w:rsid w:val="00497C0B"/>
    <w:rsid w:val="004A00CE"/>
    <w:rsid w:val="004A12EB"/>
    <w:rsid w:val="004A15AC"/>
    <w:rsid w:val="004A1779"/>
    <w:rsid w:val="004A1F99"/>
    <w:rsid w:val="004A2330"/>
    <w:rsid w:val="004B207E"/>
    <w:rsid w:val="004B52AE"/>
    <w:rsid w:val="004C09FE"/>
    <w:rsid w:val="004C0B82"/>
    <w:rsid w:val="004C11DB"/>
    <w:rsid w:val="004C19E0"/>
    <w:rsid w:val="004C5614"/>
    <w:rsid w:val="004C6B09"/>
    <w:rsid w:val="004C6F62"/>
    <w:rsid w:val="004C735D"/>
    <w:rsid w:val="004D02F2"/>
    <w:rsid w:val="004D1E62"/>
    <w:rsid w:val="004D2857"/>
    <w:rsid w:val="004D2B69"/>
    <w:rsid w:val="004D2E39"/>
    <w:rsid w:val="004E2063"/>
    <w:rsid w:val="004E3331"/>
    <w:rsid w:val="004E43BF"/>
    <w:rsid w:val="004E450E"/>
    <w:rsid w:val="004E6051"/>
    <w:rsid w:val="004E6BEA"/>
    <w:rsid w:val="004E6DE2"/>
    <w:rsid w:val="004F0724"/>
    <w:rsid w:val="004F0BFA"/>
    <w:rsid w:val="004F4C5B"/>
    <w:rsid w:val="004F64DC"/>
    <w:rsid w:val="00501D0C"/>
    <w:rsid w:val="00505AE3"/>
    <w:rsid w:val="005071E6"/>
    <w:rsid w:val="0051077D"/>
    <w:rsid w:val="005128A3"/>
    <w:rsid w:val="0051311F"/>
    <w:rsid w:val="00514DD5"/>
    <w:rsid w:val="00520866"/>
    <w:rsid w:val="00520C12"/>
    <w:rsid w:val="00523D35"/>
    <w:rsid w:val="00524ECB"/>
    <w:rsid w:val="00525381"/>
    <w:rsid w:val="00525958"/>
    <w:rsid w:val="0052666F"/>
    <w:rsid w:val="00526FD1"/>
    <w:rsid w:val="00530832"/>
    <w:rsid w:val="00531F90"/>
    <w:rsid w:val="00532B2D"/>
    <w:rsid w:val="00533109"/>
    <w:rsid w:val="00535C85"/>
    <w:rsid w:val="00540DF2"/>
    <w:rsid w:val="00543C40"/>
    <w:rsid w:val="00545C1A"/>
    <w:rsid w:val="00545E5F"/>
    <w:rsid w:val="0055183D"/>
    <w:rsid w:val="00552DF5"/>
    <w:rsid w:val="00554E8E"/>
    <w:rsid w:val="0055501A"/>
    <w:rsid w:val="005560D9"/>
    <w:rsid w:val="0055623A"/>
    <w:rsid w:val="00560E04"/>
    <w:rsid w:val="0056143F"/>
    <w:rsid w:val="00562CBE"/>
    <w:rsid w:val="00562EA6"/>
    <w:rsid w:val="005655DD"/>
    <w:rsid w:val="0056568B"/>
    <w:rsid w:val="00567153"/>
    <w:rsid w:val="005672D4"/>
    <w:rsid w:val="00567396"/>
    <w:rsid w:val="0057036E"/>
    <w:rsid w:val="005722F8"/>
    <w:rsid w:val="00572CA4"/>
    <w:rsid w:val="005734C5"/>
    <w:rsid w:val="005750EB"/>
    <w:rsid w:val="005751B4"/>
    <w:rsid w:val="00576EBD"/>
    <w:rsid w:val="00577BBA"/>
    <w:rsid w:val="00582CF8"/>
    <w:rsid w:val="0058489E"/>
    <w:rsid w:val="00590424"/>
    <w:rsid w:val="00590B44"/>
    <w:rsid w:val="00591388"/>
    <w:rsid w:val="00592921"/>
    <w:rsid w:val="005941EF"/>
    <w:rsid w:val="0059657C"/>
    <w:rsid w:val="005976E8"/>
    <w:rsid w:val="005A733D"/>
    <w:rsid w:val="005A738F"/>
    <w:rsid w:val="005A7D99"/>
    <w:rsid w:val="005B0B17"/>
    <w:rsid w:val="005B1D3C"/>
    <w:rsid w:val="005B2E89"/>
    <w:rsid w:val="005B433B"/>
    <w:rsid w:val="005B5B28"/>
    <w:rsid w:val="005C0C94"/>
    <w:rsid w:val="005C10F7"/>
    <w:rsid w:val="005C41B4"/>
    <w:rsid w:val="005D17E7"/>
    <w:rsid w:val="005D1FDE"/>
    <w:rsid w:val="005D337D"/>
    <w:rsid w:val="005D7F31"/>
    <w:rsid w:val="005E0071"/>
    <w:rsid w:val="005E1AFB"/>
    <w:rsid w:val="005E5021"/>
    <w:rsid w:val="005E5B14"/>
    <w:rsid w:val="005E6B27"/>
    <w:rsid w:val="005E6BB4"/>
    <w:rsid w:val="005E70D4"/>
    <w:rsid w:val="005E7A9A"/>
    <w:rsid w:val="005F0A08"/>
    <w:rsid w:val="005F14F1"/>
    <w:rsid w:val="005F3904"/>
    <w:rsid w:val="005F5792"/>
    <w:rsid w:val="005F58AB"/>
    <w:rsid w:val="005F723E"/>
    <w:rsid w:val="005F7BC8"/>
    <w:rsid w:val="0060345D"/>
    <w:rsid w:val="006047C0"/>
    <w:rsid w:val="006049E2"/>
    <w:rsid w:val="006052DF"/>
    <w:rsid w:val="00605C5C"/>
    <w:rsid w:val="00607B07"/>
    <w:rsid w:val="00610346"/>
    <w:rsid w:val="00610474"/>
    <w:rsid w:val="006108CD"/>
    <w:rsid w:val="00611577"/>
    <w:rsid w:val="00611987"/>
    <w:rsid w:val="00612A08"/>
    <w:rsid w:val="00613B1C"/>
    <w:rsid w:val="0061469F"/>
    <w:rsid w:val="00614F4D"/>
    <w:rsid w:val="0061623F"/>
    <w:rsid w:val="0061661E"/>
    <w:rsid w:val="00620B96"/>
    <w:rsid w:val="00622115"/>
    <w:rsid w:val="00623892"/>
    <w:rsid w:val="00623BE9"/>
    <w:rsid w:val="00624407"/>
    <w:rsid w:val="00624F59"/>
    <w:rsid w:val="006321B6"/>
    <w:rsid w:val="00633383"/>
    <w:rsid w:val="00635A1E"/>
    <w:rsid w:val="00636335"/>
    <w:rsid w:val="006365C1"/>
    <w:rsid w:val="0064128D"/>
    <w:rsid w:val="006427AF"/>
    <w:rsid w:val="00644703"/>
    <w:rsid w:val="00645C31"/>
    <w:rsid w:val="00645CCC"/>
    <w:rsid w:val="0064607A"/>
    <w:rsid w:val="00646999"/>
    <w:rsid w:val="00647CEF"/>
    <w:rsid w:val="00650F7F"/>
    <w:rsid w:val="00652E11"/>
    <w:rsid w:val="00653CD6"/>
    <w:rsid w:val="00653DEF"/>
    <w:rsid w:val="00653F3F"/>
    <w:rsid w:val="00656619"/>
    <w:rsid w:val="00656808"/>
    <w:rsid w:val="00656CC1"/>
    <w:rsid w:val="0066040B"/>
    <w:rsid w:val="00664F46"/>
    <w:rsid w:val="00665152"/>
    <w:rsid w:val="00665C54"/>
    <w:rsid w:val="00666AED"/>
    <w:rsid w:val="00667CAF"/>
    <w:rsid w:val="00670D6F"/>
    <w:rsid w:val="00671E2C"/>
    <w:rsid w:val="0067221E"/>
    <w:rsid w:val="00672A95"/>
    <w:rsid w:val="00673178"/>
    <w:rsid w:val="0067323B"/>
    <w:rsid w:val="006735E7"/>
    <w:rsid w:val="006760A9"/>
    <w:rsid w:val="006809D8"/>
    <w:rsid w:val="00682627"/>
    <w:rsid w:val="00683D13"/>
    <w:rsid w:val="00684547"/>
    <w:rsid w:val="006963C7"/>
    <w:rsid w:val="00696F8D"/>
    <w:rsid w:val="006972E8"/>
    <w:rsid w:val="006A012F"/>
    <w:rsid w:val="006A0DFF"/>
    <w:rsid w:val="006A0E2A"/>
    <w:rsid w:val="006A1C34"/>
    <w:rsid w:val="006A1FBE"/>
    <w:rsid w:val="006A2718"/>
    <w:rsid w:val="006A4FB5"/>
    <w:rsid w:val="006A56DC"/>
    <w:rsid w:val="006A607F"/>
    <w:rsid w:val="006A6837"/>
    <w:rsid w:val="006A68C8"/>
    <w:rsid w:val="006A6A04"/>
    <w:rsid w:val="006A6ECE"/>
    <w:rsid w:val="006A702D"/>
    <w:rsid w:val="006A7DCA"/>
    <w:rsid w:val="006B0BC0"/>
    <w:rsid w:val="006B5AE3"/>
    <w:rsid w:val="006B619A"/>
    <w:rsid w:val="006B6A05"/>
    <w:rsid w:val="006B7071"/>
    <w:rsid w:val="006B71C2"/>
    <w:rsid w:val="006C15C8"/>
    <w:rsid w:val="006C240B"/>
    <w:rsid w:val="006C42B0"/>
    <w:rsid w:val="006C537B"/>
    <w:rsid w:val="006C77D8"/>
    <w:rsid w:val="006D0B39"/>
    <w:rsid w:val="006D22A0"/>
    <w:rsid w:val="006D6ECB"/>
    <w:rsid w:val="006E00AF"/>
    <w:rsid w:val="006E0298"/>
    <w:rsid w:val="006E04AC"/>
    <w:rsid w:val="006E071F"/>
    <w:rsid w:val="006E2BE0"/>
    <w:rsid w:val="006E3126"/>
    <w:rsid w:val="006E4789"/>
    <w:rsid w:val="006E6A89"/>
    <w:rsid w:val="006F257C"/>
    <w:rsid w:val="006F51E7"/>
    <w:rsid w:val="006F5E61"/>
    <w:rsid w:val="006F7F7D"/>
    <w:rsid w:val="00700DC0"/>
    <w:rsid w:val="00702AFD"/>
    <w:rsid w:val="00704352"/>
    <w:rsid w:val="00704AC1"/>
    <w:rsid w:val="007064B3"/>
    <w:rsid w:val="007070DF"/>
    <w:rsid w:val="00707799"/>
    <w:rsid w:val="00711149"/>
    <w:rsid w:val="00712B4B"/>
    <w:rsid w:val="007139DC"/>
    <w:rsid w:val="00713F8D"/>
    <w:rsid w:val="0071691A"/>
    <w:rsid w:val="00717F11"/>
    <w:rsid w:val="007211E1"/>
    <w:rsid w:val="0072233F"/>
    <w:rsid w:val="00723211"/>
    <w:rsid w:val="007237B8"/>
    <w:rsid w:val="00723898"/>
    <w:rsid w:val="00725AE5"/>
    <w:rsid w:val="00726E64"/>
    <w:rsid w:val="00731545"/>
    <w:rsid w:val="00731E5A"/>
    <w:rsid w:val="00733FEA"/>
    <w:rsid w:val="00734A41"/>
    <w:rsid w:val="00734B64"/>
    <w:rsid w:val="00736D9C"/>
    <w:rsid w:val="007370A1"/>
    <w:rsid w:val="0074059A"/>
    <w:rsid w:val="00740B9C"/>
    <w:rsid w:val="00742F11"/>
    <w:rsid w:val="00743082"/>
    <w:rsid w:val="0074610A"/>
    <w:rsid w:val="00746847"/>
    <w:rsid w:val="00753257"/>
    <w:rsid w:val="0075443D"/>
    <w:rsid w:val="0075568B"/>
    <w:rsid w:val="0075584C"/>
    <w:rsid w:val="00755DA5"/>
    <w:rsid w:val="00756FFE"/>
    <w:rsid w:val="007577B2"/>
    <w:rsid w:val="00760F91"/>
    <w:rsid w:val="007635F3"/>
    <w:rsid w:val="007636D6"/>
    <w:rsid w:val="00764CEE"/>
    <w:rsid w:val="00766109"/>
    <w:rsid w:val="0076641B"/>
    <w:rsid w:val="00766FC5"/>
    <w:rsid w:val="007705E7"/>
    <w:rsid w:val="00771010"/>
    <w:rsid w:val="00771F81"/>
    <w:rsid w:val="007739D3"/>
    <w:rsid w:val="00773B8A"/>
    <w:rsid w:val="00773D5B"/>
    <w:rsid w:val="00781E1E"/>
    <w:rsid w:val="00782A74"/>
    <w:rsid w:val="00783922"/>
    <w:rsid w:val="00787B49"/>
    <w:rsid w:val="00787FBD"/>
    <w:rsid w:val="0079182D"/>
    <w:rsid w:val="007951B1"/>
    <w:rsid w:val="007967A0"/>
    <w:rsid w:val="007A0661"/>
    <w:rsid w:val="007A14FA"/>
    <w:rsid w:val="007A48C5"/>
    <w:rsid w:val="007A5376"/>
    <w:rsid w:val="007B017D"/>
    <w:rsid w:val="007B082D"/>
    <w:rsid w:val="007B178A"/>
    <w:rsid w:val="007B4E93"/>
    <w:rsid w:val="007B5F54"/>
    <w:rsid w:val="007B668A"/>
    <w:rsid w:val="007B7953"/>
    <w:rsid w:val="007C16B6"/>
    <w:rsid w:val="007C179E"/>
    <w:rsid w:val="007C1D7F"/>
    <w:rsid w:val="007C380D"/>
    <w:rsid w:val="007C6E79"/>
    <w:rsid w:val="007C79AD"/>
    <w:rsid w:val="007D164B"/>
    <w:rsid w:val="007D3C70"/>
    <w:rsid w:val="007D431A"/>
    <w:rsid w:val="007D4671"/>
    <w:rsid w:val="007D6138"/>
    <w:rsid w:val="007D72E9"/>
    <w:rsid w:val="007D770D"/>
    <w:rsid w:val="007E460E"/>
    <w:rsid w:val="007E4EB2"/>
    <w:rsid w:val="007E7F37"/>
    <w:rsid w:val="007F0739"/>
    <w:rsid w:val="007F2F3B"/>
    <w:rsid w:val="007F455B"/>
    <w:rsid w:val="007F5303"/>
    <w:rsid w:val="007F55B4"/>
    <w:rsid w:val="007F6EBF"/>
    <w:rsid w:val="007F7EBF"/>
    <w:rsid w:val="00801363"/>
    <w:rsid w:val="008018A3"/>
    <w:rsid w:val="00801C0F"/>
    <w:rsid w:val="008039F2"/>
    <w:rsid w:val="00804535"/>
    <w:rsid w:val="00804834"/>
    <w:rsid w:val="008053A8"/>
    <w:rsid w:val="00805709"/>
    <w:rsid w:val="00805ADD"/>
    <w:rsid w:val="00805BB8"/>
    <w:rsid w:val="00806094"/>
    <w:rsid w:val="00807BB3"/>
    <w:rsid w:val="00810C03"/>
    <w:rsid w:val="00810D1B"/>
    <w:rsid w:val="00813F9C"/>
    <w:rsid w:val="00815028"/>
    <w:rsid w:val="00815C1F"/>
    <w:rsid w:val="0081615B"/>
    <w:rsid w:val="00821D48"/>
    <w:rsid w:val="0082359C"/>
    <w:rsid w:val="00823D4B"/>
    <w:rsid w:val="0082682C"/>
    <w:rsid w:val="00830534"/>
    <w:rsid w:val="008312D0"/>
    <w:rsid w:val="0083173E"/>
    <w:rsid w:val="008326C1"/>
    <w:rsid w:val="00836E82"/>
    <w:rsid w:val="00843953"/>
    <w:rsid w:val="00845B71"/>
    <w:rsid w:val="00846C89"/>
    <w:rsid w:val="00850F10"/>
    <w:rsid w:val="00851621"/>
    <w:rsid w:val="00852CB0"/>
    <w:rsid w:val="008531AD"/>
    <w:rsid w:val="008533B7"/>
    <w:rsid w:val="00853560"/>
    <w:rsid w:val="0085441A"/>
    <w:rsid w:val="008555A9"/>
    <w:rsid w:val="008563A9"/>
    <w:rsid w:val="008563DF"/>
    <w:rsid w:val="00860569"/>
    <w:rsid w:val="008623EB"/>
    <w:rsid w:val="00863AD7"/>
    <w:rsid w:val="00866B1E"/>
    <w:rsid w:val="00872171"/>
    <w:rsid w:val="00874EE2"/>
    <w:rsid w:val="008764FF"/>
    <w:rsid w:val="0087763E"/>
    <w:rsid w:val="008813B7"/>
    <w:rsid w:val="0088253D"/>
    <w:rsid w:val="00882CE7"/>
    <w:rsid w:val="00883335"/>
    <w:rsid w:val="00885B52"/>
    <w:rsid w:val="00885D4D"/>
    <w:rsid w:val="00886D79"/>
    <w:rsid w:val="0088787E"/>
    <w:rsid w:val="008901A1"/>
    <w:rsid w:val="008903BA"/>
    <w:rsid w:val="00890848"/>
    <w:rsid w:val="00893A44"/>
    <w:rsid w:val="00894B48"/>
    <w:rsid w:val="00895D03"/>
    <w:rsid w:val="008977F6"/>
    <w:rsid w:val="008A0FE4"/>
    <w:rsid w:val="008A16FF"/>
    <w:rsid w:val="008A18C2"/>
    <w:rsid w:val="008A2E5B"/>
    <w:rsid w:val="008A2EEF"/>
    <w:rsid w:val="008A4C53"/>
    <w:rsid w:val="008A4C71"/>
    <w:rsid w:val="008A4D8B"/>
    <w:rsid w:val="008B0422"/>
    <w:rsid w:val="008B1B12"/>
    <w:rsid w:val="008B2B00"/>
    <w:rsid w:val="008B444E"/>
    <w:rsid w:val="008B6FBF"/>
    <w:rsid w:val="008B7DEE"/>
    <w:rsid w:val="008C121D"/>
    <w:rsid w:val="008C205D"/>
    <w:rsid w:val="008C2448"/>
    <w:rsid w:val="008C2CA0"/>
    <w:rsid w:val="008C425A"/>
    <w:rsid w:val="008C52C3"/>
    <w:rsid w:val="008C6869"/>
    <w:rsid w:val="008C70C8"/>
    <w:rsid w:val="008D18AD"/>
    <w:rsid w:val="008D2F29"/>
    <w:rsid w:val="008D3E4C"/>
    <w:rsid w:val="008D4096"/>
    <w:rsid w:val="008D455C"/>
    <w:rsid w:val="008D5B8A"/>
    <w:rsid w:val="008D5E46"/>
    <w:rsid w:val="008D5EA7"/>
    <w:rsid w:val="008D6AB6"/>
    <w:rsid w:val="008E1DBB"/>
    <w:rsid w:val="008E23EF"/>
    <w:rsid w:val="008E39B2"/>
    <w:rsid w:val="008E4038"/>
    <w:rsid w:val="008E4171"/>
    <w:rsid w:val="008E50FD"/>
    <w:rsid w:val="008E576F"/>
    <w:rsid w:val="008E5CF4"/>
    <w:rsid w:val="008E62C8"/>
    <w:rsid w:val="008E6455"/>
    <w:rsid w:val="008E6E39"/>
    <w:rsid w:val="008F40EC"/>
    <w:rsid w:val="008F7132"/>
    <w:rsid w:val="00901BCE"/>
    <w:rsid w:val="0090471A"/>
    <w:rsid w:val="00905F63"/>
    <w:rsid w:val="0090604C"/>
    <w:rsid w:val="009100A3"/>
    <w:rsid w:val="009100E5"/>
    <w:rsid w:val="009110AF"/>
    <w:rsid w:val="00911DD6"/>
    <w:rsid w:val="00911FC9"/>
    <w:rsid w:val="009125CB"/>
    <w:rsid w:val="009136AA"/>
    <w:rsid w:val="0091469B"/>
    <w:rsid w:val="0091503C"/>
    <w:rsid w:val="00916653"/>
    <w:rsid w:val="00917B15"/>
    <w:rsid w:val="00920784"/>
    <w:rsid w:val="00920ADB"/>
    <w:rsid w:val="00922149"/>
    <w:rsid w:val="009224E8"/>
    <w:rsid w:val="00923691"/>
    <w:rsid w:val="00923C50"/>
    <w:rsid w:val="00926812"/>
    <w:rsid w:val="009302E9"/>
    <w:rsid w:val="009305A0"/>
    <w:rsid w:val="00932977"/>
    <w:rsid w:val="009336D2"/>
    <w:rsid w:val="0093541E"/>
    <w:rsid w:val="0093549D"/>
    <w:rsid w:val="0093605B"/>
    <w:rsid w:val="0093651E"/>
    <w:rsid w:val="00936754"/>
    <w:rsid w:val="00937CD5"/>
    <w:rsid w:val="009420DF"/>
    <w:rsid w:val="00943531"/>
    <w:rsid w:val="00945D18"/>
    <w:rsid w:val="00950F63"/>
    <w:rsid w:val="00952738"/>
    <w:rsid w:val="00953BDB"/>
    <w:rsid w:val="00956C10"/>
    <w:rsid w:val="009571FD"/>
    <w:rsid w:val="00957506"/>
    <w:rsid w:val="00961EE0"/>
    <w:rsid w:val="00962A74"/>
    <w:rsid w:val="0096320A"/>
    <w:rsid w:val="00963663"/>
    <w:rsid w:val="009638F5"/>
    <w:rsid w:val="0096508C"/>
    <w:rsid w:val="009673ED"/>
    <w:rsid w:val="00970941"/>
    <w:rsid w:val="009717D4"/>
    <w:rsid w:val="00971C96"/>
    <w:rsid w:val="00971CF9"/>
    <w:rsid w:val="00972752"/>
    <w:rsid w:val="009732E8"/>
    <w:rsid w:val="00973615"/>
    <w:rsid w:val="00974FA2"/>
    <w:rsid w:val="00975589"/>
    <w:rsid w:val="009762A5"/>
    <w:rsid w:val="00980272"/>
    <w:rsid w:val="00982334"/>
    <w:rsid w:val="009825D5"/>
    <w:rsid w:val="00983238"/>
    <w:rsid w:val="00983A3D"/>
    <w:rsid w:val="009855FC"/>
    <w:rsid w:val="009857D1"/>
    <w:rsid w:val="009969DC"/>
    <w:rsid w:val="009A03DE"/>
    <w:rsid w:val="009A3BC6"/>
    <w:rsid w:val="009A43BA"/>
    <w:rsid w:val="009A4549"/>
    <w:rsid w:val="009A6B1B"/>
    <w:rsid w:val="009B1475"/>
    <w:rsid w:val="009B2F1D"/>
    <w:rsid w:val="009B44D2"/>
    <w:rsid w:val="009B4597"/>
    <w:rsid w:val="009B45E0"/>
    <w:rsid w:val="009B4DA0"/>
    <w:rsid w:val="009B6D21"/>
    <w:rsid w:val="009C0027"/>
    <w:rsid w:val="009C05DA"/>
    <w:rsid w:val="009C1250"/>
    <w:rsid w:val="009C26A9"/>
    <w:rsid w:val="009C4598"/>
    <w:rsid w:val="009C48DC"/>
    <w:rsid w:val="009C5BE8"/>
    <w:rsid w:val="009C6205"/>
    <w:rsid w:val="009C6C4E"/>
    <w:rsid w:val="009C7104"/>
    <w:rsid w:val="009D0FBA"/>
    <w:rsid w:val="009D1304"/>
    <w:rsid w:val="009D1F0D"/>
    <w:rsid w:val="009D3466"/>
    <w:rsid w:val="009D37F6"/>
    <w:rsid w:val="009D4337"/>
    <w:rsid w:val="009D46C4"/>
    <w:rsid w:val="009E2606"/>
    <w:rsid w:val="009E2FCE"/>
    <w:rsid w:val="009E323A"/>
    <w:rsid w:val="009E3461"/>
    <w:rsid w:val="009E3485"/>
    <w:rsid w:val="009E34BF"/>
    <w:rsid w:val="009E4FCC"/>
    <w:rsid w:val="009E5228"/>
    <w:rsid w:val="009F02EE"/>
    <w:rsid w:val="009F308F"/>
    <w:rsid w:val="009F34B9"/>
    <w:rsid w:val="009F5711"/>
    <w:rsid w:val="009F60FE"/>
    <w:rsid w:val="009F77E4"/>
    <w:rsid w:val="00A03BE1"/>
    <w:rsid w:val="00A10BEA"/>
    <w:rsid w:val="00A11557"/>
    <w:rsid w:val="00A12313"/>
    <w:rsid w:val="00A12554"/>
    <w:rsid w:val="00A12F8B"/>
    <w:rsid w:val="00A13E10"/>
    <w:rsid w:val="00A15603"/>
    <w:rsid w:val="00A15F02"/>
    <w:rsid w:val="00A16BFE"/>
    <w:rsid w:val="00A20D50"/>
    <w:rsid w:val="00A21FB6"/>
    <w:rsid w:val="00A23E52"/>
    <w:rsid w:val="00A254A6"/>
    <w:rsid w:val="00A26710"/>
    <w:rsid w:val="00A30F23"/>
    <w:rsid w:val="00A340F6"/>
    <w:rsid w:val="00A34E73"/>
    <w:rsid w:val="00A35491"/>
    <w:rsid w:val="00A35D90"/>
    <w:rsid w:val="00A4065F"/>
    <w:rsid w:val="00A41438"/>
    <w:rsid w:val="00A4206E"/>
    <w:rsid w:val="00A422FE"/>
    <w:rsid w:val="00A42A80"/>
    <w:rsid w:val="00A463FA"/>
    <w:rsid w:val="00A46D11"/>
    <w:rsid w:val="00A47139"/>
    <w:rsid w:val="00A47932"/>
    <w:rsid w:val="00A50D7C"/>
    <w:rsid w:val="00A5119F"/>
    <w:rsid w:val="00A52A00"/>
    <w:rsid w:val="00A6009E"/>
    <w:rsid w:val="00A6098B"/>
    <w:rsid w:val="00A61160"/>
    <w:rsid w:val="00A61EE5"/>
    <w:rsid w:val="00A62B41"/>
    <w:rsid w:val="00A62E85"/>
    <w:rsid w:val="00A6304A"/>
    <w:rsid w:val="00A63092"/>
    <w:rsid w:val="00A666E3"/>
    <w:rsid w:val="00A701A0"/>
    <w:rsid w:val="00A76188"/>
    <w:rsid w:val="00A773F6"/>
    <w:rsid w:val="00A80C61"/>
    <w:rsid w:val="00A81AEC"/>
    <w:rsid w:val="00A8215F"/>
    <w:rsid w:val="00A828E4"/>
    <w:rsid w:val="00A82C4B"/>
    <w:rsid w:val="00A837C4"/>
    <w:rsid w:val="00A83C3D"/>
    <w:rsid w:val="00A85936"/>
    <w:rsid w:val="00A8730F"/>
    <w:rsid w:val="00A8745D"/>
    <w:rsid w:val="00A877C3"/>
    <w:rsid w:val="00A90EBD"/>
    <w:rsid w:val="00A9117A"/>
    <w:rsid w:val="00A912AC"/>
    <w:rsid w:val="00A914D8"/>
    <w:rsid w:val="00A91A92"/>
    <w:rsid w:val="00A91BD1"/>
    <w:rsid w:val="00A92D2C"/>
    <w:rsid w:val="00A931C1"/>
    <w:rsid w:val="00A95EF4"/>
    <w:rsid w:val="00A962F2"/>
    <w:rsid w:val="00A971DD"/>
    <w:rsid w:val="00AA0E71"/>
    <w:rsid w:val="00AA17BC"/>
    <w:rsid w:val="00AA1BA0"/>
    <w:rsid w:val="00AA35F0"/>
    <w:rsid w:val="00AA5099"/>
    <w:rsid w:val="00AA6293"/>
    <w:rsid w:val="00AA7126"/>
    <w:rsid w:val="00AA77FD"/>
    <w:rsid w:val="00AB25F0"/>
    <w:rsid w:val="00AB27B3"/>
    <w:rsid w:val="00AB4EC3"/>
    <w:rsid w:val="00AB75F3"/>
    <w:rsid w:val="00AC11A8"/>
    <w:rsid w:val="00AC3BC6"/>
    <w:rsid w:val="00AC44B3"/>
    <w:rsid w:val="00AC471B"/>
    <w:rsid w:val="00AC4D90"/>
    <w:rsid w:val="00AC67A1"/>
    <w:rsid w:val="00AD1F0C"/>
    <w:rsid w:val="00AD36DA"/>
    <w:rsid w:val="00AD6BAF"/>
    <w:rsid w:val="00AD7148"/>
    <w:rsid w:val="00AE096F"/>
    <w:rsid w:val="00AE4BC1"/>
    <w:rsid w:val="00AE59F2"/>
    <w:rsid w:val="00AE6D6A"/>
    <w:rsid w:val="00AF0F39"/>
    <w:rsid w:val="00AF4AAB"/>
    <w:rsid w:val="00AF57D5"/>
    <w:rsid w:val="00AF686C"/>
    <w:rsid w:val="00AF6F29"/>
    <w:rsid w:val="00AF76A2"/>
    <w:rsid w:val="00B01E6E"/>
    <w:rsid w:val="00B0269F"/>
    <w:rsid w:val="00B03BBB"/>
    <w:rsid w:val="00B0604E"/>
    <w:rsid w:val="00B10310"/>
    <w:rsid w:val="00B105B5"/>
    <w:rsid w:val="00B108CE"/>
    <w:rsid w:val="00B10EA1"/>
    <w:rsid w:val="00B13149"/>
    <w:rsid w:val="00B13F0D"/>
    <w:rsid w:val="00B14FE1"/>
    <w:rsid w:val="00B1771B"/>
    <w:rsid w:val="00B20109"/>
    <w:rsid w:val="00B20A5D"/>
    <w:rsid w:val="00B20C2E"/>
    <w:rsid w:val="00B21591"/>
    <w:rsid w:val="00B215C4"/>
    <w:rsid w:val="00B220C8"/>
    <w:rsid w:val="00B25B8A"/>
    <w:rsid w:val="00B25DAE"/>
    <w:rsid w:val="00B26F0C"/>
    <w:rsid w:val="00B324B5"/>
    <w:rsid w:val="00B33A1F"/>
    <w:rsid w:val="00B35263"/>
    <w:rsid w:val="00B459C3"/>
    <w:rsid w:val="00B479FA"/>
    <w:rsid w:val="00B47CFA"/>
    <w:rsid w:val="00B50AA7"/>
    <w:rsid w:val="00B50F6E"/>
    <w:rsid w:val="00B5122E"/>
    <w:rsid w:val="00B5159C"/>
    <w:rsid w:val="00B52B9C"/>
    <w:rsid w:val="00B52F61"/>
    <w:rsid w:val="00B539E9"/>
    <w:rsid w:val="00B53A6E"/>
    <w:rsid w:val="00B54243"/>
    <w:rsid w:val="00B54DC5"/>
    <w:rsid w:val="00B60467"/>
    <w:rsid w:val="00B64500"/>
    <w:rsid w:val="00B64732"/>
    <w:rsid w:val="00B64CA9"/>
    <w:rsid w:val="00B65899"/>
    <w:rsid w:val="00B667F1"/>
    <w:rsid w:val="00B70078"/>
    <w:rsid w:val="00B7161D"/>
    <w:rsid w:val="00B72A3F"/>
    <w:rsid w:val="00B74E91"/>
    <w:rsid w:val="00B75F02"/>
    <w:rsid w:val="00B76B97"/>
    <w:rsid w:val="00B777E2"/>
    <w:rsid w:val="00B81DA1"/>
    <w:rsid w:val="00B83AE9"/>
    <w:rsid w:val="00B85C47"/>
    <w:rsid w:val="00B861AE"/>
    <w:rsid w:val="00B86C37"/>
    <w:rsid w:val="00B94D81"/>
    <w:rsid w:val="00B9602A"/>
    <w:rsid w:val="00B97372"/>
    <w:rsid w:val="00B97C32"/>
    <w:rsid w:val="00BA018A"/>
    <w:rsid w:val="00BA12F5"/>
    <w:rsid w:val="00BA2F89"/>
    <w:rsid w:val="00BA332C"/>
    <w:rsid w:val="00BA5272"/>
    <w:rsid w:val="00BA59FF"/>
    <w:rsid w:val="00BA6292"/>
    <w:rsid w:val="00BA6EAA"/>
    <w:rsid w:val="00BA7F66"/>
    <w:rsid w:val="00BB0BBD"/>
    <w:rsid w:val="00BB1CDA"/>
    <w:rsid w:val="00BB33A8"/>
    <w:rsid w:val="00BB4B0F"/>
    <w:rsid w:val="00BB79C1"/>
    <w:rsid w:val="00BC0CFF"/>
    <w:rsid w:val="00BC32E7"/>
    <w:rsid w:val="00BC3762"/>
    <w:rsid w:val="00BC3C7D"/>
    <w:rsid w:val="00BC4258"/>
    <w:rsid w:val="00BC4A76"/>
    <w:rsid w:val="00BC4DEE"/>
    <w:rsid w:val="00BC50C1"/>
    <w:rsid w:val="00BC64F5"/>
    <w:rsid w:val="00BC6852"/>
    <w:rsid w:val="00BC73DC"/>
    <w:rsid w:val="00BD02C2"/>
    <w:rsid w:val="00BD187E"/>
    <w:rsid w:val="00BD1B87"/>
    <w:rsid w:val="00BD2F78"/>
    <w:rsid w:val="00BD3194"/>
    <w:rsid w:val="00BD3640"/>
    <w:rsid w:val="00BD3704"/>
    <w:rsid w:val="00BD3E92"/>
    <w:rsid w:val="00BD431B"/>
    <w:rsid w:val="00BD4713"/>
    <w:rsid w:val="00BE1555"/>
    <w:rsid w:val="00BE19DE"/>
    <w:rsid w:val="00BE1EA1"/>
    <w:rsid w:val="00BE2374"/>
    <w:rsid w:val="00BE2C28"/>
    <w:rsid w:val="00BE30DC"/>
    <w:rsid w:val="00BE39AA"/>
    <w:rsid w:val="00BE447B"/>
    <w:rsid w:val="00BE5E42"/>
    <w:rsid w:val="00BE7C67"/>
    <w:rsid w:val="00BE7FEC"/>
    <w:rsid w:val="00BF0EF4"/>
    <w:rsid w:val="00BF20BD"/>
    <w:rsid w:val="00BF5EA6"/>
    <w:rsid w:val="00BF6106"/>
    <w:rsid w:val="00C02CA6"/>
    <w:rsid w:val="00C0400F"/>
    <w:rsid w:val="00C04311"/>
    <w:rsid w:val="00C1310B"/>
    <w:rsid w:val="00C14E3D"/>
    <w:rsid w:val="00C15CFE"/>
    <w:rsid w:val="00C15D6A"/>
    <w:rsid w:val="00C16231"/>
    <w:rsid w:val="00C16437"/>
    <w:rsid w:val="00C2022C"/>
    <w:rsid w:val="00C2290F"/>
    <w:rsid w:val="00C22CED"/>
    <w:rsid w:val="00C237D9"/>
    <w:rsid w:val="00C2390A"/>
    <w:rsid w:val="00C26672"/>
    <w:rsid w:val="00C269B4"/>
    <w:rsid w:val="00C26DDD"/>
    <w:rsid w:val="00C31D9C"/>
    <w:rsid w:val="00C32D18"/>
    <w:rsid w:val="00C33132"/>
    <w:rsid w:val="00C36FDF"/>
    <w:rsid w:val="00C3712C"/>
    <w:rsid w:val="00C37274"/>
    <w:rsid w:val="00C37281"/>
    <w:rsid w:val="00C3760A"/>
    <w:rsid w:val="00C42885"/>
    <w:rsid w:val="00C44C99"/>
    <w:rsid w:val="00C45D2B"/>
    <w:rsid w:val="00C47EB6"/>
    <w:rsid w:val="00C50165"/>
    <w:rsid w:val="00C50E93"/>
    <w:rsid w:val="00C50FC9"/>
    <w:rsid w:val="00C5185E"/>
    <w:rsid w:val="00C526CD"/>
    <w:rsid w:val="00C5493F"/>
    <w:rsid w:val="00C57CC9"/>
    <w:rsid w:val="00C60431"/>
    <w:rsid w:val="00C611E6"/>
    <w:rsid w:val="00C624AE"/>
    <w:rsid w:val="00C63333"/>
    <w:rsid w:val="00C648E1"/>
    <w:rsid w:val="00C64A74"/>
    <w:rsid w:val="00C64EF9"/>
    <w:rsid w:val="00C700EE"/>
    <w:rsid w:val="00C7075D"/>
    <w:rsid w:val="00C714E7"/>
    <w:rsid w:val="00C738BC"/>
    <w:rsid w:val="00C744EA"/>
    <w:rsid w:val="00C75190"/>
    <w:rsid w:val="00C7615A"/>
    <w:rsid w:val="00C77080"/>
    <w:rsid w:val="00C772A4"/>
    <w:rsid w:val="00C77684"/>
    <w:rsid w:val="00C80026"/>
    <w:rsid w:val="00C80752"/>
    <w:rsid w:val="00C80B5F"/>
    <w:rsid w:val="00C81042"/>
    <w:rsid w:val="00C816B0"/>
    <w:rsid w:val="00C8274C"/>
    <w:rsid w:val="00C8446A"/>
    <w:rsid w:val="00C84E55"/>
    <w:rsid w:val="00C86B63"/>
    <w:rsid w:val="00C901B0"/>
    <w:rsid w:val="00C924A9"/>
    <w:rsid w:val="00CA0214"/>
    <w:rsid w:val="00CA0E25"/>
    <w:rsid w:val="00CA4343"/>
    <w:rsid w:val="00CA450C"/>
    <w:rsid w:val="00CA694D"/>
    <w:rsid w:val="00CA737E"/>
    <w:rsid w:val="00CB282C"/>
    <w:rsid w:val="00CB3288"/>
    <w:rsid w:val="00CB7A4A"/>
    <w:rsid w:val="00CB7D3D"/>
    <w:rsid w:val="00CC0B0F"/>
    <w:rsid w:val="00CC316C"/>
    <w:rsid w:val="00CC5966"/>
    <w:rsid w:val="00CC6C86"/>
    <w:rsid w:val="00CC7271"/>
    <w:rsid w:val="00CD16E9"/>
    <w:rsid w:val="00CD191C"/>
    <w:rsid w:val="00CD393E"/>
    <w:rsid w:val="00CD3CBC"/>
    <w:rsid w:val="00CD4A83"/>
    <w:rsid w:val="00CD7174"/>
    <w:rsid w:val="00CD7C05"/>
    <w:rsid w:val="00CE7B09"/>
    <w:rsid w:val="00CF3802"/>
    <w:rsid w:val="00CF43FD"/>
    <w:rsid w:val="00CF44D3"/>
    <w:rsid w:val="00CF5B71"/>
    <w:rsid w:val="00CF5E1E"/>
    <w:rsid w:val="00D0419D"/>
    <w:rsid w:val="00D117F5"/>
    <w:rsid w:val="00D11D69"/>
    <w:rsid w:val="00D12267"/>
    <w:rsid w:val="00D1226C"/>
    <w:rsid w:val="00D137DB"/>
    <w:rsid w:val="00D14C63"/>
    <w:rsid w:val="00D16F51"/>
    <w:rsid w:val="00D20476"/>
    <w:rsid w:val="00D20708"/>
    <w:rsid w:val="00D2176C"/>
    <w:rsid w:val="00D23A6E"/>
    <w:rsid w:val="00D2590D"/>
    <w:rsid w:val="00D2677B"/>
    <w:rsid w:val="00D26F61"/>
    <w:rsid w:val="00D30A4A"/>
    <w:rsid w:val="00D3130D"/>
    <w:rsid w:val="00D3389C"/>
    <w:rsid w:val="00D354CF"/>
    <w:rsid w:val="00D40A6C"/>
    <w:rsid w:val="00D40EDF"/>
    <w:rsid w:val="00D43943"/>
    <w:rsid w:val="00D44DD0"/>
    <w:rsid w:val="00D45327"/>
    <w:rsid w:val="00D47599"/>
    <w:rsid w:val="00D507CE"/>
    <w:rsid w:val="00D50B54"/>
    <w:rsid w:val="00D52FF7"/>
    <w:rsid w:val="00D53024"/>
    <w:rsid w:val="00D60273"/>
    <w:rsid w:val="00D60E2E"/>
    <w:rsid w:val="00D60E35"/>
    <w:rsid w:val="00D62321"/>
    <w:rsid w:val="00D6308F"/>
    <w:rsid w:val="00D645D5"/>
    <w:rsid w:val="00D6510B"/>
    <w:rsid w:val="00D653E6"/>
    <w:rsid w:val="00D65919"/>
    <w:rsid w:val="00D660C8"/>
    <w:rsid w:val="00D667AA"/>
    <w:rsid w:val="00D67807"/>
    <w:rsid w:val="00D704F3"/>
    <w:rsid w:val="00D73B82"/>
    <w:rsid w:val="00D73BCD"/>
    <w:rsid w:val="00D75DEB"/>
    <w:rsid w:val="00D75EA4"/>
    <w:rsid w:val="00D76182"/>
    <w:rsid w:val="00D80932"/>
    <w:rsid w:val="00D82321"/>
    <w:rsid w:val="00D826AC"/>
    <w:rsid w:val="00D847B4"/>
    <w:rsid w:val="00D85712"/>
    <w:rsid w:val="00D857A5"/>
    <w:rsid w:val="00D8636F"/>
    <w:rsid w:val="00D868A8"/>
    <w:rsid w:val="00D8791A"/>
    <w:rsid w:val="00D87C29"/>
    <w:rsid w:val="00D914AE"/>
    <w:rsid w:val="00D92932"/>
    <w:rsid w:val="00D930F2"/>
    <w:rsid w:val="00D933D7"/>
    <w:rsid w:val="00D94D55"/>
    <w:rsid w:val="00D96E11"/>
    <w:rsid w:val="00D973A2"/>
    <w:rsid w:val="00D97446"/>
    <w:rsid w:val="00D977C0"/>
    <w:rsid w:val="00D97F28"/>
    <w:rsid w:val="00DA0A58"/>
    <w:rsid w:val="00DA2D43"/>
    <w:rsid w:val="00DA4500"/>
    <w:rsid w:val="00DA48C0"/>
    <w:rsid w:val="00DA4C2C"/>
    <w:rsid w:val="00DA621B"/>
    <w:rsid w:val="00DA6976"/>
    <w:rsid w:val="00DB02C1"/>
    <w:rsid w:val="00DB7E5C"/>
    <w:rsid w:val="00DC015A"/>
    <w:rsid w:val="00DC0ECD"/>
    <w:rsid w:val="00DC2600"/>
    <w:rsid w:val="00DC2BD4"/>
    <w:rsid w:val="00DC65D9"/>
    <w:rsid w:val="00DC66BB"/>
    <w:rsid w:val="00DC6971"/>
    <w:rsid w:val="00DC6FC9"/>
    <w:rsid w:val="00DD0654"/>
    <w:rsid w:val="00DD196F"/>
    <w:rsid w:val="00DD22A7"/>
    <w:rsid w:val="00DD59F2"/>
    <w:rsid w:val="00DD7DBF"/>
    <w:rsid w:val="00DE1D02"/>
    <w:rsid w:val="00DE2311"/>
    <w:rsid w:val="00DE5102"/>
    <w:rsid w:val="00DE5C2B"/>
    <w:rsid w:val="00DE65B1"/>
    <w:rsid w:val="00DF1019"/>
    <w:rsid w:val="00DF24CD"/>
    <w:rsid w:val="00DF417F"/>
    <w:rsid w:val="00DF5AC6"/>
    <w:rsid w:val="00DF60E4"/>
    <w:rsid w:val="00DF7026"/>
    <w:rsid w:val="00DF7EE9"/>
    <w:rsid w:val="00E009D0"/>
    <w:rsid w:val="00E015C0"/>
    <w:rsid w:val="00E02593"/>
    <w:rsid w:val="00E02FB6"/>
    <w:rsid w:val="00E03331"/>
    <w:rsid w:val="00E05F70"/>
    <w:rsid w:val="00E1140B"/>
    <w:rsid w:val="00E128E9"/>
    <w:rsid w:val="00E12A3A"/>
    <w:rsid w:val="00E148AE"/>
    <w:rsid w:val="00E20362"/>
    <w:rsid w:val="00E20FBC"/>
    <w:rsid w:val="00E228C7"/>
    <w:rsid w:val="00E23F67"/>
    <w:rsid w:val="00E242DC"/>
    <w:rsid w:val="00E26EBD"/>
    <w:rsid w:val="00E26FFB"/>
    <w:rsid w:val="00E26FFC"/>
    <w:rsid w:val="00E27C68"/>
    <w:rsid w:val="00E27F13"/>
    <w:rsid w:val="00E3217C"/>
    <w:rsid w:val="00E327FF"/>
    <w:rsid w:val="00E33CE7"/>
    <w:rsid w:val="00E37B94"/>
    <w:rsid w:val="00E37F41"/>
    <w:rsid w:val="00E415C3"/>
    <w:rsid w:val="00E41BE3"/>
    <w:rsid w:val="00E458E7"/>
    <w:rsid w:val="00E4682C"/>
    <w:rsid w:val="00E514E3"/>
    <w:rsid w:val="00E51562"/>
    <w:rsid w:val="00E52999"/>
    <w:rsid w:val="00E539FD"/>
    <w:rsid w:val="00E605C0"/>
    <w:rsid w:val="00E60D59"/>
    <w:rsid w:val="00E61ED3"/>
    <w:rsid w:val="00E6264C"/>
    <w:rsid w:val="00E6371D"/>
    <w:rsid w:val="00E65C47"/>
    <w:rsid w:val="00E7160A"/>
    <w:rsid w:val="00E71AB0"/>
    <w:rsid w:val="00E71D52"/>
    <w:rsid w:val="00E722DC"/>
    <w:rsid w:val="00E73227"/>
    <w:rsid w:val="00E73967"/>
    <w:rsid w:val="00E740C6"/>
    <w:rsid w:val="00E748E2"/>
    <w:rsid w:val="00E8114A"/>
    <w:rsid w:val="00E816AF"/>
    <w:rsid w:val="00E831F4"/>
    <w:rsid w:val="00E84FE5"/>
    <w:rsid w:val="00E86C1E"/>
    <w:rsid w:val="00E90A40"/>
    <w:rsid w:val="00E91348"/>
    <w:rsid w:val="00E91820"/>
    <w:rsid w:val="00E91879"/>
    <w:rsid w:val="00E93FB5"/>
    <w:rsid w:val="00E94029"/>
    <w:rsid w:val="00E95156"/>
    <w:rsid w:val="00E952D2"/>
    <w:rsid w:val="00E95ED7"/>
    <w:rsid w:val="00E97D8A"/>
    <w:rsid w:val="00E97EB4"/>
    <w:rsid w:val="00EA04CB"/>
    <w:rsid w:val="00EA2234"/>
    <w:rsid w:val="00EA2B49"/>
    <w:rsid w:val="00EA46A5"/>
    <w:rsid w:val="00EB180E"/>
    <w:rsid w:val="00EB181B"/>
    <w:rsid w:val="00EB1D56"/>
    <w:rsid w:val="00EB1D6B"/>
    <w:rsid w:val="00EB6E17"/>
    <w:rsid w:val="00EC237B"/>
    <w:rsid w:val="00EC39C9"/>
    <w:rsid w:val="00EC3D9A"/>
    <w:rsid w:val="00EC5112"/>
    <w:rsid w:val="00EC6D61"/>
    <w:rsid w:val="00EC780A"/>
    <w:rsid w:val="00ED0219"/>
    <w:rsid w:val="00ED73D1"/>
    <w:rsid w:val="00ED7E82"/>
    <w:rsid w:val="00EE0582"/>
    <w:rsid w:val="00EE074D"/>
    <w:rsid w:val="00EE0BA7"/>
    <w:rsid w:val="00EE2A11"/>
    <w:rsid w:val="00EE2B79"/>
    <w:rsid w:val="00EE424C"/>
    <w:rsid w:val="00EE5B69"/>
    <w:rsid w:val="00EE5E88"/>
    <w:rsid w:val="00EE70E3"/>
    <w:rsid w:val="00EF11BF"/>
    <w:rsid w:val="00EF284F"/>
    <w:rsid w:val="00EF5007"/>
    <w:rsid w:val="00EF667C"/>
    <w:rsid w:val="00EF7BA4"/>
    <w:rsid w:val="00F00CD9"/>
    <w:rsid w:val="00F023F3"/>
    <w:rsid w:val="00F06925"/>
    <w:rsid w:val="00F0706B"/>
    <w:rsid w:val="00F101CD"/>
    <w:rsid w:val="00F115A8"/>
    <w:rsid w:val="00F13DCB"/>
    <w:rsid w:val="00F16827"/>
    <w:rsid w:val="00F16F80"/>
    <w:rsid w:val="00F22032"/>
    <w:rsid w:val="00F301C5"/>
    <w:rsid w:val="00F33182"/>
    <w:rsid w:val="00F338CD"/>
    <w:rsid w:val="00F33990"/>
    <w:rsid w:val="00F35278"/>
    <w:rsid w:val="00F378E8"/>
    <w:rsid w:val="00F37D4F"/>
    <w:rsid w:val="00F437ED"/>
    <w:rsid w:val="00F477BB"/>
    <w:rsid w:val="00F500F3"/>
    <w:rsid w:val="00F51E04"/>
    <w:rsid w:val="00F52854"/>
    <w:rsid w:val="00F53870"/>
    <w:rsid w:val="00F542BE"/>
    <w:rsid w:val="00F542E9"/>
    <w:rsid w:val="00F542F2"/>
    <w:rsid w:val="00F54F80"/>
    <w:rsid w:val="00F553C2"/>
    <w:rsid w:val="00F60BB4"/>
    <w:rsid w:val="00F61FE8"/>
    <w:rsid w:val="00F6266E"/>
    <w:rsid w:val="00F62C6A"/>
    <w:rsid w:val="00F64F45"/>
    <w:rsid w:val="00F6671E"/>
    <w:rsid w:val="00F673E4"/>
    <w:rsid w:val="00F707D5"/>
    <w:rsid w:val="00F709F4"/>
    <w:rsid w:val="00F7426B"/>
    <w:rsid w:val="00F74ADB"/>
    <w:rsid w:val="00F75882"/>
    <w:rsid w:val="00F8152B"/>
    <w:rsid w:val="00F91B0A"/>
    <w:rsid w:val="00F9292C"/>
    <w:rsid w:val="00F92B97"/>
    <w:rsid w:val="00F93AD8"/>
    <w:rsid w:val="00F93B2F"/>
    <w:rsid w:val="00F93D39"/>
    <w:rsid w:val="00F94798"/>
    <w:rsid w:val="00F94F23"/>
    <w:rsid w:val="00F95A2A"/>
    <w:rsid w:val="00FA0A98"/>
    <w:rsid w:val="00FA1569"/>
    <w:rsid w:val="00FA158F"/>
    <w:rsid w:val="00FA165E"/>
    <w:rsid w:val="00FA3E5C"/>
    <w:rsid w:val="00FA71D7"/>
    <w:rsid w:val="00FA74AE"/>
    <w:rsid w:val="00FA7DC3"/>
    <w:rsid w:val="00FB13F4"/>
    <w:rsid w:val="00FB24E4"/>
    <w:rsid w:val="00FB2D5B"/>
    <w:rsid w:val="00FB3F63"/>
    <w:rsid w:val="00FB6391"/>
    <w:rsid w:val="00FB650C"/>
    <w:rsid w:val="00FB6598"/>
    <w:rsid w:val="00FB78CE"/>
    <w:rsid w:val="00FB7BA9"/>
    <w:rsid w:val="00FC11C8"/>
    <w:rsid w:val="00FC20C2"/>
    <w:rsid w:val="00FC37F9"/>
    <w:rsid w:val="00FC51B2"/>
    <w:rsid w:val="00FC75A2"/>
    <w:rsid w:val="00FC7D74"/>
    <w:rsid w:val="00FD1F9F"/>
    <w:rsid w:val="00FD27DE"/>
    <w:rsid w:val="00FD4B94"/>
    <w:rsid w:val="00FD71E9"/>
    <w:rsid w:val="00FD723F"/>
    <w:rsid w:val="00FE0DD8"/>
    <w:rsid w:val="00FE16EA"/>
    <w:rsid w:val="00FE18BA"/>
    <w:rsid w:val="00FE5C31"/>
    <w:rsid w:val="00FE6AD1"/>
    <w:rsid w:val="00FE6BD8"/>
    <w:rsid w:val="00FE7689"/>
    <w:rsid w:val="00FF0B4B"/>
    <w:rsid w:val="00FF1353"/>
    <w:rsid w:val="00FF2C75"/>
    <w:rsid w:val="00FF5A3D"/>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93A46"/>
  <w15:chartTrackingRefBased/>
  <w15:docId w15:val="{1BD4F26D-BE8E-8243-BB32-E41B7024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F2A"/>
  </w:style>
  <w:style w:type="paragraph" w:styleId="Footer">
    <w:name w:val="footer"/>
    <w:basedOn w:val="Normal"/>
    <w:link w:val="FooterChar"/>
    <w:uiPriority w:val="99"/>
    <w:unhideWhenUsed/>
    <w:rsid w:val="001D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F2A"/>
  </w:style>
  <w:style w:type="paragraph" w:styleId="ListParagraph">
    <w:name w:val="List Paragraph"/>
    <w:basedOn w:val="Normal"/>
    <w:uiPriority w:val="34"/>
    <w:qFormat/>
    <w:rsid w:val="001854FA"/>
    <w:pPr>
      <w:ind w:left="720"/>
      <w:contextualSpacing/>
    </w:pPr>
  </w:style>
  <w:style w:type="character" w:styleId="Hyperlink">
    <w:name w:val="Hyperlink"/>
    <w:basedOn w:val="DefaultParagraphFont"/>
    <w:uiPriority w:val="99"/>
    <w:unhideWhenUsed/>
    <w:rsid w:val="0090604C"/>
    <w:rPr>
      <w:color w:val="0563C1" w:themeColor="hyperlink"/>
      <w:u w:val="single"/>
    </w:rPr>
  </w:style>
  <w:style w:type="character" w:styleId="UnresolvedMention">
    <w:name w:val="Unresolved Mention"/>
    <w:basedOn w:val="DefaultParagraphFont"/>
    <w:uiPriority w:val="99"/>
    <w:semiHidden/>
    <w:unhideWhenUsed/>
    <w:rsid w:val="0090604C"/>
    <w:rPr>
      <w:color w:val="605E5C"/>
      <w:shd w:val="clear" w:color="auto" w:fill="E1DFDD"/>
    </w:rPr>
  </w:style>
  <w:style w:type="character" w:styleId="PlaceholderText">
    <w:name w:val="Placeholder Text"/>
    <w:basedOn w:val="DefaultParagraphFont"/>
    <w:uiPriority w:val="99"/>
    <w:semiHidden/>
    <w:rsid w:val="004C6B09"/>
    <w:rPr>
      <w:color w:val="808080"/>
    </w:rPr>
  </w:style>
  <w:style w:type="paragraph" w:customStyle="1" w:styleId="paragraph">
    <w:name w:val="paragraph"/>
    <w:basedOn w:val="Normal"/>
    <w:rsid w:val="004652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529F"/>
  </w:style>
  <w:style w:type="character" w:customStyle="1" w:styleId="contextualspellingandgrammarerror">
    <w:name w:val="contextualspellingandgrammarerror"/>
    <w:basedOn w:val="DefaultParagraphFont"/>
    <w:rsid w:val="0046529F"/>
  </w:style>
  <w:style w:type="character" w:customStyle="1" w:styleId="eop">
    <w:name w:val="eop"/>
    <w:basedOn w:val="DefaultParagraphFont"/>
    <w:rsid w:val="0046529F"/>
  </w:style>
  <w:style w:type="character" w:customStyle="1" w:styleId="spellingerror">
    <w:name w:val="spellingerror"/>
    <w:basedOn w:val="DefaultParagraphFont"/>
    <w:rsid w:val="0046529F"/>
  </w:style>
  <w:style w:type="character" w:customStyle="1" w:styleId="unsupportedobjecttext">
    <w:name w:val="unsupportedobjecttext"/>
    <w:basedOn w:val="DefaultParagraphFont"/>
    <w:rsid w:val="0046529F"/>
  </w:style>
  <w:style w:type="character" w:styleId="FollowedHyperlink">
    <w:name w:val="FollowedHyperlink"/>
    <w:basedOn w:val="DefaultParagraphFont"/>
    <w:uiPriority w:val="99"/>
    <w:semiHidden/>
    <w:unhideWhenUsed/>
    <w:rsid w:val="006E6A89"/>
    <w:rPr>
      <w:color w:val="954F72" w:themeColor="followedHyperlink"/>
      <w:u w:val="single"/>
    </w:rPr>
  </w:style>
  <w:style w:type="paragraph" w:styleId="NormalWeb">
    <w:name w:val="Normal (Web)"/>
    <w:basedOn w:val="Normal"/>
    <w:uiPriority w:val="99"/>
    <w:unhideWhenUsed/>
    <w:rsid w:val="00FA7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6450">
      <w:bodyDiv w:val="1"/>
      <w:marLeft w:val="0"/>
      <w:marRight w:val="0"/>
      <w:marTop w:val="0"/>
      <w:marBottom w:val="0"/>
      <w:divBdr>
        <w:top w:val="none" w:sz="0" w:space="0" w:color="auto"/>
        <w:left w:val="none" w:sz="0" w:space="0" w:color="auto"/>
        <w:bottom w:val="none" w:sz="0" w:space="0" w:color="auto"/>
        <w:right w:val="none" w:sz="0" w:space="0" w:color="auto"/>
      </w:divBdr>
    </w:div>
    <w:div w:id="3637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seeds4succes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14260736B940A3B9D2021D6B1C91E7"/>
        <w:category>
          <w:name w:val="General"/>
          <w:gallery w:val="placeholder"/>
        </w:category>
        <w:types>
          <w:type w:val="bbPlcHdr"/>
        </w:types>
        <w:behaviors>
          <w:behavior w:val="content"/>
        </w:behaviors>
        <w:guid w:val="{03E4020F-CAFB-4917-B250-A86DBF878767}"/>
      </w:docPartPr>
      <w:docPartBody>
        <w:p w:rsidR="009D7EF9" w:rsidRDefault="00DB17D3" w:rsidP="00DB17D3">
          <w:pPr>
            <w:pStyle w:val="0114260736B940A3B9D2021D6B1C91E7"/>
          </w:pPr>
          <w:r w:rsidRPr="00F77085">
            <w:rPr>
              <w:rStyle w:val="PlaceholderText"/>
            </w:rPr>
            <w:t>Click or tap here to enter text.</w:t>
          </w:r>
        </w:p>
      </w:docPartBody>
    </w:docPart>
    <w:docPart>
      <w:docPartPr>
        <w:name w:val="A7B5731B4C0442B6B079D16B2A570448"/>
        <w:category>
          <w:name w:val="General"/>
          <w:gallery w:val="placeholder"/>
        </w:category>
        <w:types>
          <w:type w:val="bbPlcHdr"/>
        </w:types>
        <w:behaviors>
          <w:behavior w:val="content"/>
        </w:behaviors>
        <w:guid w:val="{A3F42DBB-D01D-4B7E-AB41-F8D36BAA3352}"/>
      </w:docPartPr>
      <w:docPartBody>
        <w:p w:rsidR="009D7EF9" w:rsidRDefault="00DB17D3" w:rsidP="00DB17D3">
          <w:pPr>
            <w:pStyle w:val="A7B5731B4C0442B6B079D16B2A570448"/>
          </w:pPr>
          <w:r w:rsidRPr="00F7708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E06B48E-C4F5-40CE-A097-B47C45478E2D}"/>
      </w:docPartPr>
      <w:docPartBody>
        <w:p w:rsidR="009D7EF9" w:rsidRDefault="00DB17D3">
          <w:r w:rsidRPr="00F77085">
            <w:rPr>
              <w:rStyle w:val="PlaceholderText"/>
            </w:rPr>
            <w:t>Click or tap to enter a date.</w:t>
          </w:r>
        </w:p>
      </w:docPartBody>
    </w:docPart>
    <w:docPart>
      <w:docPartPr>
        <w:name w:val="75DFC2627933405E9EE1C1F49EDE5CF5"/>
        <w:category>
          <w:name w:val="General"/>
          <w:gallery w:val="placeholder"/>
        </w:category>
        <w:types>
          <w:type w:val="bbPlcHdr"/>
        </w:types>
        <w:behaviors>
          <w:behavior w:val="content"/>
        </w:behaviors>
        <w:guid w:val="{B8131DE9-6FFB-45C7-8486-A472C3EF3884}"/>
      </w:docPartPr>
      <w:docPartBody>
        <w:p w:rsidR="00FF6FDA" w:rsidRDefault="009D7EF9" w:rsidP="009D7EF9">
          <w:pPr>
            <w:pStyle w:val="75DFC2627933405E9EE1C1F49EDE5CF5"/>
          </w:pPr>
          <w:r w:rsidRPr="00F7708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3FD07A6-CA17-4869-A38A-4B121306F3A2}"/>
      </w:docPartPr>
      <w:docPartBody>
        <w:p w:rsidR="00FF6FDA" w:rsidRDefault="009D7EF9">
          <w:r w:rsidRPr="00F77085">
            <w:rPr>
              <w:rStyle w:val="PlaceholderText"/>
            </w:rPr>
            <w:t>Choose an item.</w:t>
          </w:r>
        </w:p>
      </w:docPartBody>
    </w:docPart>
    <w:docPart>
      <w:docPartPr>
        <w:name w:val="3D6AB09E1CDF4760963B10E0AA3E0E16"/>
        <w:category>
          <w:name w:val="General"/>
          <w:gallery w:val="placeholder"/>
        </w:category>
        <w:types>
          <w:type w:val="bbPlcHdr"/>
        </w:types>
        <w:behaviors>
          <w:behavior w:val="content"/>
        </w:behaviors>
        <w:guid w:val="{7BAC2C58-9FE0-411D-BF29-94C4E646C4F4}"/>
      </w:docPartPr>
      <w:docPartBody>
        <w:p w:rsidR="00FF6FDA" w:rsidRDefault="009D7EF9" w:rsidP="009D7EF9">
          <w:pPr>
            <w:pStyle w:val="3D6AB09E1CDF4760963B10E0AA3E0E16"/>
          </w:pPr>
          <w:r w:rsidRPr="00F77085">
            <w:rPr>
              <w:rStyle w:val="PlaceholderText"/>
            </w:rPr>
            <w:t>Click or tap here to enter text.</w:t>
          </w:r>
        </w:p>
      </w:docPartBody>
    </w:docPart>
    <w:docPart>
      <w:docPartPr>
        <w:name w:val="53645ACA5F9A4F6D8AC7DFC2BC25169D"/>
        <w:category>
          <w:name w:val="General"/>
          <w:gallery w:val="placeholder"/>
        </w:category>
        <w:types>
          <w:type w:val="bbPlcHdr"/>
        </w:types>
        <w:behaviors>
          <w:behavior w:val="content"/>
        </w:behaviors>
        <w:guid w:val="{06B8ACF0-C3DF-4B3B-B0EE-A5D961937C16}"/>
      </w:docPartPr>
      <w:docPartBody>
        <w:p w:rsidR="00FF6FDA" w:rsidRDefault="009D7EF9" w:rsidP="009D7EF9">
          <w:pPr>
            <w:pStyle w:val="53645ACA5F9A4F6D8AC7DFC2BC25169D"/>
          </w:pPr>
          <w:r w:rsidRPr="00F77085">
            <w:rPr>
              <w:rStyle w:val="PlaceholderText"/>
            </w:rPr>
            <w:t>Click or tap here to enter text.</w:t>
          </w:r>
        </w:p>
      </w:docPartBody>
    </w:docPart>
    <w:docPart>
      <w:docPartPr>
        <w:name w:val="3B5CA3CF26C5433987799F1A5908EF08"/>
        <w:category>
          <w:name w:val="General"/>
          <w:gallery w:val="placeholder"/>
        </w:category>
        <w:types>
          <w:type w:val="bbPlcHdr"/>
        </w:types>
        <w:behaviors>
          <w:behavior w:val="content"/>
        </w:behaviors>
        <w:guid w:val="{60AB388B-CB4B-4DA4-9C83-D4D1B53F2CA9}"/>
      </w:docPartPr>
      <w:docPartBody>
        <w:p w:rsidR="00FF6FDA" w:rsidRDefault="009D7EF9" w:rsidP="009D7EF9">
          <w:pPr>
            <w:pStyle w:val="3B5CA3CF26C5433987799F1A5908EF08"/>
          </w:pPr>
          <w:r w:rsidRPr="00F77085">
            <w:rPr>
              <w:rStyle w:val="PlaceholderText"/>
            </w:rPr>
            <w:t>Click or tap here to enter text.</w:t>
          </w:r>
        </w:p>
      </w:docPartBody>
    </w:docPart>
    <w:docPart>
      <w:docPartPr>
        <w:name w:val="F731195C498F476B97117C71849415E9"/>
        <w:category>
          <w:name w:val="General"/>
          <w:gallery w:val="placeholder"/>
        </w:category>
        <w:types>
          <w:type w:val="bbPlcHdr"/>
        </w:types>
        <w:behaviors>
          <w:behavior w:val="content"/>
        </w:behaviors>
        <w:guid w:val="{73A45FFB-6D6F-4EF2-BF77-C91DE7B4E5DF}"/>
      </w:docPartPr>
      <w:docPartBody>
        <w:p w:rsidR="004C7A39" w:rsidRDefault="00FF6FDA" w:rsidP="00FF6FDA">
          <w:pPr>
            <w:pStyle w:val="F731195C498F476B97117C71849415E9"/>
          </w:pPr>
          <w:r w:rsidRPr="00F77085">
            <w:rPr>
              <w:rStyle w:val="PlaceholderText"/>
            </w:rPr>
            <w:t>Choose an item.</w:t>
          </w:r>
        </w:p>
      </w:docPartBody>
    </w:docPart>
    <w:docPart>
      <w:docPartPr>
        <w:name w:val="F70D8B48525D4833928D71AB48BE0E9C"/>
        <w:category>
          <w:name w:val="General"/>
          <w:gallery w:val="placeholder"/>
        </w:category>
        <w:types>
          <w:type w:val="bbPlcHdr"/>
        </w:types>
        <w:behaviors>
          <w:behavior w:val="content"/>
        </w:behaviors>
        <w:guid w:val="{8D744ECF-A956-4400-9B5E-C75E2AE06009}"/>
      </w:docPartPr>
      <w:docPartBody>
        <w:p w:rsidR="004C7A39" w:rsidRDefault="00FF6FDA" w:rsidP="00FF6FDA">
          <w:pPr>
            <w:pStyle w:val="F70D8B48525D4833928D71AB48BE0E9C"/>
          </w:pPr>
          <w:r w:rsidRPr="00F77085">
            <w:rPr>
              <w:rStyle w:val="PlaceholderText"/>
            </w:rPr>
            <w:t>Choose an item.</w:t>
          </w:r>
        </w:p>
      </w:docPartBody>
    </w:docPart>
    <w:docPart>
      <w:docPartPr>
        <w:name w:val="C30C2FB4E1E04F4B99ABF27388A9613E"/>
        <w:category>
          <w:name w:val="General"/>
          <w:gallery w:val="placeholder"/>
        </w:category>
        <w:types>
          <w:type w:val="bbPlcHdr"/>
        </w:types>
        <w:behaviors>
          <w:behavior w:val="content"/>
        </w:behaviors>
        <w:guid w:val="{E3E84024-1BC5-4A26-95D8-DA2F02CF372D}"/>
      </w:docPartPr>
      <w:docPartBody>
        <w:p w:rsidR="004C7A39" w:rsidRDefault="00FF6FDA" w:rsidP="00FF6FDA">
          <w:pPr>
            <w:pStyle w:val="C30C2FB4E1E04F4B99ABF27388A9613E"/>
          </w:pPr>
          <w:r w:rsidRPr="00F77085">
            <w:rPr>
              <w:rStyle w:val="PlaceholderText"/>
            </w:rPr>
            <w:t>Click or tap here to enter text.</w:t>
          </w:r>
        </w:p>
      </w:docPartBody>
    </w:docPart>
    <w:docPart>
      <w:docPartPr>
        <w:name w:val="6EA52969F646414DA925BEFBFB18100E"/>
        <w:category>
          <w:name w:val="General"/>
          <w:gallery w:val="placeholder"/>
        </w:category>
        <w:types>
          <w:type w:val="bbPlcHdr"/>
        </w:types>
        <w:behaviors>
          <w:behavior w:val="content"/>
        </w:behaviors>
        <w:guid w:val="{31C2ABBE-537D-4CC4-8DE4-40B904C05769}"/>
      </w:docPartPr>
      <w:docPartBody>
        <w:p w:rsidR="004C7A39" w:rsidRDefault="00FF6FDA" w:rsidP="00FF6FDA">
          <w:pPr>
            <w:pStyle w:val="6EA52969F646414DA925BEFBFB18100E"/>
          </w:pPr>
          <w:r w:rsidRPr="00F77085">
            <w:rPr>
              <w:rStyle w:val="PlaceholderText"/>
            </w:rPr>
            <w:t>Click or tap here to enter text.</w:t>
          </w:r>
        </w:p>
      </w:docPartBody>
    </w:docPart>
    <w:docPart>
      <w:docPartPr>
        <w:name w:val="C29A51CF25234F0A8129B31BB20CFDCF"/>
        <w:category>
          <w:name w:val="General"/>
          <w:gallery w:val="placeholder"/>
        </w:category>
        <w:types>
          <w:type w:val="bbPlcHdr"/>
        </w:types>
        <w:behaviors>
          <w:behavior w:val="content"/>
        </w:behaviors>
        <w:guid w:val="{2C4FB266-3EC8-4988-9942-F3A6BBFA7C79}"/>
      </w:docPartPr>
      <w:docPartBody>
        <w:p w:rsidR="004C7A39" w:rsidRDefault="00FF6FDA" w:rsidP="00FF6FDA">
          <w:pPr>
            <w:pStyle w:val="C29A51CF25234F0A8129B31BB20CFDCF"/>
          </w:pPr>
          <w:r w:rsidRPr="00F77085">
            <w:rPr>
              <w:rStyle w:val="PlaceholderText"/>
            </w:rPr>
            <w:t>Choose an item.</w:t>
          </w:r>
        </w:p>
      </w:docPartBody>
    </w:docPart>
    <w:docPart>
      <w:docPartPr>
        <w:name w:val="F4FC3F362FED41E8B50EC075A72FC9CC"/>
        <w:category>
          <w:name w:val="General"/>
          <w:gallery w:val="placeholder"/>
        </w:category>
        <w:types>
          <w:type w:val="bbPlcHdr"/>
        </w:types>
        <w:behaviors>
          <w:behavior w:val="content"/>
        </w:behaviors>
        <w:guid w:val="{CE33F0FB-B554-4041-8C6C-153766D3456E}"/>
      </w:docPartPr>
      <w:docPartBody>
        <w:p w:rsidR="004C7A39" w:rsidRDefault="00FF6FDA" w:rsidP="00FF6FDA">
          <w:pPr>
            <w:pStyle w:val="F4FC3F362FED41E8B50EC075A72FC9CC"/>
          </w:pPr>
          <w:r w:rsidRPr="00F77085">
            <w:rPr>
              <w:rStyle w:val="PlaceholderText"/>
            </w:rPr>
            <w:t>Click or tap here to enter text.</w:t>
          </w:r>
        </w:p>
      </w:docPartBody>
    </w:docPart>
    <w:docPart>
      <w:docPartPr>
        <w:name w:val="BEA2EC6842CC47F4BB056D976D4EE7B1"/>
        <w:category>
          <w:name w:val="General"/>
          <w:gallery w:val="placeholder"/>
        </w:category>
        <w:types>
          <w:type w:val="bbPlcHdr"/>
        </w:types>
        <w:behaviors>
          <w:behavior w:val="content"/>
        </w:behaviors>
        <w:guid w:val="{C328E9FD-DEA6-4D58-AC26-D03E6AF8F792}"/>
      </w:docPartPr>
      <w:docPartBody>
        <w:p w:rsidR="004C7A39" w:rsidRDefault="00FF6FDA" w:rsidP="00FF6FDA">
          <w:pPr>
            <w:pStyle w:val="BEA2EC6842CC47F4BB056D976D4EE7B1"/>
          </w:pPr>
          <w:r w:rsidRPr="00F77085">
            <w:rPr>
              <w:rStyle w:val="PlaceholderText"/>
            </w:rPr>
            <w:t>Choose an item.</w:t>
          </w:r>
        </w:p>
      </w:docPartBody>
    </w:docPart>
    <w:docPart>
      <w:docPartPr>
        <w:name w:val="53DE8863E8E6492A962DCFC28256B377"/>
        <w:category>
          <w:name w:val="General"/>
          <w:gallery w:val="placeholder"/>
        </w:category>
        <w:types>
          <w:type w:val="bbPlcHdr"/>
        </w:types>
        <w:behaviors>
          <w:behavior w:val="content"/>
        </w:behaviors>
        <w:guid w:val="{90F73892-EDEF-4E64-893F-F9DEF9B4F997}"/>
      </w:docPartPr>
      <w:docPartBody>
        <w:p w:rsidR="004C7A39" w:rsidRDefault="00FF6FDA" w:rsidP="00FF6FDA">
          <w:pPr>
            <w:pStyle w:val="53DE8863E8E6492A962DCFC28256B377"/>
          </w:pPr>
          <w:r w:rsidRPr="00F770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D3"/>
    <w:rsid w:val="004C7A39"/>
    <w:rsid w:val="009D7EF9"/>
    <w:rsid w:val="00D10FDC"/>
    <w:rsid w:val="00DB17D3"/>
    <w:rsid w:val="00F97BE2"/>
    <w:rsid w:val="00FF3F4F"/>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FDA"/>
    <w:rPr>
      <w:color w:val="808080"/>
    </w:rPr>
  </w:style>
  <w:style w:type="paragraph" w:customStyle="1" w:styleId="923E9DB7DC5440D5B10E735A3BC18045">
    <w:name w:val="923E9DB7DC5440D5B10E735A3BC18045"/>
    <w:rsid w:val="00DB17D3"/>
  </w:style>
  <w:style w:type="paragraph" w:customStyle="1" w:styleId="02DA362C43C943EA99CC8B4D15054E08">
    <w:name w:val="02DA362C43C943EA99CC8B4D15054E08"/>
    <w:rsid w:val="00DB17D3"/>
  </w:style>
  <w:style w:type="paragraph" w:customStyle="1" w:styleId="1CCDEF1B3CE4483D936DB54D94DB42CD">
    <w:name w:val="1CCDEF1B3CE4483D936DB54D94DB42CD"/>
    <w:rsid w:val="00DB17D3"/>
  </w:style>
  <w:style w:type="paragraph" w:customStyle="1" w:styleId="FEEAA6D635744059A5F04601D9BDEC6C">
    <w:name w:val="FEEAA6D635744059A5F04601D9BDEC6C"/>
    <w:rsid w:val="00DB17D3"/>
  </w:style>
  <w:style w:type="paragraph" w:customStyle="1" w:styleId="0A7CBF9C575944768797AE7D694C7D57">
    <w:name w:val="0A7CBF9C575944768797AE7D694C7D57"/>
    <w:rsid w:val="00DB17D3"/>
  </w:style>
  <w:style w:type="paragraph" w:customStyle="1" w:styleId="F30A4AA965664AC586F776A99A115386">
    <w:name w:val="F30A4AA965664AC586F776A99A115386"/>
    <w:rsid w:val="00DB17D3"/>
  </w:style>
  <w:style w:type="paragraph" w:customStyle="1" w:styleId="745BDB539CF64C01AACB0C167841E8AD">
    <w:name w:val="745BDB539CF64C01AACB0C167841E8AD"/>
    <w:rsid w:val="00DB17D3"/>
  </w:style>
  <w:style w:type="paragraph" w:customStyle="1" w:styleId="24348EB1561B4BEC8CD450012D81FFA5">
    <w:name w:val="24348EB1561B4BEC8CD450012D81FFA5"/>
    <w:rsid w:val="00DB17D3"/>
  </w:style>
  <w:style w:type="paragraph" w:customStyle="1" w:styleId="DCF5441D08C940E0AC643F38E3D9E139">
    <w:name w:val="DCF5441D08C940E0AC643F38E3D9E139"/>
    <w:rsid w:val="00DB17D3"/>
  </w:style>
  <w:style w:type="paragraph" w:customStyle="1" w:styleId="EC687E65716B43FA82756542C1AEBF39">
    <w:name w:val="EC687E65716B43FA82756542C1AEBF39"/>
    <w:rsid w:val="00DB17D3"/>
  </w:style>
  <w:style w:type="paragraph" w:customStyle="1" w:styleId="4F0E30D801254098936DFF9F61E07B02">
    <w:name w:val="4F0E30D801254098936DFF9F61E07B02"/>
    <w:rsid w:val="00DB17D3"/>
  </w:style>
  <w:style w:type="paragraph" w:customStyle="1" w:styleId="3D0F4D46D9354D98A359692188D8A7C4">
    <w:name w:val="3D0F4D46D9354D98A359692188D8A7C4"/>
    <w:rsid w:val="00DB17D3"/>
  </w:style>
  <w:style w:type="paragraph" w:customStyle="1" w:styleId="D8DA589350784737896730C735142494">
    <w:name w:val="D8DA589350784737896730C735142494"/>
    <w:rsid w:val="00DB17D3"/>
  </w:style>
  <w:style w:type="paragraph" w:customStyle="1" w:styleId="3C70D53C649C4E84BF8F38AB69E1CCA2">
    <w:name w:val="3C70D53C649C4E84BF8F38AB69E1CCA2"/>
    <w:rsid w:val="00DB17D3"/>
  </w:style>
  <w:style w:type="paragraph" w:customStyle="1" w:styleId="86229FFAF0214B7B9C3196A97A76875C">
    <w:name w:val="86229FFAF0214B7B9C3196A97A76875C"/>
    <w:rsid w:val="00DB17D3"/>
  </w:style>
  <w:style w:type="paragraph" w:customStyle="1" w:styleId="7655BFFAA6F14C419C3BC2444BE6085B">
    <w:name w:val="7655BFFAA6F14C419C3BC2444BE6085B"/>
    <w:rsid w:val="00DB17D3"/>
  </w:style>
  <w:style w:type="paragraph" w:customStyle="1" w:styleId="0114260736B940A3B9D2021D6B1C91E7">
    <w:name w:val="0114260736B940A3B9D2021D6B1C91E7"/>
    <w:rsid w:val="00DB17D3"/>
  </w:style>
  <w:style w:type="paragraph" w:customStyle="1" w:styleId="A7B5731B4C0442B6B079D16B2A570448">
    <w:name w:val="A7B5731B4C0442B6B079D16B2A570448"/>
    <w:rsid w:val="00DB17D3"/>
  </w:style>
  <w:style w:type="paragraph" w:customStyle="1" w:styleId="04533690E9094802BFDA6C4317E839BF">
    <w:name w:val="04533690E9094802BFDA6C4317E839BF"/>
    <w:rsid w:val="00DB17D3"/>
  </w:style>
  <w:style w:type="paragraph" w:customStyle="1" w:styleId="5D4A549C119B4560974F099812BB5C89">
    <w:name w:val="5D4A549C119B4560974F099812BB5C89"/>
    <w:rsid w:val="00DB17D3"/>
  </w:style>
  <w:style w:type="paragraph" w:customStyle="1" w:styleId="D236CA7509C94CE4922196E2980240FE">
    <w:name w:val="D236CA7509C94CE4922196E2980240FE"/>
    <w:rsid w:val="00DB17D3"/>
  </w:style>
  <w:style w:type="paragraph" w:customStyle="1" w:styleId="685CA89D14514930BF36E27817936885">
    <w:name w:val="685CA89D14514930BF36E27817936885"/>
    <w:rsid w:val="00DB17D3"/>
  </w:style>
  <w:style w:type="paragraph" w:customStyle="1" w:styleId="3A8AD12421664994B7B735113B56C60A">
    <w:name w:val="3A8AD12421664994B7B735113B56C60A"/>
    <w:rsid w:val="00DB17D3"/>
  </w:style>
  <w:style w:type="paragraph" w:customStyle="1" w:styleId="F6CD89FD93B846DBA4ECA492D32FAD67">
    <w:name w:val="F6CD89FD93B846DBA4ECA492D32FAD67"/>
    <w:rsid w:val="00DB17D3"/>
  </w:style>
  <w:style w:type="paragraph" w:customStyle="1" w:styleId="8A14ECF8F550439BA6CCEC63A658A89A">
    <w:name w:val="8A14ECF8F550439BA6CCEC63A658A89A"/>
    <w:rsid w:val="00DB17D3"/>
  </w:style>
  <w:style w:type="paragraph" w:customStyle="1" w:styleId="696C665FFB96418CA1772BDA67E0D899">
    <w:name w:val="696C665FFB96418CA1772BDA67E0D899"/>
    <w:rsid w:val="00DB17D3"/>
  </w:style>
  <w:style w:type="paragraph" w:customStyle="1" w:styleId="5398D92C674D4EA59B37D509E181D014">
    <w:name w:val="5398D92C674D4EA59B37D509E181D014"/>
    <w:rsid w:val="00DB17D3"/>
  </w:style>
  <w:style w:type="paragraph" w:customStyle="1" w:styleId="279E38CBBAC34685BEB2E1BEBF7C1F22">
    <w:name w:val="279E38CBBAC34685BEB2E1BEBF7C1F22"/>
    <w:rsid w:val="00DB17D3"/>
  </w:style>
  <w:style w:type="paragraph" w:customStyle="1" w:styleId="CDBCFA3E08AB4FCFA6A7731A8DCA4DD6">
    <w:name w:val="CDBCFA3E08AB4FCFA6A7731A8DCA4DD6"/>
    <w:rsid w:val="00DB17D3"/>
  </w:style>
  <w:style w:type="paragraph" w:customStyle="1" w:styleId="F71DA8FD81A948A0A56EEC56CFA854B5">
    <w:name w:val="F71DA8FD81A948A0A56EEC56CFA854B5"/>
    <w:rsid w:val="00DB17D3"/>
  </w:style>
  <w:style w:type="paragraph" w:customStyle="1" w:styleId="20973DC4487846318BC06EB91F4F042F">
    <w:name w:val="20973DC4487846318BC06EB91F4F042F"/>
    <w:rsid w:val="00DB17D3"/>
  </w:style>
  <w:style w:type="paragraph" w:customStyle="1" w:styleId="A7A9BE1ABDD04DC78D3A119A546F0064">
    <w:name w:val="A7A9BE1ABDD04DC78D3A119A546F0064"/>
    <w:rsid w:val="00DB17D3"/>
  </w:style>
  <w:style w:type="paragraph" w:customStyle="1" w:styleId="10A526741D13450E82583C8C63BC0FF3">
    <w:name w:val="10A526741D13450E82583C8C63BC0FF3"/>
    <w:rsid w:val="00DB17D3"/>
  </w:style>
  <w:style w:type="paragraph" w:customStyle="1" w:styleId="C2FE8ADC5B464C8C9E64F0658F5C536E">
    <w:name w:val="C2FE8ADC5B464C8C9E64F0658F5C536E"/>
    <w:rsid w:val="00DB17D3"/>
  </w:style>
  <w:style w:type="paragraph" w:customStyle="1" w:styleId="F852CB196BC844C28D16365CA0F72DA0">
    <w:name w:val="F852CB196BC844C28D16365CA0F72DA0"/>
    <w:rsid w:val="00DB17D3"/>
  </w:style>
  <w:style w:type="paragraph" w:customStyle="1" w:styleId="778F4194D8A9454E84A449802B272425">
    <w:name w:val="778F4194D8A9454E84A449802B272425"/>
    <w:rsid w:val="00DB17D3"/>
  </w:style>
  <w:style w:type="paragraph" w:customStyle="1" w:styleId="CC07161FF6C0476AA75E4901A0DB2B9F">
    <w:name w:val="CC07161FF6C0476AA75E4901A0DB2B9F"/>
    <w:rsid w:val="00DB17D3"/>
  </w:style>
  <w:style w:type="paragraph" w:customStyle="1" w:styleId="C847915242AD409B82337AD25DDC4763">
    <w:name w:val="C847915242AD409B82337AD25DDC4763"/>
    <w:rsid w:val="00DB17D3"/>
  </w:style>
  <w:style w:type="paragraph" w:customStyle="1" w:styleId="DAE3D712657C475FAADB46B0128DA0E4">
    <w:name w:val="DAE3D712657C475FAADB46B0128DA0E4"/>
    <w:rsid w:val="00DB17D3"/>
  </w:style>
  <w:style w:type="paragraph" w:customStyle="1" w:styleId="07203AAFD0DA45168C41273B1417A99A">
    <w:name w:val="07203AAFD0DA45168C41273B1417A99A"/>
    <w:rsid w:val="00DB17D3"/>
  </w:style>
  <w:style w:type="paragraph" w:customStyle="1" w:styleId="70F611F1425B44898705A83E593A3C2A">
    <w:name w:val="70F611F1425B44898705A83E593A3C2A"/>
    <w:rsid w:val="00DB17D3"/>
  </w:style>
  <w:style w:type="paragraph" w:customStyle="1" w:styleId="829577B603364C0DB06027194B930537">
    <w:name w:val="829577B603364C0DB06027194B930537"/>
    <w:rsid w:val="00DB17D3"/>
  </w:style>
  <w:style w:type="paragraph" w:customStyle="1" w:styleId="AABC0713DFBB47C181B80F6FE07251E7">
    <w:name w:val="AABC0713DFBB47C181B80F6FE07251E7"/>
    <w:rsid w:val="00DB17D3"/>
  </w:style>
  <w:style w:type="paragraph" w:customStyle="1" w:styleId="27A43B814A854AA09280DA4CF8137073">
    <w:name w:val="27A43B814A854AA09280DA4CF8137073"/>
    <w:rsid w:val="00DB17D3"/>
  </w:style>
  <w:style w:type="paragraph" w:customStyle="1" w:styleId="0A3EA025ED904DF98643816319668D42">
    <w:name w:val="0A3EA025ED904DF98643816319668D42"/>
    <w:rsid w:val="00DB17D3"/>
  </w:style>
  <w:style w:type="paragraph" w:customStyle="1" w:styleId="069976E82A4E4EAA9D5B756FA449B9A7">
    <w:name w:val="069976E82A4E4EAA9D5B756FA449B9A7"/>
    <w:rsid w:val="00DB17D3"/>
  </w:style>
  <w:style w:type="paragraph" w:customStyle="1" w:styleId="1916A470ED634097B681172675D8FA42">
    <w:name w:val="1916A470ED634097B681172675D8FA42"/>
    <w:rsid w:val="00DB17D3"/>
  </w:style>
  <w:style w:type="paragraph" w:customStyle="1" w:styleId="5E84C62209554D60B076949876069FA0">
    <w:name w:val="5E84C62209554D60B076949876069FA0"/>
    <w:rsid w:val="00DB17D3"/>
  </w:style>
  <w:style w:type="paragraph" w:customStyle="1" w:styleId="DD4A5A996675409EA083EDF48B6380C7">
    <w:name w:val="DD4A5A996675409EA083EDF48B6380C7"/>
    <w:rsid w:val="00DB17D3"/>
  </w:style>
  <w:style w:type="paragraph" w:customStyle="1" w:styleId="A4AEC41F01BE4AF6A2EDE92FA5DB0AD8">
    <w:name w:val="A4AEC41F01BE4AF6A2EDE92FA5DB0AD8"/>
    <w:rsid w:val="00DB17D3"/>
  </w:style>
  <w:style w:type="paragraph" w:customStyle="1" w:styleId="96858D454F9543E98DDFB0D61D5B8E11">
    <w:name w:val="96858D454F9543E98DDFB0D61D5B8E11"/>
    <w:rsid w:val="00DB17D3"/>
  </w:style>
  <w:style w:type="paragraph" w:customStyle="1" w:styleId="52E737DAF59945F6B63D1C82990ECB6A">
    <w:name w:val="52E737DAF59945F6B63D1C82990ECB6A"/>
    <w:rsid w:val="009D7EF9"/>
  </w:style>
  <w:style w:type="paragraph" w:customStyle="1" w:styleId="2CD3080EE4544816AB7AED703EF56F74">
    <w:name w:val="2CD3080EE4544816AB7AED703EF56F74"/>
    <w:rsid w:val="009D7EF9"/>
  </w:style>
  <w:style w:type="paragraph" w:customStyle="1" w:styleId="DF524C174D5A42FCA76BEC367F09E58A">
    <w:name w:val="DF524C174D5A42FCA76BEC367F09E58A"/>
    <w:rsid w:val="009D7EF9"/>
  </w:style>
  <w:style w:type="paragraph" w:customStyle="1" w:styleId="BC88D603E39F45B4990ADE6B0E7D203F">
    <w:name w:val="BC88D603E39F45B4990ADE6B0E7D203F"/>
    <w:rsid w:val="009D7EF9"/>
  </w:style>
  <w:style w:type="paragraph" w:customStyle="1" w:styleId="75DFC2627933405E9EE1C1F49EDE5CF5">
    <w:name w:val="75DFC2627933405E9EE1C1F49EDE5CF5"/>
    <w:rsid w:val="009D7EF9"/>
  </w:style>
  <w:style w:type="paragraph" w:customStyle="1" w:styleId="96745C51CB074A8DA24709226092AE47">
    <w:name w:val="96745C51CB074A8DA24709226092AE47"/>
    <w:rsid w:val="009D7EF9"/>
  </w:style>
  <w:style w:type="paragraph" w:customStyle="1" w:styleId="1CD4C77A65F8481AB4150A56D41E15C2">
    <w:name w:val="1CD4C77A65F8481AB4150A56D41E15C2"/>
    <w:rsid w:val="009D7EF9"/>
  </w:style>
  <w:style w:type="paragraph" w:customStyle="1" w:styleId="3D6AB09E1CDF4760963B10E0AA3E0E16">
    <w:name w:val="3D6AB09E1CDF4760963B10E0AA3E0E16"/>
    <w:rsid w:val="009D7EF9"/>
  </w:style>
  <w:style w:type="paragraph" w:customStyle="1" w:styleId="69EC20C7BED545E09F70F43DABDD13C7">
    <w:name w:val="69EC20C7BED545E09F70F43DABDD13C7"/>
    <w:rsid w:val="009D7EF9"/>
  </w:style>
  <w:style w:type="paragraph" w:customStyle="1" w:styleId="53645ACA5F9A4F6D8AC7DFC2BC25169D">
    <w:name w:val="53645ACA5F9A4F6D8AC7DFC2BC25169D"/>
    <w:rsid w:val="009D7EF9"/>
  </w:style>
  <w:style w:type="paragraph" w:customStyle="1" w:styleId="C1113DE108FE4A9A83A4BC3F470B7134">
    <w:name w:val="C1113DE108FE4A9A83A4BC3F470B7134"/>
    <w:rsid w:val="009D7EF9"/>
  </w:style>
  <w:style w:type="paragraph" w:customStyle="1" w:styleId="A712D0B9277243D98FFD310249D10398">
    <w:name w:val="A712D0B9277243D98FFD310249D10398"/>
    <w:rsid w:val="009D7EF9"/>
  </w:style>
  <w:style w:type="paragraph" w:customStyle="1" w:styleId="3B5CA3CF26C5433987799F1A5908EF08">
    <w:name w:val="3B5CA3CF26C5433987799F1A5908EF08"/>
    <w:rsid w:val="009D7EF9"/>
  </w:style>
  <w:style w:type="paragraph" w:customStyle="1" w:styleId="7A40670DA93349EF9B9FC0CD7A31B63F">
    <w:name w:val="7A40670DA93349EF9B9FC0CD7A31B63F"/>
    <w:rsid w:val="009D7EF9"/>
  </w:style>
  <w:style w:type="paragraph" w:customStyle="1" w:styleId="6E659BDCCB1943E48468D42BE3D707AA">
    <w:name w:val="6E659BDCCB1943E48468D42BE3D707AA"/>
    <w:rsid w:val="009D7EF9"/>
  </w:style>
  <w:style w:type="paragraph" w:customStyle="1" w:styleId="0740B268665F4540B865890603FAE6AD">
    <w:name w:val="0740B268665F4540B865890603FAE6AD"/>
    <w:rsid w:val="009D7EF9"/>
  </w:style>
  <w:style w:type="paragraph" w:customStyle="1" w:styleId="A60820369FF14F499D28875828EC4987">
    <w:name w:val="A60820369FF14F499D28875828EC4987"/>
    <w:rsid w:val="009D7EF9"/>
  </w:style>
  <w:style w:type="paragraph" w:customStyle="1" w:styleId="5F9E00747DDD4C438B34484662BF629A">
    <w:name w:val="5F9E00747DDD4C438B34484662BF629A"/>
    <w:rsid w:val="009D7EF9"/>
  </w:style>
  <w:style w:type="paragraph" w:customStyle="1" w:styleId="A649C498819E4B849F22A8562541DE37">
    <w:name w:val="A649C498819E4B849F22A8562541DE37"/>
    <w:rsid w:val="009D7EF9"/>
  </w:style>
  <w:style w:type="paragraph" w:customStyle="1" w:styleId="17179FF4253647B2BD24C77805167B8D">
    <w:name w:val="17179FF4253647B2BD24C77805167B8D"/>
    <w:rsid w:val="009D7EF9"/>
  </w:style>
  <w:style w:type="paragraph" w:customStyle="1" w:styleId="0D908C3514994CF395B565BD1E1CB02D">
    <w:name w:val="0D908C3514994CF395B565BD1E1CB02D"/>
    <w:rsid w:val="009D7EF9"/>
  </w:style>
  <w:style w:type="paragraph" w:customStyle="1" w:styleId="442922824F144C90921D351A247B2E57">
    <w:name w:val="442922824F144C90921D351A247B2E57"/>
    <w:rsid w:val="009D7EF9"/>
  </w:style>
  <w:style w:type="paragraph" w:customStyle="1" w:styleId="2A763B4321A34D769E73422B55A23D44">
    <w:name w:val="2A763B4321A34D769E73422B55A23D44"/>
    <w:rsid w:val="00FF6FDA"/>
  </w:style>
  <w:style w:type="paragraph" w:customStyle="1" w:styleId="F731195C498F476B97117C71849415E9">
    <w:name w:val="F731195C498F476B97117C71849415E9"/>
    <w:rsid w:val="00FF6FDA"/>
  </w:style>
  <w:style w:type="paragraph" w:customStyle="1" w:styleId="F70D8B48525D4833928D71AB48BE0E9C">
    <w:name w:val="F70D8B48525D4833928D71AB48BE0E9C"/>
    <w:rsid w:val="00FF6FDA"/>
  </w:style>
  <w:style w:type="paragraph" w:customStyle="1" w:styleId="C30C2FB4E1E04F4B99ABF27388A9613E">
    <w:name w:val="C30C2FB4E1E04F4B99ABF27388A9613E"/>
    <w:rsid w:val="00FF6FDA"/>
  </w:style>
  <w:style w:type="paragraph" w:customStyle="1" w:styleId="CD31C4CD36504C6ABDE6C94058F5D975">
    <w:name w:val="CD31C4CD36504C6ABDE6C94058F5D975"/>
    <w:rsid w:val="00FF6FDA"/>
  </w:style>
  <w:style w:type="paragraph" w:customStyle="1" w:styleId="6EA52969F646414DA925BEFBFB18100E">
    <w:name w:val="6EA52969F646414DA925BEFBFB18100E"/>
    <w:rsid w:val="00FF6FDA"/>
  </w:style>
  <w:style w:type="paragraph" w:customStyle="1" w:styleId="C29A51CF25234F0A8129B31BB20CFDCF">
    <w:name w:val="C29A51CF25234F0A8129B31BB20CFDCF"/>
    <w:rsid w:val="00FF6FDA"/>
  </w:style>
  <w:style w:type="paragraph" w:customStyle="1" w:styleId="F4FC3F362FED41E8B50EC075A72FC9CC">
    <w:name w:val="F4FC3F362FED41E8B50EC075A72FC9CC"/>
    <w:rsid w:val="00FF6FDA"/>
  </w:style>
  <w:style w:type="paragraph" w:customStyle="1" w:styleId="9B75361909704AD5AD627CE3EEB3CC93">
    <w:name w:val="9B75361909704AD5AD627CE3EEB3CC93"/>
    <w:rsid w:val="00FF6FDA"/>
  </w:style>
  <w:style w:type="paragraph" w:customStyle="1" w:styleId="BEA2EC6842CC47F4BB056D976D4EE7B1">
    <w:name w:val="BEA2EC6842CC47F4BB056D976D4EE7B1"/>
    <w:rsid w:val="00FF6FDA"/>
  </w:style>
  <w:style w:type="paragraph" w:customStyle="1" w:styleId="53DE8863E8E6492A962DCFC28256B377">
    <w:name w:val="53DE8863E8E6492A962DCFC28256B377"/>
    <w:rsid w:val="00FF6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4" ma:contentTypeDescription="Create a new document." ma:contentTypeScope="" ma:versionID="37ec731039a4e7f2eed402676f076829">
  <xsd:schema xmlns:xsd="http://www.w3.org/2001/XMLSchema" xmlns:xs="http://www.w3.org/2001/XMLSchema" xmlns:p="http://schemas.microsoft.com/office/2006/metadata/properties" xmlns:ns3="656fd382-d082-4033-b916-ccddc6c7efb6" targetNamespace="http://schemas.microsoft.com/office/2006/metadata/properties" ma:root="true" ma:fieldsID="b7bddb73bb3c0884cd419726207aaaa7" ns3:_="">
    <xsd:import namespace="656fd382-d082-4033-b916-ccddc6c7e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14450-5287-496D-AB04-76575288883A}">
  <ds:schemaRefs>
    <ds:schemaRef ds:uri="http://schemas.microsoft.com/sharepoint/v3/contenttype/forms"/>
  </ds:schemaRefs>
</ds:datastoreItem>
</file>

<file path=customXml/itemProps2.xml><?xml version="1.0" encoding="utf-8"?>
<ds:datastoreItem xmlns:ds="http://schemas.openxmlformats.org/officeDocument/2006/customXml" ds:itemID="{F7BCAB99-036F-402F-B7EE-AEFA6DCC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EB696-2C28-4674-97F1-9D96FCC4F5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Cherry</dc:creator>
  <cp:keywords/>
  <dc:description/>
  <cp:lastModifiedBy>Lee Cherry</cp:lastModifiedBy>
  <cp:revision>10</cp:revision>
  <cp:lastPrinted>2020-05-14T10:43:00Z</cp:lastPrinted>
  <dcterms:created xsi:type="dcterms:W3CDTF">2020-06-29T15:12:00Z</dcterms:created>
  <dcterms:modified xsi:type="dcterms:W3CDTF">2020-06-29T17:06:00Z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