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3367" w14:textId="78DB3024" w:rsidR="005751B4" w:rsidRDefault="001C1831" w:rsidP="001C1831">
      <w:pPr>
        <w:tabs>
          <w:tab w:val="left" w:pos="886"/>
        </w:tabs>
        <w:rPr>
          <w:rFonts w:cstheme="minorHAnsi"/>
          <w:color w:val="70AD47" w:themeColor="accent6"/>
          <w:sz w:val="24"/>
          <w:szCs w:val="24"/>
        </w:rPr>
      </w:pPr>
      <w:r>
        <w:rPr>
          <w:noProof/>
        </w:rPr>
        <w:drawing>
          <wp:anchor distT="0" distB="0" distL="114300" distR="114300" simplePos="0" relativeHeight="251658240" behindDoc="1" locked="0" layoutInCell="1" allowOverlap="1" wp14:anchorId="6F94DEA4" wp14:editId="07C6B4DD">
            <wp:simplePos x="0" y="0"/>
            <wp:positionH relativeFrom="margin">
              <wp:posOffset>1164703</wp:posOffset>
            </wp:positionH>
            <wp:positionV relativeFrom="paragraph">
              <wp:posOffset>141461</wp:posOffset>
            </wp:positionV>
            <wp:extent cx="3974119" cy="902826"/>
            <wp:effectExtent l="0" t="0" r="7620"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119" cy="90282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45CE737" w14:textId="5AF07D28" w:rsidR="005751B4" w:rsidRDefault="005751B4" w:rsidP="00307A31">
      <w:pPr>
        <w:tabs>
          <w:tab w:val="left" w:pos="5870"/>
        </w:tabs>
        <w:jc w:val="both"/>
        <w:rPr>
          <w:rFonts w:cstheme="minorHAnsi"/>
          <w:color w:val="70AD47" w:themeColor="accent6"/>
          <w:sz w:val="24"/>
          <w:szCs w:val="24"/>
        </w:rPr>
      </w:pPr>
    </w:p>
    <w:p w14:paraId="32540616" w14:textId="0C42BC58" w:rsidR="005751B4" w:rsidRDefault="005751B4" w:rsidP="00307A31">
      <w:pPr>
        <w:tabs>
          <w:tab w:val="left" w:pos="5870"/>
        </w:tabs>
        <w:jc w:val="both"/>
        <w:rPr>
          <w:rFonts w:cstheme="minorHAnsi"/>
          <w:color w:val="70AD47" w:themeColor="accent6"/>
          <w:sz w:val="24"/>
          <w:szCs w:val="24"/>
        </w:rPr>
      </w:pPr>
    </w:p>
    <w:p w14:paraId="5E2765D1" w14:textId="3BD359CA" w:rsidR="0051311F" w:rsidRDefault="0051311F" w:rsidP="0051311F">
      <w:pPr>
        <w:tabs>
          <w:tab w:val="left" w:pos="8804"/>
        </w:tabs>
        <w:jc w:val="both"/>
        <w:rPr>
          <w:rFonts w:cstheme="minorHAnsi"/>
          <w:sz w:val="24"/>
          <w:szCs w:val="24"/>
        </w:rPr>
      </w:pPr>
      <w:r w:rsidRPr="001212F9">
        <w:rPr>
          <w:rFonts w:ascii="Comic Sans MS" w:hAnsi="Comic Sans MS"/>
          <w:noProof/>
          <w:sz w:val="32"/>
          <w:szCs w:val="32"/>
        </w:rPr>
        <mc:AlternateContent>
          <mc:Choice Requires="wps">
            <w:drawing>
              <wp:anchor distT="45720" distB="45720" distL="114300" distR="114300" simplePos="0" relativeHeight="251658411" behindDoc="0" locked="0" layoutInCell="1" allowOverlap="1" wp14:anchorId="7B612847" wp14:editId="74CA1F21">
                <wp:simplePos x="0" y="0"/>
                <wp:positionH relativeFrom="margin">
                  <wp:posOffset>-457200</wp:posOffset>
                </wp:positionH>
                <wp:positionV relativeFrom="paragraph">
                  <wp:posOffset>232694</wp:posOffset>
                </wp:positionV>
                <wp:extent cx="7546340" cy="41465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4655"/>
                        </a:xfrm>
                        <a:prstGeom prst="rect">
                          <a:avLst/>
                        </a:prstGeom>
                        <a:solidFill>
                          <a:srgbClr val="FFFFFF"/>
                        </a:solidFill>
                        <a:ln w="9525">
                          <a:solidFill>
                            <a:schemeClr val="bg1"/>
                          </a:solidFill>
                          <a:miter lim="800000"/>
                          <a:headEnd/>
                          <a:tailEnd/>
                        </a:ln>
                      </wps:spPr>
                      <wps:txbx>
                        <w:txbxContent>
                          <w:p w14:paraId="78E6E7D0" w14:textId="5E586AC0" w:rsidR="001212F9" w:rsidRDefault="000023F2"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Application for Employment</w:t>
                            </w: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left:0;text-align:left;margin-left:-36pt;margin-top:18.3pt;width:594.2pt;height:32.65pt;z-index:2516584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" strokecolor="white [3212]">
                <v:textbox>
                  <w:txbxContent>
                    <w:p w14:paraId="78E6E7D0" w14:textId="5E586AC0" w:rsidR="001212F9" w:rsidRDefault="000023F2"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Application for Employment</w:t>
                      </w: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v:textbox>
                <w10:wrap anchorx="margin"/>
              </v:shape>
            </w:pict>
          </mc:Fallback>
        </mc:AlternateContent>
      </w:r>
      <w:r>
        <w:rPr>
          <w:rFonts w:cstheme="minorHAnsi"/>
          <w:sz w:val="24"/>
          <w:szCs w:val="24"/>
        </w:rPr>
        <w:tab/>
      </w:r>
    </w:p>
    <w:p w14:paraId="78110E08" w14:textId="1629A180" w:rsidR="0051311F" w:rsidRDefault="0051311F" w:rsidP="0051311F">
      <w:pPr>
        <w:tabs>
          <w:tab w:val="left" w:pos="8804"/>
        </w:tabs>
        <w:jc w:val="both"/>
        <w:rPr>
          <w:rFonts w:cstheme="minorHAnsi"/>
          <w:sz w:val="24"/>
          <w:szCs w:val="24"/>
        </w:rPr>
      </w:pPr>
    </w:p>
    <w:p w14:paraId="54272748" w14:textId="56257381" w:rsidR="00633383" w:rsidRPr="00633383" w:rsidRDefault="004E450E" w:rsidP="00A30F23">
      <w:pPr>
        <w:tabs>
          <w:tab w:val="left" w:pos="5870"/>
        </w:tabs>
        <w:ind w:left="142"/>
        <w:jc w:val="both"/>
        <w:rPr>
          <w:rFonts w:cstheme="minorHAnsi"/>
          <w:sz w:val="16"/>
          <w:szCs w:val="16"/>
        </w:rPr>
      </w:pPr>
      <w:r w:rsidRPr="00633383">
        <w:rPr>
          <w:rFonts w:cstheme="minorHAnsi"/>
          <w:noProof/>
          <w:sz w:val="16"/>
          <w:szCs w:val="16"/>
        </w:rPr>
        <mc:AlternateContent>
          <mc:Choice Requires="wps">
            <w:drawing>
              <wp:anchor distT="0" distB="0" distL="114300" distR="114300" simplePos="0" relativeHeight="251657215" behindDoc="1" locked="0" layoutInCell="1" allowOverlap="1" wp14:anchorId="2E65FC10" wp14:editId="3ED73E1E">
                <wp:simplePos x="0" y="0"/>
                <wp:positionH relativeFrom="column">
                  <wp:posOffset>-61595</wp:posOffset>
                </wp:positionH>
                <wp:positionV relativeFrom="paragraph">
                  <wp:posOffset>117475</wp:posOffset>
                </wp:positionV>
                <wp:extent cx="6760210" cy="2824480"/>
                <wp:effectExtent l="0" t="0" r="2540" b="0"/>
                <wp:wrapNone/>
                <wp:docPr id="3" name="Rectangle 3"/>
                <wp:cNvGraphicFramePr/>
                <a:graphic xmlns:a="http://schemas.openxmlformats.org/drawingml/2006/main">
                  <a:graphicData uri="http://schemas.microsoft.com/office/word/2010/wordprocessingShape">
                    <wps:wsp>
                      <wps:cNvSpPr/>
                      <wps:spPr>
                        <a:xfrm>
                          <a:off x="0" y="0"/>
                          <a:ext cx="6760210" cy="282448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E24B" id="Rectangle 3" o:spid="_x0000_s1026" style="position:absolute;margin-left:-4.85pt;margin-top:9.25pt;width:532.3pt;height:222.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" fillcolor="#a8d08d [1945]" stroked="f" strokeweight="1pt"/>
            </w:pict>
          </mc:Fallback>
        </mc:AlternateContent>
      </w:r>
    </w:p>
    <w:p w14:paraId="6AC75A01" w14:textId="19F481E0" w:rsidR="00307A31" w:rsidRPr="00076D42" w:rsidRDefault="009762A5" w:rsidP="00A30F23">
      <w:pPr>
        <w:tabs>
          <w:tab w:val="left" w:pos="5870"/>
        </w:tabs>
        <w:ind w:left="142"/>
        <w:jc w:val="both"/>
        <w:rPr>
          <w:rFonts w:cstheme="minorHAnsi"/>
          <w:sz w:val="24"/>
          <w:szCs w:val="24"/>
        </w:rPr>
      </w:pPr>
      <w:r w:rsidRPr="00076D42">
        <w:rPr>
          <w:rFonts w:cstheme="minorHAnsi"/>
          <w:sz w:val="24"/>
          <w:szCs w:val="24"/>
        </w:rPr>
        <w:t xml:space="preserve">Thank you for your interest in becoming a </w:t>
      </w:r>
      <w:r w:rsidR="008813B7" w:rsidRPr="00076D42">
        <w:rPr>
          <w:rFonts w:cstheme="minorHAnsi"/>
          <w:sz w:val="24"/>
          <w:szCs w:val="24"/>
        </w:rPr>
        <w:t>memb</w:t>
      </w:r>
      <w:r w:rsidR="0013543A" w:rsidRPr="00076D42">
        <w:rPr>
          <w:rFonts w:cstheme="minorHAnsi"/>
          <w:sz w:val="24"/>
          <w:szCs w:val="24"/>
        </w:rPr>
        <w:t>e</w:t>
      </w:r>
      <w:r w:rsidR="008813B7" w:rsidRPr="00076D42">
        <w:rPr>
          <w:rFonts w:cstheme="minorHAnsi"/>
          <w:sz w:val="24"/>
          <w:szCs w:val="24"/>
        </w:rPr>
        <w:t>r of the</w:t>
      </w:r>
      <w:r w:rsidR="0013543A" w:rsidRPr="00076D42">
        <w:rPr>
          <w:rFonts w:cstheme="minorHAnsi"/>
          <w:sz w:val="24"/>
          <w:szCs w:val="24"/>
        </w:rPr>
        <w:t xml:space="preserve"> </w:t>
      </w:r>
      <w:r w:rsidRPr="00076D42">
        <w:rPr>
          <w:rFonts w:cstheme="minorHAnsi"/>
          <w:sz w:val="24"/>
          <w:szCs w:val="24"/>
        </w:rPr>
        <w:t>Seeds4Success</w:t>
      </w:r>
      <w:r w:rsidR="0013543A" w:rsidRPr="00076D42">
        <w:rPr>
          <w:rFonts w:cstheme="minorHAnsi"/>
          <w:sz w:val="24"/>
          <w:szCs w:val="24"/>
        </w:rPr>
        <w:t xml:space="preserve"> team</w:t>
      </w:r>
      <w:r w:rsidR="00307A31" w:rsidRPr="00076D42">
        <w:rPr>
          <w:rFonts w:cstheme="minorHAnsi"/>
          <w:sz w:val="24"/>
          <w:szCs w:val="24"/>
        </w:rPr>
        <w:t xml:space="preserve"> and for completing this application form</w:t>
      </w:r>
      <w:r w:rsidR="004C11DB" w:rsidRPr="00076D42">
        <w:rPr>
          <w:rFonts w:cstheme="minorHAnsi"/>
          <w:sz w:val="24"/>
          <w:szCs w:val="24"/>
        </w:rPr>
        <w:t xml:space="preserve">. </w:t>
      </w:r>
    </w:p>
    <w:p w14:paraId="422FC513" w14:textId="282F975C" w:rsidR="00307A31" w:rsidRDefault="00307A31" w:rsidP="00A30F23">
      <w:pPr>
        <w:tabs>
          <w:tab w:val="left" w:pos="5870"/>
        </w:tabs>
        <w:ind w:left="142"/>
        <w:jc w:val="both"/>
        <w:rPr>
          <w:rFonts w:cstheme="minorHAnsi"/>
          <w:color w:val="000000"/>
          <w:sz w:val="24"/>
          <w:szCs w:val="24"/>
        </w:rPr>
      </w:pPr>
      <w:r w:rsidRPr="00EC3D9A">
        <w:rPr>
          <w:rFonts w:cstheme="minorHAnsi"/>
          <w:color w:val="000000"/>
          <w:sz w:val="24"/>
          <w:szCs w:val="24"/>
        </w:rPr>
        <w:t>We use a scoring system to support our selection process.   Please pay particular attention to the section asking you to describe how you satisfy the ‘essentials’ and ‘desirables’ in the person specification.</w:t>
      </w:r>
    </w:p>
    <w:p w14:paraId="5A05560E" w14:textId="3A4678D3" w:rsidR="005B0B17" w:rsidRDefault="00A47932" w:rsidP="00A30F23">
      <w:pPr>
        <w:ind w:left="142"/>
        <w:jc w:val="both"/>
        <w:rPr>
          <w:sz w:val="24"/>
          <w:szCs w:val="24"/>
        </w:rPr>
      </w:pPr>
      <w:r w:rsidRPr="00C32D18">
        <w:rPr>
          <w:rFonts w:cstheme="minorHAnsi"/>
          <w:noProof/>
          <w:sz w:val="24"/>
          <w:szCs w:val="24"/>
        </w:rPr>
        <w:drawing>
          <wp:anchor distT="0" distB="0" distL="114300" distR="114300" simplePos="0" relativeHeight="251659265" behindDoc="0" locked="0" layoutInCell="1" allowOverlap="1" wp14:anchorId="7A06D75B" wp14:editId="4F86437D">
            <wp:simplePos x="0" y="0"/>
            <wp:positionH relativeFrom="column">
              <wp:posOffset>5077460</wp:posOffset>
            </wp:positionH>
            <wp:positionV relativeFrom="paragraph">
              <wp:posOffset>436245</wp:posOffset>
            </wp:positionV>
            <wp:extent cx="1087755" cy="1087755"/>
            <wp:effectExtent l="19050" t="19050" r="17145" b="171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i S4S contact inf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7755" cy="1087755"/>
                    </a:xfrm>
                    <a:prstGeom prst="rect">
                      <a:avLst/>
                    </a:prstGeom>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19265C">
        <w:rPr>
          <w:rFonts w:cstheme="minorHAnsi"/>
          <w:b/>
          <w:bCs/>
          <w:noProof/>
          <w:sz w:val="24"/>
          <w:szCs w:val="24"/>
        </w:rPr>
        <w:drawing>
          <wp:anchor distT="0" distB="0" distL="114300" distR="114300" simplePos="0" relativeHeight="251662337" behindDoc="1" locked="0" layoutInCell="1" allowOverlap="1" wp14:anchorId="56C43C8D" wp14:editId="27749938">
            <wp:simplePos x="0" y="0"/>
            <wp:positionH relativeFrom="column">
              <wp:posOffset>1016758</wp:posOffset>
            </wp:positionH>
            <wp:positionV relativeFrom="paragraph">
              <wp:posOffset>431165</wp:posOffset>
            </wp:positionV>
            <wp:extent cx="313899" cy="313899"/>
            <wp:effectExtent l="0" t="0" r="0" b="0"/>
            <wp:wrapNone/>
            <wp:docPr id="7" name="Graphic 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pho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3899" cy="313899"/>
                    </a:xfrm>
                    <a:prstGeom prst="rect">
                      <a:avLst/>
                    </a:prstGeom>
                  </pic:spPr>
                </pic:pic>
              </a:graphicData>
            </a:graphic>
            <wp14:sizeRelH relativeFrom="page">
              <wp14:pctWidth>0</wp14:pctWidth>
            </wp14:sizeRelH>
            <wp14:sizeRelV relativeFrom="page">
              <wp14:pctHeight>0</wp14:pctHeight>
            </wp14:sizeRelV>
          </wp:anchor>
        </w:drawing>
      </w:r>
      <w:r w:rsidR="00E3217C" w:rsidRPr="00E3217C">
        <w:rPr>
          <w:sz w:val="24"/>
          <w:szCs w:val="24"/>
        </w:rPr>
        <w:t>If you need any assistance completing this form, have any questions or require any additional information please contact</w:t>
      </w:r>
      <w:r w:rsidR="001F6FA4">
        <w:rPr>
          <w:sz w:val="24"/>
          <w:szCs w:val="24"/>
        </w:rPr>
        <w:t xml:space="preserve"> the Charity Director</w:t>
      </w:r>
      <w:r w:rsidR="005B0B17">
        <w:rPr>
          <w:sz w:val="24"/>
          <w:szCs w:val="24"/>
        </w:rPr>
        <w:t>,</w:t>
      </w:r>
      <w:r w:rsidR="00E3217C" w:rsidRPr="00E3217C">
        <w:rPr>
          <w:sz w:val="24"/>
          <w:szCs w:val="24"/>
        </w:rPr>
        <w:t xml:space="preserve"> Jaki at Seeds4Success: </w:t>
      </w:r>
    </w:p>
    <w:p w14:paraId="02028A9C" w14:textId="0E1923D4" w:rsidR="00AE096F" w:rsidRDefault="00AE096F" w:rsidP="00A30F23">
      <w:pPr>
        <w:ind w:left="142"/>
        <w:jc w:val="both"/>
        <w:rPr>
          <w:rFonts w:cstheme="minorHAnsi"/>
          <w:b/>
          <w:bCs/>
          <w:sz w:val="24"/>
          <w:szCs w:val="24"/>
        </w:rPr>
      </w:pPr>
      <w:r>
        <w:rPr>
          <w:rFonts w:cstheme="minorHAnsi"/>
          <w:b/>
          <w:bCs/>
          <w:sz w:val="24"/>
          <w:szCs w:val="24"/>
        </w:rPr>
        <w:tab/>
      </w:r>
      <w:r>
        <w:rPr>
          <w:rFonts w:cstheme="minorHAnsi"/>
          <w:b/>
          <w:bCs/>
          <w:sz w:val="24"/>
          <w:szCs w:val="24"/>
        </w:rPr>
        <w:tab/>
      </w:r>
      <w:r w:rsidR="004E6BEA">
        <w:rPr>
          <w:rFonts w:cstheme="minorHAnsi"/>
          <w:b/>
          <w:bCs/>
          <w:sz w:val="24"/>
          <w:szCs w:val="24"/>
        </w:rPr>
        <w:tab/>
      </w:r>
      <w:r w:rsidR="00E3217C" w:rsidRPr="00E3217C">
        <w:rPr>
          <w:rFonts w:cstheme="minorHAnsi"/>
          <w:b/>
          <w:bCs/>
          <w:sz w:val="24"/>
          <w:szCs w:val="24"/>
        </w:rPr>
        <w:t>07585</w:t>
      </w:r>
      <w:r w:rsidR="00253AE6">
        <w:rPr>
          <w:rFonts w:cstheme="minorHAnsi"/>
          <w:b/>
          <w:bCs/>
          <w:sz w:val="24"/>
          <w:szCs w:val="24"/>
        </w:rPr>
        <w:t xml:space="preserve"> </w:t>
      </w:r>
      <w:r w:rsidR="00E3217C" w:rsidRPr="00E3217C">
        <w:rPr>
          <w:rFonts w:cstheme="minorHAnsi"/>
          <w:b/>
          <w:bCs/>
          <w:sz w:val="24"/>
          <w:szCs w:val="24"/>
        </w:rPr>
        <w:t>723824</w:t>
      </w:r>
    </w:p>
    <w:p w14:paraId="75802A2B" w14:textId="02E711B0" w:rsidR="004E6BEA" w:rsidRPr="004E6BEA" w:rsidRDefault="004E6BEA" w:rsidP="00A30F23">
      <w:pPr>
        <w:ind w:left="142"/>
        <w:jc w:val="both"/>
        <w:rPr>
          <w:sz w:val="2"/>
          <w:szCs w:val="2"/>
        </w:rPr>
      </w:pPr>
      <w:r>
        <w:rPr>
          <w:rFonts w:cstheme="minorHAnsi"/>
          <w:noProof/>
          <w:sz w:val="16"/>
          <w:szCs w:val="16"/>
        </w:rPr>
        <w:drawing>
          <wp:anchor distT="0" distB="0" distL="114300" distR="114300" simplePos="0" relativeHeight="251663361" behindDoc="0" locked="0" layoutInCell="1" allowOverlap="1" wp14:anchorId="1E824B75" wp14:editId="480EF8E9">
            <wp:simplePos x="0" y="0"/>
            <wp:positionH relativeFrom="column">
              <wp:posOffset>1016000</wp:posOffset>
            </wp:positionH>
            <wp:positionV relativeFrom="paragraph">
              <wp:posOffset>42574</wp:posOffset>
            </wp:positionV>
            <wp:extent cx="313898" cy="313898"/>
            <wp:effectExtent l="0" t="0" r="0" b="0"/>
            <wp:wrapNone/>
            <wp:docPr id="8" name="Graphic 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0800000" flipV="1">
                      <a:off x="0" y="0"/>
                      <a:ext cx="313898" cy="313898"/>
                    </a:xfrm>
                    <a:prstGeom prst="rect">
                      <a:avLst/>
                    </a:prstGeom>
                  </pic:spPr>
                </pic:pic>
              </a:graphicData>
            </a:graphic>
            <wp14:sizeRelH relativeFrom="page">
              <wp14:pctWidth>0</wp14:pctWidth>
            </wp14:sizeRelH>
            <wp14:sizeRelV relativeFrom="page">
              <wp14:pctHeight>0</wp14:pctHeight>
            </wp14:sizeRelV>
          </wp:anchor>
        </w:drawing>
      </w:r>
    </w:p>
    <w:p w14:paraId="3E52FD3A" w14:textId="38322E97" w:rsidR="00AE096F" w:rsidRDefault="00AE096F" w:rsidP="004E6BEA">
      <w:pPr>
        <w:ind w:left="142"/>
        <w:jc w:val="both"/>
        <w:rPr>
          <w:i/>
          <w:color w:val="000000" w:themeColor="text1"/>
          <w:sz w:val="24"/>
          <w:szCs w:val="24"/>
        </w:rPr>
      </w:pPr>
      <w:r>
        <w:rPr>
          <w:sz w:val="24"/>
          <w:szCs w:val="24"/>
        </w:rPr>
        <w:tab/>
      </w:r>
      <w:r>
        <w:rPr>
          <w:sz w:val="24"/>
          <w:szCs w:val="24"/>
        </w:rPr>
        <w:tab/>
      </w:r>
      <w:r w:rsidR="00E3217C" w:rsidRPr="00E3217C">
        <w:rPr>
          <w:sz w:val="24"/>
          <w:szCs w:val="24"/>
        </w:rPr>
        <w:t xml:space="preserve"> </w:t>
      </w:r>
      <w:r w:rsidR="004E6BEA">
        <w:rPr>
          <w:sz w:val="24"/>
          <w:szCs w:val="24"/>
        </w:rPr>
        <w:tab/>
      </w:r>
      <w:hyperlink r:id="rId16" w:history="1">
        <w:r w:rsidR="004E6BEA" w:rsidRPr="00F77085">
          <w:rPr>
            <w:rStyle w:val="Hyperlink"/>
            <w:i/>
            <w:sz w:val="24"/>
            <w:szCs w:val="24"/>
          </w:rPr>
          <w:t>jaki@seeds4success.org.uk</w:t>
        </w:r>
      </w:hyperlink>
    </w:p>
    <w:p w14:paraId="7832271A" w14:textId="77777777" w:rsidR="00A47932" w:rsidRPr="00A47932" w:rsidRDefault="00A47932" w:rsidP="004E6BEA">
      <w:pPr>
        <w:ind w:left="142"/>
        <w:jc w:val="both"/>
        <w:rPr>
          <w:rFonts w:cstheme="minorHAnsi"/>
          <w:sz w:val="2"/>
          <w:szCs w:val="2"/>
        </w:rPr>
      </w:pPr>
    </w:p>
    <w:p w14:paraId="44CE7771" w14:textId="2BA043BA" w:rsidR="00E3217C" w:rsidRDefault="00D45327" w:rsidP="00A30F23">
      <w:pPr>
        <w:tabs>
          <w:tab w:val="left" w:pos="5870"/>
        </w:tabs>
        <w:ind w:left="142"/>
        <w:jc w:val="both"/>
        <w:rPr>
          <w:rFonts w:cstheme="minorHAnsi"/>
          <w:color w:val="70AD47" w:themeColor="accent6"/>
          <w:sz w:val="24"/>
          <w:szCs w:val="24"/>
        </w:rPr>
      </w:pPr>
      <w:r w:rsidRPr="00C32D18">
        <w:rPr>
          <w:rFonts w:cstheme="minorHAnsi"/>
          <w:sz w:val="24"/>
          <w:szCs w:val="24"/>
        </w:rPr>
        <w:t>Please scan the QR code to add contact details t</w:t>
      </w:r>
      <w:r w:rsidR="00C32D18" w:rsidRPr="00C32D18">
        <w:rPr>
          <w:rFonts w:cstheme="minorHAnsi"/>
          <w:sz w:val="24"/>
          <w:szCs w:val="24"/>
        </w:rPr>
        <w:t>o</w:t>
      </w:r>
      <w:r w:rsidRPr="00C32D18">
        <w:rPr>
          <w:rFonts w:cstheme="minorHAnsi"/>
          <w:sz w:val="24"/>
          <w:szCs w:val="24"/>
        </w:rPr>
        <w:t xml:space="preserve"> your sm</w:t>
      </w:r>
      <w:r w:rsidR="00C32D18" w:rsidRPr="00C32D18">
        <w:rPr>
          <w:rFonts w:cstheme="minorHAnsi"/>
          <w:sz w:val="24"/>
          <w:szCs w:val="24"/>
        </w:rPr>
        <w:t>artphone</w:t>
      </w:r>
      <w:r w:rsidR="00C32D18">
        <w:rPr>
          <w:rFonts w:cstheme="minorHAnsi"/>
          <w:sz w:val="24"/>
          <w:szCs w:val="24"/>
        </w:rPr>
        <w:t>.</w:t>
      </w:r>
    </w:p>
    <w:p w14:paraId="4798D8E3" w14:textId="36FD7324" w:rsidR="00366BB3" w:rsidRDefault="00366BB3" w:rsidP="00AE096F">
      <w:pPr>
        <w:tabs>
          <w:tab w:val="left" w:pos="6504"/>
        </w:tabs>
        <w:jc w:val="both"/>
        <w:rPr>
          <w:rFonts w:cstheme="minorHAnsi"/>
          <w:color w:val="70AD47" w:themeColor="accent6"/>
          <w:sz w:val="24"/>
          <w:szCs w:val="24"/>
        </w:rPr>
      </w:pPr>
    </w:p>
    <w:p w14:paraId="3436EF4A" w14:textId="77777777" w:rsidR="00366BB3" w:rsidRDefault="00366BB3" w:rsidP="00AE096F">
      <w:pPr>
        <w:tabs>
          <w:tab w:val="left" w:pos="6504"/>
        </w:tabs>
        <w:jc w:val="both"/>
        <w:rPr>
          <w:rFonts w:cstheme="minorHAnsi"/>
          <w:color w:val="70AD47" w:themeColor="accent6"/>
          <w:sz w:val="24"/>
          <w:szCs w:val="24"/>
        </w:rPr>
      </w:pPr>
    </w:p>
    <w:tbl>
      <w:tblPr>
        <w:tblStyle w:val="TableGrid"/>
        <w:tblW w:w="10515" w:type="dxa"/>
        <w:tblInd w:w="-5" w:type="dxa"/>
        <w:tblLook w:val="04A0" w:firstRow="1" w:lastRow="0" w:firstColumn="1" w:lastColumn="0" w:noHBand="0" w:noVBand="1"/>
      </w:tblPr>
      <w:tblGrid>
        <w:gridCol w:w="1418"/>
        <w:gridCol w:w="3883"/>
        <w:gridCol w:w="1417"/>
        <w:gridCol w:w="2780"/>
        <w:gridCol w:w="992"/>
        <w:gridCol w:w="25"/>
      </w:tblGrid>
      <w:tr w:rsidR="0057036E" w14:paraId="37D4F15D" w14:textId="77777777" w:rsidTr="00664F46">
        <w:trPr>
          <w:gridAfter w:val="1"/>
          <w:wAfter w:w="25" w:type="dxa"/>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01FAACE" w14:textId="5B00020D" w:rsidR="0057036E" w:rsidRPr="00514DD5" w:rsidRDefault="0057036E" w:rsidP="0057036E">
            <w:pPr>
              <w:ind w:left="301" w:hanging="301"/>
              <w:rPr>
                <w:bCs/>
                <w:color w:val="000000" w:themeColor="text1"/>
                <w:sz w:val="32"/>
                <w:szCs w:val="32"/>
              </w:rPr>
            </w:pPr>
            <w:r w:rsidRPr="00514DD5">
              <w:rPr>
                <w:bCs/>
                <w:color w:val="000000" w:themeColor="text1"/>
                <w:sz w:val="32"/>
                <w:szCs w:val="32"/>
              </w:rPr>
              <w:t>Name:</w:t>
            </w:r>
          </w:p>
        </w:tc>
        <w:sdt>
          <w:sdtPr>
            <w:rPr>
              <w:rFonts w:cstheme="minorHAnsi"/>
              <w:bCs/>
              <w:color w:val="000000"/>
              <w:sz w:val="32"/>
              <w:szCs w:val="32"/>
            </w:rPr>
            <w:alias w:val="Date"/>
            <w:tag w:val="Date"/>
            <w:id w:val="1764021512"/>
            <w:placeholder>
              <w:docPart w:val="27A43B814A854AA09280DA4CF8137073"/>
            </w:placeholder>
            <w:showingPlcHdr/>
            <w15:appearance w15:val="hidden"/>
          </w:sdtPr>
          <w:sdtEndPr/>
          <w:sdtContent>
            <w:tc>
              <w:tcPr>
                <w:tcW w:w="9072" w:type="dxa"/>
                <w:gridSpan w:val="4"/>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BB9F410" w14:textId="75CE2CED" w:rsidR="0057036E" w:rsidRPr="00B0269F" w:rsidRDefault="00B0269F" w:rsidP="000360BC">
                <w:pPr>
                  <w:ind w:left="301" w:hanging="301"/>
                  <w:jc w:val="center"/>
                  <w:rPr>
                    <w:bCs/>
                    <w:color w:val="000000" w:themeColor="text1"/>
                    <w:sz w:val="32"/>
                    <w:szCs w:val="32"/>
                  </w:rPr>
                </w:pPr>
                <w:r w:rsidRPr="00B0269F">
                  <w:rPr>
                    <w:rStyle w:val="PlaceholderText"/>
                    <w:sz w:val="32"/>
                    <w:szCs w:val="32"/>
                  </w:rPr>
                  <w:t>Click or tap here to enter text.</w:t>
                </w:r>
              </w:p>
            </w:tc>
          </w:sdtContent>
        </w:sdt>
      </w:tr>
      <w:tr w:rsidR="00BD02C2" w14:paraId="48FC47FC" w14:textId="77777777" w:rsidTr="00664F46">
        <w:trPr>
          <w:gridAfter w:val="2"/>
          <w:wAfter w:w="1017" w:type="dxa"/>
          <w:trHeight w:val="454"/>
        </w:trPr>
        <w:tc>
          <w:tcPr>
            <w:tcW w:w="9498" w:type="dxa"/>
            <w:gridSpan w:val="4"/>
            <w:tcBorders>
              <w:top w:val="single" w:sz="4" w:space="0" w:color="70AD47" w:themeColor="accent6"/>
              <w:left w:val="nil"/>
              <w:bottom w:val="single" w:sz="4" w:space="0" w:color="70AD47" w:themeColor="accent6"/>
              <w:right w:val="nil"/>
            </w:tcBorders>
            <w:shd w:val="clear" w:color="auto" w:fill="auto"/>
            <w:vAlign w:val="center"/>
          </w:tcPr>
          <w:p w14:paraId="7F3C57AB" w14:textId="77777777" w:rsidR="00BD02C2" w:rsidRPr="00514DD5" w:rsidRDefault="00BD02C2" w:rsidP="0057036E">
            <w:pPr>
              <w:rPr>
                <w:bCs/>
                <w:color w:val="000000" w:themeColor="text1"/>
                <w:sz w:val="32"/>
                <w:szCs w:val="32"/>
              </w:rPr>
            </w:pPr>
          </w:p>
        </w:tc>
      </w:tr>
      <w:tr w:rsidR="0057036E" w14:paraId="0A144F91" w14:textId="77777777" w:rsidTr="00664F46">
        <w:trPr>
          <w:gridAfter w:val="1"/>
          <w:wAfter w:w="25" w:type="dxa"/>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7BAC250" w14:textId="459E4FA7" w:rsidR="0057036E" w:rsidRPr="00514DD5" w:rsidRDefault="00DD7DBF" w:rsidP="0057036E">
            <w:pPr>
              <w:ind w:left="301" w:hanging="301"/>
              <w:rPr>
                <w:bCs/>
                <w:color w:val="000000" w:themeColor="text1"/>
                <w:sz w:val="32"/>
                <w:szCs w:val="32"/>
              </w:rPr>
            </w:pPr>
            <w:r>
              <w:rPr>
                <w:bCs/>
                <w:color w:val="000000" w:themeColor="text1"/>
                <w:sz w:val="32"/>
                <w:szCs w:val="32"/>
              </w:rPr>
              <w:t>Position:</w:t>
            </w:r>
          </w:p>
        </w:tc>
        <w:sdt>
          <w:sdtPr>
            <w:rPr>
              <w:rFonts w:cstheme="minorHAnsi"/>
              <w:bCs/>
              <w:color w:val="000000"/>
              <w:sz w:val="32"/>
              <w:szCs w:val="32"/>
            </w:rPr>
            <w:alias w:val="Date"/>
            <w:tag w:val="Date"/>
            <w:id w:val="-1788885928"/>
            <w:placeholder>
              <w:docPart w:val="5E84C62209554D60B076949876069FA0"/>
            </w:placeholder>
            <w:showingPlcHdr/>
            <w15:appearance w15:val="hidden"/>
          </w:sdtPr>
          <w:sdtEndPr/>
          <w:sdtContent>
            <w:tc>
              <w:tcPr>
                <w:tcW w:w="9072" w:type="dxa"/>
                <w:gridSpan w:val="4"/>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11627AF9" w14:textId="650AA316" w:rsidR="0057036E" w:rsidRPr="00514DD5" w:rsidRDefault="00DD7DBF" w:rsidP="000360BC">
                <w:pPr>
                  <w:ind w:left="301" w:hanging="301"/>
                  <w:jc w:val="center"/>
                  <w:rPr>
                    <w:bCs/>
                    <w:color w:val="000000" w:themeColor="text1"/>
                    <w:sz w:val="32"/>
                    <w:szCs w:val="32"/>
                  </w:rPr>
                </w:pPr>
                <w:r w:rsidRPr="00B0269F">
                  <w:rPr>
                    <w:rStyle w:val="PlaceholderText"/>
                    <w:sz w:val="32"/>
                    <w:szCs w:val="32"/>
                  </w:rPr>
                  <w:t>Click or tap here to enter text.</w:t>
                </w:r>
              </w:p>
            </w:tc>
          </w:sdtContent>
        </w:sdt>
      </w:tr>
      <w:tr w:rsidR="00277E31" w:rsidRPr="006963C7" w14:paraId="27045AEA" w14:textId="77777777" w:rsidTr="00664F46">
        <w:trPr>
          <w:gridAfter w:val="2"/>
          <w:wAfter w:w="1017" w:type="dxa"/>
          <w:trHeight w:val="454"/>
        </w:trPr>
        <w:tc>
          <w:tcPr>
            <w:tcW w:w="9498" w:type="dxa"/>
            <w:gridSpan w:val="4"/>
            <w:tcBorders>
              <w:top w:val="single" w:sz="4" w:space="0" w:color="70AD47" w:themeColor="accent6"/>
              <w:left w:val="nil"/>
              <w:bottom w:val="single" w:sz="4" w:space="0" w:color="70AD47" w:themeColor="accent6"/>
              <w:right w:val="nil"/>
            </w:tcBorders>
            <w:shd w:val="clear" w:color="auto" w:fill="auto"/>
            <w:vAlign w:val="center"/>
          </w:tcPr>
          <w:p w14:paraId="6209A4CE" w14:textId="77777777" w:rsidR="00277E31" w:rsidRPr="006963C7" w:rsidRDefault="00277E31" w:rsidP="0057036E">
            <w:pPr>
              <w:ind w:left="27"/>
              <w:rPr>
                <w:bCs/>
                <w:color w:val="000000" w:themeColor="text1"/>
                <w:sz w:val="24"/>
                <w:szCs w:val="24"/>
              </w:rPr>
            </w:pPr>
          </w:p>
        </w:tc>
      </w:tr>
      <w:tr w:rsidR="00244B99" w14:paraId="057D5BD6" w14:textId="77777777" w:rsidTr="00664F46">
        <w:trPr>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6B07AE1" w14:textId="77777777" w:rsidR="00664F46" w:rsidRDefault="00DD7DBF" w:rsidP="00664F46">
            <w:pPr>
              <w:ind w:left="301" w:hanging="301"/>
              <w:jc w:val="both"/>
              <w:rPr>
                <w:bCs/>
                <w:color w:val="000000" w:themeColor="text1"/>
                <w:sz w:val="28"/>
                <w:szCs w:val="28"/>
              </w:rPr>
            </w:pPr>
            <w:r w:rsidRPr="00B25DAE">
              <w:rPr>
                <w:bCs/>
                <w:color w:val="000000" w:themeColor="text1"/>
                <w:sz w:val="28"/>
                <w:szCs w:val="28"/>
              </w:rPr>
              <w:t>C</w:t>
            </w:r>
            <w:r w:rsidR="00C77080" w:rsidRPr="00B25DAE">
              <w:rPr>
                <w:bCs/>
                <w:color w:val="000000" w:themeColor="text1"/>
                <w:sz w:val="28"/>
                <w:szCs w:val="28"/>
              </w:rPr>
              <w:t>l</w:t>
            </w:r>
            <w:r w:rsidRPr="00B25DAE">
              <w:rPr>
                <w:bCs/>
                <w:color w:val="000000" w:themeColor="text1"/>
                <w:sz w:val="28"/>
                <w:szCs w:val="28"/>
              </w:rPr>
              <w:t>osing</w:t>
            </w:r>
          </w:p>
          <w:p w14:paraId="2217746A" w14:textId="7E510EC4" w:rsidR="00DD7DBF" w:rsidRPr="00B25DAE" w:rsidRDefault="00DD7DBF" w:rsidP="00664F46">
            <w:pPr>
              <w:ind w:left="301" w:hanging="301"/>
              <w:jc w:val="both"/>
              <w:rPr>
                <w:bCs/>
                <w:color w:val="000000" w:themeColor="text1"/>
                <w:sz w:val="28"/>
                <w:szCs w:val="28"/>
              </w:rPr>
            </w:pPr>
            <w:r w:rsidRPr="00B25DAE">
              <w:rPr>
                <w:bCs/>
                <w:color w:val="000000" w:themeColor="text1"/>
                <w:sz w:val="28"/>
                <w:szCs w:val="28"/>
              </w:rPr>
              <w:t>date:</w:t>
            </w:r>
          </w:p>
        </w:tc>
        <w:sdt>
          <w:sdtPr>
            <w:rPr>
              <w:bCs/>
              <w:color w:val="000000" w:themeColor="text1"/>
              <w:sz w:val="28"/>
              <w:szCs w:val="28"/>
            </w:rPr>
            <w:id w:val="-670185722"/>
            <w:placeholder>
              <w:docPart w:val="DefaultPlaceholder_-1854013437"/>
            </w:placeholder>
            <w:showingPlcHdr/>
            <w:date w:fullDate="2020-06-06T00:00:00Z">
              <w:dateFormat w:val="dddd, dd MMMM yyyy"/>
              <w:lid w:val="en-GB"/>
              <w:storeMappedDataAs w:val="dateTime"/>
              <w:calendar w:val="gregorian"/>
            </w:date>
          </w:sdtPr>
          <w:sdtEndPr/>
          <w:sdtContent>
            <w:tc>
              <w:tcPr>
                <w:tcW w:w="3883" w:type="dxa"/>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3F1AD6C0" w14:textId="6CB3FC3B" w:rsidR="00DD7DBF" w:rsidRPr="00B25DAE" w:rsidRDefault="00850F10" w:rsidP="00DD7DBF">
                <w:pPr>
                  <w:ind w:left="301" w:hanging="301"/>
                  <w:jc w:val="center"/>
                  <w:rPr>
                    <w:bCs/>
                    <w:color w:val="000000" w:themeColor="text1"/>
                    <w:sz w:val="28"/>
                    <w:szCs w:val="28"/>
                  </w:rPr>
                </w:pPr>
                <w:r w:rsidRPr="00F77085">
                  <w:rPr>
                    <w:rStyle w:val="PlaceholderText"/>
                  </w:rPr>
                  <w:t>Click or tap to enter a date.</w:t>
                </w:r>
              </w:p>
            </w:tc>
          </w:sdtContent>
        </w:sdt>
        <w:tc>
          <w:tcPr>
            <w:tcW w:w="1417"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68D3A56E" w14:textId="77777777" w:rsidR="00664F46" w:rsidRDefault="00DD7DBF" w:rsidP="00664F46">
            <w:pPr>
              <w:ind w:left="301" w:hanging="301"/>
              <w:rPr>
                <w:bCs/>
                <w:color w:val="000000" w:themeColor="text1"/>
                <w:sz w:val="28"/>
                <w:szCs w:val="28"/>
              </w:rPr>
            </w:pPr>
            <w:r w:rsidRPr="00B25DAE">
              <w:rPr>
                <w:bCs/>
                <w:color w:val="000000" w:themeColor="text1"/>
                <w:sz w:val="28"/>
                <w:szCs w:val="28"/>
              </w:rPr>
              <w:t>Interview</w:t>
            </w:r>
          </w:p>
          <w:p w14:paraId="03AD67A2" w14:textId="6FBAB58C" w:rsidR="00DD7DBF" w:rsidRPr="00B25DAE" w:rsidRDefault="00DD7DBF" w:rsidP="00664F46">
            <w:pPr>
              <w:ind w:left="301" w:hanging="301"/>
              <w:rPr>
                <w:bCs/>
                <w:color w:val="000000" w:themeColor="text1"/>
                <w:sz w:val="28"/>
                <w:szCs w:val="28"/>
              </w:rPr>
            </w:pPr>
            <w:r w:rsidRPr="00B25DAE">
              <w:rPr>
                <w:bCs/>
                <w:color w:val="000000" w:themeColor="text1"/>
                <w:sz w:val="28"/>
                <w:szCs w:val="28"/>
              </w:rPr>
              <w:t>date:</w:t>
            </w:r>
          </w:p>
        </w:tc>
        <w:sdt>
          <w:sdtPr>
            <w:rPr>
              <w:bCs/>
              <w:color w:val="000000" w:themeColor="text1"/>
              <w:sz w:val="28"/>
              <w:szCs w:val="28"/>
            </w:rPr>
            <w:id w:val="-953089535"/>
            <w:placeholder>
              <w:docPart w:val="DD4A5A996675409EA083EDF48B6380C7"/>
            </w:placeholder>
            <w:showingPlcHdr/>
            <w:date w:fullDate="2020-09-20T00:00:00Z">
              <w:dateFormat w:val="dddd, dd MMMM yyyy"/>
              <w:lid w:val="en-GB"/>
              <w:storeMappedDataAs w:val="dateTime"/>
              <w:calendar w:val="gregorian"/>
            </w:date>
          </w:sdtPr>
          <w:sdtEndPr/>
          <w:sdtContent>
            <w:tc>
              <w:tcPr>
                <w:tcW w:w="3797" w:type="dxa"/>
                <w:gridSpan w:val="3"/>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74B2ABFF" w14:textId="37E1C9F9" w:rsidR="00DD7DBF" w:rsidRPr="00B25DAE" w:rsidRDefault="00850F10" w:rsidP="00DD7DBF">
                <w:pPr>
                  <w:ind w:left="301" w:hanging="301"/>
                  <w:jc w:val="center"/>
                  <w:rPr>
                    <w:bCs/>
                    <w:color w:val="000000" w:themeColor="text1"/>
                    <w:sz w:val="28"/>
                    <w:szCs w:val="28"/>
                  </w:rPr>
                </w:pPr>
                <w:r w:rsidRPr="00F77085">
                  <w:rPr>
                    <w:rStyle w:val="PlaceholderText"/>
                  </w:rPr>
                  <w:t>Click or tap to enter a date.</w:t>
                </w:r>
              </w:p>
            </w:tc>
          </w:sdtContent>
        </w:sdt>
      </w:tr>
    </w:tbl>
    <w:p w14:paraId="79FE254F" w14:textId="597034CA" w:rsidR="00A92D2C" w:rsidRPr="00A92D2C" w:rsidRDefault="00A92D2C" w:rsidP="007D4671">
      <w:pPr>
        <w:tabs>
          <w:tab w:val="left" w:pos="5870"/>
        </w:tabs>
        <w:rPr>
          <w:color w:val="70AD47" w:themeColor="accent6"/>
          <w:sz w:val="4"/>
          <w:szCs w:val="4"/>
        </w:rPr>
      </w:pPr>
    </w:p>
    <w:p w14:paraId="11180B85" w14:textId="40A612CF" w:rsidR="007A021E" w:rsidRDefault="007A021E" w:rsidP="00D40A6C">
      <w:pPr>
        <w:spacing w:after="240"/>
        <w:ind w:left="142"/>
        <w:rPr>
          <w:bCs/>
          <w:color w:val="000000" w:themeColor="text1"/>
          <w:sz w:val="24"/>
          <w:szCs w:val="24"/>
        </w:rPr>
      </w:pPr>
      <w:r>
        <w:rPr>
          <w:rFonts w:cstheme="minorHAnsi"/>
          <w:noProof/>
          <w:sz w:val="24"/>
          <w:szCs w:val="24"/>
        </w:rPr>
        <mc:AlternateContent>
          <mc:Choice Requires="wps">
            <w:drawing>
              <wp:anchor distT="0" distB="0" distL="114300" distR="114300" simplePos="0" relativeHeight="251661313" behindDoc="1" locked="0" layoutInCell="1" allowOverlap="1" wp14:anchorId="7D77DE18" wp14:editId="7820C916">
                <wp:simplePos x="0" y="0"/>
                <wp:positionH relativeFrom="column">
                  <wp:posOffset>-60960</wp:posOffset>
                </wp:positionH>
                <wp:positionV relativeFrom="paragraph">
                  <wp:posOffset>266289</wp:posOffset>
                </wp:positionV>
                <wp:extent cx="6760210" cy="1856095"/>
                <wp:effectExtent l="0" t="0" r="2540" b="0"/>
                <wp:wrapNone/>
                <wp:docPr id="6" name="Rectangle 6"/>
                <wp:cNvGraphicFramePr/>
                <a:graphic xmlns:a="http://schemas.openxmlformats.org/drawingml/2006/main">
                  <a:graphicData uri="http://schemas.microsoft.com/office/word/2010/wordprocessingShape">
                    <wps:wsp>
                      <wps:cNvSpPr/>
                      <wps:spPr>
                        <a:xfrm>
                          <a:off x="0" y="0"/>
                          <a:ext cx="6760210" cy="185609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2F191" id="Rectangle 6" o:spid="_x0000_s1026" style="position:absolute;margin-left:-4.8pt;margin-top:20.95pt;width:532.3pt;height:146.1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" fillcolor="#a8d08d [1945]" stroked="f" strokeweight="1pt"/>
            </w:pict>
          </mc:Fallback>
        </mc:AlternateContent>
      </w:r>
    </w:p>
    <w:p w14:paraId="50B227CA" w14:textId="7D6607E0" w:rsidR="00F22032" w:rsidRPr="000F0025" w:rsidRDefault="00F22032" w:rsidP="00D40A6C">
      <w:pPr>
        <w:spacing w:after="240"/>
        <w:ind w:left="142"/>
        <w:rPr>
          <w:bCs/>
          <w:color w:val="000000" w:themeColor="text1"/>
          <w:sz w:val="24"/>
          <w:szCs w:val="24"/>
        </w:rPr>
      </w:pPr>
      <w:r w:rsidRPr="000F0025">
        <w:rPr>
          <w:bCs/>
          <w:color w:val="000000" w:themeColor="text1"/>
          <w:sz w:val="24"/>
          <w:szCs w:val="24"/>
        </w:rPr>
        <w:t>Please email completed forms to:</w:t>
      </w:r>
      <w:r>
        <w:rPr>
          <w:bCs/>
          <w:color w:val="000000" w:themeColor="text1"/>
          <w:sz w:val="24"/>
          <w:szCs w:val="24"/>
        </w:rPr>
        <w:t xml:space="preserve">  </w:t>
      </w:r>
      <w:r w:rsidR="00D40A6C">
        <w:rPr>
          <w:bCs/>
          <w:color w:val="000000" w:themeColor="text1"/>
          <w:sz w:val="24"/>
          <w:szCs w:val="24"/>
        </w:rPr>
        <w:tab/>
      </w:r>
      <w:r w:rsidR="00D40A6C">
        <w:rPr>
          <w:bCs/>
          <w:color w:val="000000" w:themeColor="text1"/>
          <w:sz w:val="24"/>
          <w:szCs w:val="24"/>
        </w:rPr>
        <w:tab/>
      </w:r>
      <w:r w:rsidR="00D40A6C">
        <w:rPr>
          <w:bCs/>
          <w:color w:val="000000" w:themeColor="text1"/>
          <w:sz w:val="24"/>
          <w:szCs w:val="24"/>
        </w:rPr>
        <w:tab/>
      </w:r>
      <w:r w:rsidR="00D40A6C">
        <w:rPr>
          <w:bCs/>
          <w:color w:val="000000" w:themeColor="text1"/>
          <w:sz w:val="24"/>
          <w:szCs w:val="24"/>
        </w:rPr>
        <w:tab/>
      </w:r>
      <w:hyperlink r:id="rId17" w:history="1">
        <w:r w:rsidR="00D40A6C" w:rsidRPr="00F77085">
          <w:rPr>
            <w:rStyle w:val="Hyperlink"/>
            <w:i/>
            <w:sz w:val="24"/>
            <w:szCs w:val="24"/>
          </w:rPr>
          <w:t>jaki@seeds4success.org.uk</w:t>
        </w:r>
      </w:hyperlink>
    </w:p>
    <w:p w14:paraId="5F2FD9E8" w14:textId="7C360633" w:rsidR="00F22032" w:rsidRPr="000F0025" w:rsidRDefault="00F22032" w:rsidP="00D40A6C">
      <w:pPr>
        <w:spacing w:after="0" w:line="240" w:lineRule="auto"/>
        <w:ind w:left="142"/>
        <w:rPr>
          <w:b/>
          <w:bCs/>
          <w:iCs/>
          <w:color w:val="000000" w:themeColor="text1"/>
          <w:sz w:val="24"/>
          <w:szCs w:val="24"/>
        </w:rPr>
      </w:pPr>
      <w:r w:rsidRPr="000F0025">
        <w:rPr>
          <w:bCs/>
          <w:color w:val="000000" w:themeColor="text1"/>
          <w:sz w:val="24"/>
          <w:szCs w:val="24"/>
        </w:rPr>
        <w:t>or post / deliver the completed form to:</w:t>
      </w:r>
      <w:r>
        <w:rPr>
          <w:bCs/>
          <w:color w:val="000000" w:themeColor="text1"/>
          <w:sz w:val="24"/>
          <w:szCs w:val="24"/>
        </w:rPr>
        <w:t xml:space="preserve">        </w:t>
      </w:r>
      <w:r w:rsidR="00AF0F39">
        <w:rPr>
          <w:bCs/>
          <w:color w:val="000000" w:themeColor="text1"/>
          <w:sz w:val="24"/>
          <w:szCs w:val="24"/>
        </w:rPr>
        <w:tab/>
      </w:r>
      <w:r w:rsidR="00AF0F39">
        <w:rPr>
          <w:bCs/>
          <w:color w:val="000000" w:themeColor="text1"/>
          <w:sz w:val="24"/>
          <w:szCs w:val="24"/>
        </w:rPr>
        <w:tab/>
      </w:r>
      <w:r w:rsidRPr="000F0025">
        <w:rPr>
          <w:b/>
          <w:bCs/>
          <w:iCs/>
          <w:color w:val="000000" w:themeColor="text1"/>
          <w:sz w:val="24"/>
          <w:szCs w:val="24"/>
        </w:rPr>
        <w:t>Jaki Farrell</w:t>
      </w:r>
    </w:p>
    <w:p w14:paraId="49C78DCB"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Charity Director</w:t>
      </w:r>
    </w:p>
    <w:p w14:paraId="07978FE6"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Seeds4Success</w:t>
      </w:r>
    </w:p>
    <w:p w14:paraId="5C78144A"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Mere Youth Centre</w:t>
      </w:r>
    </w:p>
    <w:p w14:paraId="05AF3B65"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 xml:space="preserve">The Recreation Ground </w:t>
      </w:r>
    </w:p>
    <w:p w14:paraId="2E86435F" w14:textId="77777777" w:rsidR="00F22032"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 xml:space="preserve">Queens Road, </w:t>
      </w:r>
    </w:p>
    <w:p w14:paraId="6FD35765"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Mere BA12 6EP</w:t>
      </w:r>
    </w:p>
    <w:p w14:paraId="3C45A73C" w14:textId="77777777" w:rsidR="005751B4" w:rsidRDefault="005751B4">
      <w:pPr>
        <w:rPr>
          <w:color w:val="70AD47" w:themeColor="accent6"/>
        </w:rPr>
      </w:pPr>
      <w:r>
        <w:rPr>
          <w:color w:val="70AD47" w:themeColor="accent6"/>
        </w:rPr>
        <w:br w:type="page"/>
      </w:r>
    </w:p>
    <w:tbl>
      <w:tblPr>
        <w:tblStyle w:val="TableGrid"/>
        <w:tblW w:w="1043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2268"/>
        <w:gridCol w:w="2948"/>
        <w:gridCol w:w="907"/>
        <w:gridCol w:w="1304"/>
        <w:gridCol w:w="3005"/>
      </w:tblGrid>
      <w:tr w:rsidR="00DC015A" w:rsidRPr="002B269C" w14:paraId="242BD59C" w14:textId="77777777" w:rsidTr="00E722DC">
        <w:trPr>
          <w:trHeight w:val="567"/>
        </w:trPr>
        <w:tc>
          <w:tcPr>
            <w:tcW w:w="10432" w:type="dxa"/>
            <w:gridSpan w:val="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207CE7CE" w:rsidR="00DC015A" w:rsidRPr="00427BC6" w:rsidRDefault="002B1D72" w:rsidP="00806094">
            <w:pPr>
              <w:tabs>
                <w:tab w:val="left" w:pos="5870"/>
              </w:tabs>
              <w:jc w:val="center"/>
              <w:rPr>
                <w:b/>
                <w:bCs/>
              </w:rPr>
            </w:pPr>
            <w:r w:rsidRPr="008764FF">
              <w:rPr>
                <w:b/>
                <w:bCs/>
                <w:color w:val="FFFFFF" w:themeColor="background1"/>
                <w:sz w:val="28"/>
                <w:szCs w:val="28"/>
              </w:rPr>
              <w:lastRenderedPageBreak/>
              <w:t xml:space="preserve">Your </w:t>
            </w:r>
            <w:r w:rsidR="00221615" w:rsidRPr="008764FF">
              <w:rPr>
                <w:b/>
                <w:bCs/>
                <w:color w:val="FFFFFF" w:themeColor="background1"/>
                <w:sz w:val="28"/>
                <w:szCs w:val="28"/>
              </w:rPr>
              <w:t>p</w:t>
            </w:r>
            <w:r w:rsidR="006A6A04" w:rsidRPr="008764FF">
              <w:rPr>
                <w:b/>
                <w:bCs/>
                <w:color w:val="FFFFFF" w:themeColor="background1"/>
                <w:sz w:val="28"/>
                <w:szCs w:val="28"/>
              </w:rPr>
              <w:t xml:space="preserve">ersonal </w:t>
            </w:r>
            <w:r w:rsidR="00221615" w:rsidRPr="008764FF">
              <w:rPr>
                <w:b/>
                <w:bCs/>
                <w:color w:val="FFFFFF" w:themeColor="background1"/>
                <w:sz w:val="28"/>
                <w:szCs w:val="28"/>
              </w:rPr>
              <w:t>i</w:t>
            </w:r>
            <w:r w:rsidR="006A6A04" w:rsidRPr="008764FF">
              <w:rPr>
                <w:b/>
                <w:bCs/>
                <w:color w:val="FFFFFF" w:themeColor="background1"/>
                <w:sz w:val="28"/>
                <w:szCs w:val="28"/>
              </w:rPr>
              <w:t>nformation</w:t>
            </w:r>
          </w:p>
        </w:tc>
      </w:tr>
      <w:tr w:rsidR="00971C96" w:rsidRPr="002B269C" w14:paraId="2662AD33" w14:textId="77777777" w:rsidTr="00E722DC">
        <w:trPr>
          <w:trHeight w:val="567"/>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71C96" w:rsidRPr="00D94D55" w:rsidRDefault="00971C96" w:rsidP="00BF5EA6">
            <w:pPr>
              <w:tabs>
                <w:tab w:val="left" w:pos="5870"/>
              </w:tabs>
              <w:rPr>
                <w:sz w:val="24"/>
                <w:szCs w:val="24"/>
              </w:rPr>
            </w:pPr>
            <w:r w:rsidRPr="00D94D55">
              <w:rPr>
                <w:sz w:val="24"/>
                <w:szCs w:val="24"/>
              </w:rPr>
              <w:t>First Name:</w:t>
            </w:r>
          </w:p>
        </w:tc>
        <w:sdt>
          <w:sdtPr>
            <w:rPr>
              <w:rFonts w:cstheme="minorHAnsi"/>
              <w:bCs/>
              <w:color w:val="000000"/>
              <w:sz w:val="24"/>
              <w:szCs w:val="24"/>
            </w:rPr>
            <w:alias w:val="Date"/>
            <w:tag w:val="Date"/>
            <w:id w:val="807670523"/>
            <w:placeholder>
              <w:docPart w:val="A7B5731B4C0442B6B079D16B2A570448"/>
            </w:placeholder>
            <w:showingPlcHdr/>
            <w15:appearance w15:val="hidden"/>
          </w:sdtPr>
          <w:sdtEndPr/>
          <w:sdtContent>
            <w:tc>
              <w:tcPr>
                <w:tcW w:w="8164"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3B3E43C2" w:rsidR="00971C96" w:rsidRPr="00D94D55" w:rsidRDefault="0051077D" w:rsidP="00BF5EA6">
                <w:pPr>
                  <w:tabs>
                    <w:tab w:val="left" w:pos="5870"/>
                  </w:tabs>
                  <w:rPr>
                    <w:sz w:val="24"/>
                    <w:szCs w:val="24"/>
                  </w:rPr>
                </w:pPr>
                <w:r w:rsidRPr="00F77085">
                  <w:rPr>
                    <w:rStyle w:val="PlaceholderText"/>
                  </w:rPr>
                  <w:t>Click or tap here to enter text.</w:t>
                </w:r>
              </w:p>
            </w:tc>
          </w:sdtContent>
        </w:sdt>
      </w:tr>
      <w:tr w:rsidR="00971C96" w:rsidRPr="002B269C" w14:paraId="28E5983E" w14:textId="77777777" w:rsidTr="004F7033">
        <w:trPr>
          <w:trHeight w:val="567"/>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6D2FCD12" w:rsidR="00971C96" w:rsidRPr="00D94D55" w:rsidRDefault="00971C96" w:rsidP="00BF5EA6">
            <w:pPr>
              <w:tabs>
                <w:tab w:val="left" w:pos="5870"/>
              </w:tabs>
              <w:rPr>
                <w:sz w:val="24"/>
                <w:szCs w:val="24"/>
              </w:rPr>
            </w:pPr>
            <w:r w:rsidRPr="00D94D55">
              <w:rPr>
                <w:sz w:val="24"/>
                <w:szCs w:val="24"/>
              </w:rPr>
              <w:t>Last Name:</w:t>
            </w:r>
          </w:p>
        </w:tc>
        <w:sdt>
          <w:sdtPr>
            <w:rPr>
              <w:rFonts w:cstheme="minorHAnsi"/>
              <w:bCs/>
              <w:color w:val="000000"/>
              <w:sz w:val="24"/>
              <w:szCs w:val="24"/>
            </w:rPr>
            <w:alias w:val="Date"/>
            <w:tag w:val="Date"/>
            <w:id w:val="1106543843"/>
            <w:placeholder>
              <w:docPart w:val="0114260736B940A3B9D2021D6B1C91E7"/>
            </w:placeholder>
            <w:showingPlcHdr/>
            <w15:appearance w15:val="hidden"/>
          </w:sdtPr>
          <w:sdtEndPr/>
          <w:sdtContent>
            <w:tc>
              <w:tcPr>
                <w:tcW w:w="8164"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21D59A64" w:rsidR="00971C96" w:rsidRPr="00D94D55" w:rsidRDefault="0051077D" w:rsidP="00BF5EA6">
                <w:pPr>
                  <w:tabs>
                    <w:tab w:val="left" w:pos="5870"/>
                  </w:tabs>
                  <w:rPr>
                    <w:sz w:val="24"/>
                    <w:szCs w:val="24"/>
                  </w:rPr>
                </w:pPr>
                <w:r w:rsidRPr="00F77085">
                  <w:rPr>
                    <w:rStyle w:val="PlaceholderText"/>
                  </w:rPr>
                  <w:t>Click or tap here to enter text.</w:t>
                </w:r>
              </w:p>
            </w:tc>
          </w:sdtContent>
        </w:sdt>
      </w:tr>
      <w:tr w:rsidR="004E2063" w:rsidRPr="002B269C" w14:paraId="15F1D928" w14:textId="77777777" w:rsidTr="004F7033">
        <w:trPr>
          <w:trHeight w:val="850"/>
        </w:trPr>
        <w:tc>
          <w:tcPr>
            <w:tcW w:w="226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329B46A9" w14:textId="30F7EBC2" w:rsidR="004E2063" w:rsidRPr="00D94D55" w:rsidRDefault="004E2063" w:rsidP="00BF5EA6">
            <w:pPr>
              <w:tabs>
                <w:tab w:val="left" w:pos="5870"/>
              </w:tabs>
              <w:rPr>
                <w:sz w:val="24"/>
                <w:szCs w:val="24"/>
              </w:rPr>
            </w:pPr>
            <w:r w:rsidRPr="00D94D55">
              <w:rPr>
                <w:sz w:val="24"/>
                <w:szCs w:val="24"/>
              </w:rPr>
              <w:t>Address:</w:t>
            </w:r>
          </w:p>
        </w:tc>
        <w:sdt>
          <w:sdtPr>
            <w:rPr>
              <w:rFonts w:cstheme="minorHAnsi"/>
              <w:bCs/>
              <w:color w:val="000000"/>
              <w:sz w:val="24"/>
              <w:szCs w:val="24"/>
            </w:rPr>
            <w:alias w:val="Date"/>
            <w:tag w:val="Date"/>
            <w:id w:val="-1497096024"/>
            <w:placeholder>
              <w:docPart w:val="7655BFFAA6F14C419C3BC2444BE6085B"/>
            </w:placeholder>
            <w:showingPlcHdr/>
            <w15:appearance w15:val="hidden"/>
          </w:sdtPr>
          <w:sdtEndPr/>
          <w:sdtContent>
            <w:tc>
              <w:tcPr>
                <w:tcW w:w="8164" w:type="dxa"/>
                <w:gridSpan w:val="4"/>
                <w:tcBorders>
                  <w:top w:val="single" w:sz="4" w:space="0" w:color="70AD47" w:themeColor="accent6"/>
                  <w:left w:val="nil"/>
                  <w:bottom w:val="nil"/>
                  <w:right w:val="single" w:sz="4" w:space="0" w:color="70AD47" w:themeColor="accent6"/>
                </w:tcBorders>
              </w:tcPr>
              <w:p w14:paraId="3A778338" w14:textId="12469EB4" w:rsidR="004E2063" w:rsidRPr="00D94D55" w:rsidRDefault="0051077D" w:rsidP="00053894">
                <w:pPr>
                  <w:tabs>
                    <w:tab w:val="left" w:pos="5870"/>
                  </w:tabs>
                  <w:rPr>
                    <w:sz w:val="24"/>
                    <w:szCs w:val="24"/>
                  </w:rPr>
                </w:pPr>
                <w:r w:rsidRPr="00F77085">
                  <w:rPr>
                    <w:rStyle w:val="PlaceholderText"/>
                  </w:rPr>
                  <w:t>Click or tap here to enter text.</w:t>
                </w:r>
              </w:p>
            </w:tc>
          </w:sdtContent>
        </w:sdt>
      </w:tr>
      <w:tr w:rsidR="00B97C32" w:rsidRPr="002B269C" w14:paraId="75778356" w14:textId="77777777" w:rsidTr="004F7033">
        <w:trPr>
          <w:trHeight w:val="567"/>
        </w:trPr>
        <w:tc>
          <w:tcPr>
            <w:tcW w:w="226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7A2496E3" w14:textId="321C3B0F" w:rsidR="00922149" w:rsidRPr="00D94D55" w:rsidRDefault="00342620" w:rsidP="00BF5EA6">
            <w:pPr>
              <w:tabs>
                <w:tab w:val="left" w:pos="5870"/>
              </w:tabs>
              <w:rPr>
                <w:sz w:val="24"/>
                <w:szCs w:val="24"/>
              </w:rPr>
            </w:pPr>
            <w:r w:rsidRPr="00D94D55">
              <w:rPr>
                <w:sz w:val="24"/>
                <w:szCs w:val="24"/>
              </w:rPr>
              <w:t>P</w:t>
            </w:r>
            <w:r w:rsidR="005C41B4" w:rsidRPr="00D94D55">
              <w:rPr>
                <w:sz w:val="24"/>
                <w:szCs w:val="24"/>
              </w:rPr>
              <w:t>ostcode</w:t>
            </w:r>
            <w:r w:rsidR="00886D79" w:rsidRPr="00D94D55">
              <w:rPr>
                <w:sz w:val="24"/>
                <w:szCs w:val="24"/>
              </w:rPr>
              <w:t>:</w:t>
            </w:r>
          </w:p>
        </w:tc>
        <w:sdt>
          <w:sdtPr>
            <w:rPr>
              <w:rFonts w:cstheme="minorHAnsi"/>
              <w:bCs/>
              <w:color w:val="000000"/>
              <w:sz w:val="24"/>
              <w:szCs w:val="24"/>
            </w:rPr>
            <w:alias w:val="Date"/>
            <w:tag w:val="Date"/>
            <w:id w:val="-1514061768"/>
            <w:placeholder>
              <w:docPart w:val="86229FFAF0214B7B9C3196A97A76875C"/>
            </w:placeholder>
            <w:showingPlcHdr/>
            <w15:appearance w15:val="hidden"/>
          </w:sdtPr>
          <w:sdtEndPr/>
          <w:sdtContent>
            <w:tc>
              <w:tcPr>
                <w:tcW w:w="2948" w:type="dxa"/>
                <w:tcBorders>
                  <w:top w:val="nil"/>
                  <w:left w:val="nil"/>
                  <w:bottom w:val="single" w:sz="4" w:space="0" w:color="70AD47" w:themeColor="accent6"/>
                  <w:right w:val="single" w:sz="4" w:space="0" w:color="70AD47" w:themeColor="accent6"/>
                </w:tcBorders>
                <w:vAlign w:val="center"/>
              </w:tcPr>
              <w:p w14:paraId="68BD8DFB" w14:textId="7AF2A63D" w:rsidR="00922149" w:rsidRPr="00D94D55" w:rsidRDefault="0051077D" w:rsidP="00BF5EA6">
                <w:pPr>
                  <w:tabs>
                    <w:tab w:val="left" w:pos="5870"/>
                  </w:tabs>
                  <w:rPr>
                    <w:sz w:val="24"/>
                    <w:szCs w:val="24"/>
                  </w:rPr>
                </w:pPr>
                <w:r w:rsidRPr="00F77085">
                  <w:rPr>
                    <w:rStyle w:val="PlaceholderText"/>
                  </w:rPr>
                  <w:t>Click or tap here to enter text.</w:t>
                </w:r>
              </w:p>
            </w:tc>
          </w:sdtContent>
        </w:sdt>
        <w:tc>
          <w:tcPr>
            <w:tcW w:w="907"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AFCB86A" w14:textId="73947795" w:rsidR="00922149" w:rsidRPr="00D94D55" w:rsidRDefault="00530832" w:rsidP="00BF5EA6">
            <w:pPr>
              <w:tabs>
                <w:tab w:val="left" w:pos="5870"/>
              </w:tabs>
              <w:rPr>
                <w:sz w:val="24"/>
                <w:szCs w:val="24"/>
              </w:rPr>
            </w:pPr>
            <w:r w:rsidRPr="00D94D55">
              <w:rPr>
                <w:sz w:val="24"/>
                <w:szCs w:val="24"/>
              </w:rPr>
              <w:t>Email:</w:t>
            </w:r>
          </w:p>
        </w:tc>
        <w:sdt>
          <w:sdtPr>
            <w:rPr>
              <w:rFonts w:cstheme="minorHAnsi"/>
              <w:bCs/>
              <w:color w:val="000000"/>
              <w:sz w:val="24"/>
              <w:szCs w:val="24"/>
            </w:rPr>
            <w:alias w:val="Date"/>
            <w:tag w:val="Date"/>
            <w:id w:val="1895385856"/>
            <w:placeholder>
              <w:docPart w:val="3C70D53C649C4E84BF8F38AB69E1CCA2"/>
            </w:placeholder>
            <w:showingPlcHdr/>
            <w15:appearance w15:val="hidden"/>
          </w:sdtPr>
          <w:sdtEndPr/>
          <w:sdtContent>
            <w:tc>
              <w:tcPr>
                <w:tcW w:w="4309" w:type="dxa"/>
                <w:gridSpan w:val="2"/>
                <w:tcBorders>
                  <w:top w:val="single" w:sz="4" w:space="0" w:color="70AD47" w:themeColor="accent6"/>
                  <w:left w:val="nil"/>
                  <w:bottom w:val="single" w:sz="4" w:space="0" w:color="70AD47" w:themeColor="accent6"/>
                  <w:right w:val="single" w:sz="4" w:space="0" w:color="70AD47" w:themeColor="accent6"/>
                </w:tcBorders>
                <w:vAlign w:val="center"/>
              </w:tcPr>
              <w:p w14:paraId="5C3B995E" w14:textId="53406F52" w:rsidR="00922149" w:rsidRPr="00D94D55" w:rsidRDefault="0051077D" w:rsidP="00BF5EA6">
                <w:pPr>
                  <w:tabs>
                    <w:tab w:val="left" w:pos="5870"/>
                  </w:tabs>
                  <w:rPr>
                    <w:sz w:val="24"/>
                    <w:szCs w:val="24"/>
                  </w:rPr>
                </w:pPr>
                <w:r w:rsidRPr="00F77085">
                  <w:rPr>
                    <w:rStyle w:val="PlaceholderText"/>
                  </w:rPr>
                  <w:t>Click or tap here to enter text.</w:t>
                </w:r>
              </w:p>
            </w:tc>
          </w:sdtContent>
        </w:sdt>
      </w:tr>
      <w:tr w:rsidR="005655DD" w:rsidRPr="002B269C" w14:paraId="31562F94" w14:textId="77777777" w:rsidTr="00E722DC">
        <w:trPr>
          <w:trHeight w:val="567"/>
        </w:trPr>
        <w:tc>
          <w:tcPr>
            <w:tcW w:w="226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0D4949D" w14:textId="0ADBAFD2" w:rsidR="009420DF" w:rsidRPr="00D94D55" w:rsidRDefault="00406BF2" w:rsidP="00BF5EA6">
            <w:pPr>
              <w:tabs>
                <w:tab w:val="left" w:pos="5870"/>
              </w:tabs>
              <w:rPr>
                <w:sz w:val="24"/>
                <w:szCs w:val="24"/>
              </w:rPr>
            </w:pPr>
            <w:r w:rsidRPr="00D94D55">
              <w:rPr>
                <w:sz w:val="24"/>
                <w:szCs w:val="24"/>
              </w:rPr>
              <w:t>Home telephone</w:t>
            </w:r>
            <w:r w:rsidR="009420DF" w:rsidRPr="00D94D55">
              <w:rPr>
                <w:sz w:val="24"/>
                <w:szCs w:val="24"/>
              </w:rPr>
              <w:t xml:space="preserve"> No:</w:t>
            </w:r>
          </w:p>
        </w:tc>
        <w:sdt>
          <w:sdtPr>
            <w:rPr>
              <w:rFonts w:cstheme="minorHAnsi"/>
              <w:bCs/>
              <w:color w:val="000000"/>
              <w:sz w:val="24"/>
              <w:szCs w:val="24"/>
            </w:rPr>
            <w:alias w:val="Date"/>
            <w:tag w:val="Date"/>
            <w:id w:val="-69812235"/>
            <w:placeholder>
              <w:docPart w:val="3D0F4D46D9354D98A359692188D8A7C4"/>
            </w:placeholder>
            <w:showingPlcHdr/>
            <w15:appearance w15:val="hidden"/>
          </w:sdtPr>
          <w:sdtEndPr/>
          <w:sdtContent>
            <w:tc>
              <w:tcPr>
                <w:tcW w:w="2948" w:type="dxa"/>
                <w:tcBorders>
                  <w:top w:val="single" w:sz="4" w:space="0" w:color="70AD47" w:themeColor="accent6"/>
                  <w:left w:val="nil"/>
                  <w:bottom w:val="single" w:sz="4" w:space="0" w:color="70AD47" w:themeColor="accent6"/>
                  <w:right w:val="single" w:sz="4" w:space="0" w:color="70AD47" w:themeColor="accent6"/>
                </w:tcBorders>
                <w:vAlign w:val="center"/>
              </w:tcPr>
              <w:p w14:paraId="7655F571" w14:textId="4948042F" w:rsidR="00843953" w:rsidRPr="00D94D55" w:rsidRDefault="0051077D" w:rsidP="00BF5EA6">
                <w:pPr>
                  <w:tabs>
                    <w:tab w:val="left" w:pos="5870"/>
                  </w:tabs>
                  <w:rPr>
                    <w:sz w:val="24"/>
                    <w:szCs w:val="24"/>
                  </w:rPr>
                </w:pPr>
                <w:r w:rsidRPr="00F77085">
                  <w:rPr>
                    <w:rStyle w:val="PlaceholderText"/>
                  </w:rPr>
                  <w:t>Click or tap here to enter text.</w:t>
                </w:r>
              </w:p>
            </w:tc>
          </w:sdtContent>
        </w:sdt>
        <w:tc>
          <w:tcPr>
            <w:tcW w:w="2211"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5AB5E8E9" w14:textId="58377BA7" w:rsidR="00843953" w:rsidRPr="00D94D55" w:rsidRDefault="00406BF2" w:rsidP="00BF5EA6">
            <w:pPr>
              <w:tabs>
                <w:tab w:val="left" w:pos="5870"/>
              </w:tabs>
              <w:rPr>
                <w:sz w:val="24"/>
                <w:szCs w:val="24"/>
              </w:rPr>
            </w:pPr>
            <w:r w:rsidRPr="00D94D55">
              <w:rPr>
                <w:sz w:val="24"/>
                <w:szCs w:val="24"/>
              </w:rPr>
              <w:t>Mobile</w:t>
            </w:r>
            <w:r w:rsidR="009420DF" w:rsidRPr="00D94D55">
              <w:rPr>
                <w:sz w:val="24"/>
                <w:szCs w:val="24"/>
              </w:rPr>
              <w:t xml:space="preserve"> No:</w:t>
            </w:r>
          </w:p>
        </w:tc>
        <w:sdt>
          <w:sdtPr>
            <w:rPr>
              <w:rFonts w:cstheme="minorHAnsi"/>
              <w:bCs/>
              <w:color w:val="000000"/>
              <w:sz w:val="24"/>
              <w:szCs w:val="24"/>
            </w:rPr>
            <w:alias w:val="Date"/>
            <w:tag w:val="Date"/>
            <w:id w:val="738369659"/>
            <w:placeholder>
              <w:docPart w:val="D8DA589350784737896730C735142494"/>
            </w:placeholder>
            <w:showingPlcHdr/>
            <w15:appearance w15:val="hidden"/>
          </w:sdtPr>
          <w:sdtEndPr/>
          <w:sdtContent>
            <w:tc>
              <w:tcPr>
                <w:tcW w:w="3005" w:type="dxa"/>
                <w:tcBorders>
                  <w:top w:val="single" w:sz="4" w:space="0" w:color="70AD47" w:themeColor="accent6"/>
                  <w:left w:val="nil"/>
                  <w:bottom w:val="single" w:sz="4" w:space="0" w:color="70AD47" w:themeColor="accent6"/>
                  <w:right w:val="single" w:sz="4" w:space="0" w:color="70AD47" w:themeColor="accent6"/>
                </w:tcBorders>
                <w:vAlign w:val="center"/>
              </w:tcPr>
              <w:p w14:paraId="0FB51794" w14:textId="72BCC718" w:rsidR="00843953" w:rsidRPr="00D94D55" w:rsidRDefault="0051077D" w:rsidP="00BF5EA6">
                <w:pPr>
                  <w:tabs>
                    <w:tab w:val="left" w:pos="5870"/>
                  </w:tabs>
                  <w:rPr>
                    <w:sz w:val="24"/>
                    <w:szCs w:val="24"/>
                  </w:rPr>
                </w:pPr>
                <w:r w:rsidRPr="00F77085">
                  <w:rPr>
                    <w:rStyle w:val="PlaceholderText"/>
                  </w:rPr>
                  <w:t>Click or tap here to enter text.</w:t>
                </w:r>
              </w:p>
            </w:tc>
          </w:sdtContent>
        </w:sdt>
      </w:tr>
    </w:tbl>
    <w:p w14:paraId="36D05B7D" w14:textId="2CF64622" w:rsidR="00396DEF" w:rsidRPr="003B405A" w:rsidRDefault="00396DEF" w:rsidP="009B2F1D">
      <w:pPr>
        <w:tabs>
          <w:tab w:val="left" w:pos="5870"/>
        </w:tabs>
        <w:rPr>
          <w:sz w:val="24"/>
          <w:szCs w:val="24"/>
        </w:rPr>
      </w:pPr>
    </w:p>
    <w:tbl>
      <w:tblPr>
        <w:tblStyle w:val="TableGrid"/>
        <w:tblW w:w="10432" w:type="dxa"/>
        <w:tblLayout w:type="fixed"/>
        <w:tblLook w:val="04A0" w:firstRow="1" w:lastRow="0" w:firstColumn="1" w:lastColumn="0" w:noHBand="0" w:noVBand="1"/>
      </w:tblPr>
      <w:tblGrid>
        <w:gridCol w:w="3539"/>
        <w:gridCol w:w="3402"/>
        <w:gridCol w:w="992"/>
        <w:gridCol w:w="851"/>
        <w:gridCol w:w="567"/>
        <w:gridCol w:w="1081"/>
      </w:tblGrid>
      <w:tr w:rsidR="00545E5F" w14:paraId="03201590"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70AD47" w:themeFill="accent6"/>
            <w:vAlign w:val="center"/>
          </w:tcPr>
          <w:p w14:paraId="2869EFC5" w14:textId="69426A5F" w:rsidR="00545E5F" w:rsidRPr="00CC316C" w:rsidRDefault="00CC316C" w:rsidP="00CC316C">
            <w:pPr>
              <w:tabs>
                <w:tab w:val="left" w:pos="5870"/>
              </w:tabs>
              <w:jc w:val="center"/>
              <w:rPr>
                <w:b/>
                <w:bCs/>
                <w:sz w:val="24"/>
                <w:szCs w:val="24"/>
              </w:rPr>
            </w:pPr>
            <w:r w:rsidRPr="00CC316C">
              <w:rPr>
                <w:b/>
                <w:bCs/>
                <w:color w:val="FFFFFF" w:themeColor="background1"/>
                <w:sz w:val="28"/>
                <w:szCs w:val="28"/>
              </w:rPr>
              <w:t>Additional information about you</w:t>
            </w:r>
          </w:p>
        </w:tc>
      </w:tr>
      <w:tr w:rsidR="00545E5F" w14:paraId="5B05A8A0"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0E7E33F" w14:textId="4E680BE2" w:rsidR="00545E5F" w:rsidRPr="0037432A" w:rsidRDefault="00717F11" w:rsidP="00A660C1">
            <w:pPr>
              <w:tabs>
                <w:tab w:val="left" w:pos="5870"/>
              </w:tabs>
              <w:rPr>
                <w:rFonts w:cstheme="minorHAnsi"/>
                <w:sz w:val="24"/>
                <w:szCs w:val="24"/>
              </w:rPr>
            </w:pPr>
            <w:r w:rsidRPr="0037432A">
              <w:rPr>
                <w:rFonts w:cstheme="minorHAnsi"/>
                <w:sz w:val="24"/>
                <w:szCs w:val="24"/>
              </w:rPr>
              <w:t>Where did you learn about this po</w:t>
            </w:r>
            <w:r w:rsidR="0037432A" w:rsidRPr="0037432A">
              <w:rPr>
                <w:rFonts w:cstheme="minorHAnsi"/>
                <w:sz w:val="24"/>
                <w:szCs w:val="24"/>
              </w:rPr>
              <w:t>st or se</w:t>
            </w:r>
            <w:r w:rsidR="00D0419D">
              <w:rPr>
                <w:rFonts w:cstheme="minorHAnsi"/>
                <w:sz w:val="24"/>
                <w:szCs w:val="24"/>
              </w:rPr>
              <w:t>e it</w:t>
            </w:r>
            <w:r w:rsidRPr="0037432A">
              <w:rPr>
                <w:rFonts w:cstheme="minorHAnsi"/>
                <w:sz w:val="24"/>
                <w:szCs w:val="24"/>
              </w:rPr>
              <w:t xml:space="preserve"> advertised?</w:t>
            </w:r>
          </w:p>
        </w:tc>
      </w:tr>
      <w:tr w:rsidR="00545E5F" w14:paraId="6E73A75D" w14:textId="77777777" w:rsidTr="00E722DC">
        <w:trPr>
          <w:trHeight w:val="567"/>
        </w:trPr>
        <w:sdt>
          <w:sdtPr>
            <w:rPr>
              <w:rFonts w:cstheme="minorHAnsi"/>
              <w:bCs/>
              <w:color w:val="000000"/>
              <w:sz w:val="24"/>
              <w:szCs w:val="24"/>
            </w:rPr>
            <w:alias w:val="Date"/>
            <w:tag w:val="Date"/>
            <w:id w:val="-1568252194"/>
            <w:placeholder>
              <w:docPart w:val="DCF5441D08C940E0AC643F38E3D9E139"/>
            </w:placeholder>
            <w:showingPlcHdr/>
            <w15:appearance w15:val="hidden"/>
          </w:sdtPr>
          <w:sdtEndPr/>
          <w:sdtContent>
            <w:tc>
              <w:tcPr>
                <w:tcW w:w="10432" w:type="dxa"/>
                <w:gridSpan w:val="6"/>
                <w:tcBorders>
                  <w:top w:val="nil"/>
                  <w:left w:val="single" w:sz="4" w:space="0" w:color="70AD47" w:themeColor="accent6"/>
                  <w:bottom w:val="single" w:sz="4" w:space="0" w:color="70AD47" w:themeColor="accent6"/>
                  <w:right w:val="single" w:sz="4" w:space="0" w:color="70AD47" w:themeColor="accent6"/>
                </w:tcBorders>
                <w:vAlign w:val="center"/>
              </w:tcPr>
              <w:p w14:paraId="0322F091" w14:textId="681A052F" w:rsidR="00545E5F" w:rsidRPr="009F02EE" w:rsidRDefault="0051077D" w:rsidP="00A660C1">
                <w:pPr>
                  <w:tabs>
                    <w:tab w:val="left" w:pos="5870"/>
                  </w:tabs>
                  <w:rPr>
                    <w:sz w:val="24"/>
                    <w:szCs w:val="24"/>
                  </w:rPr>
                </w:pPr>
                <w:r w:rsidRPr="00F77085">
                  <w:rPr>
                    <w:rStyle w:val="PlaceholderText"/>
                  </w:rPr>
                  <w:t>Click or tap here to enter text.</w:t>
                </w:r>
              </w:p>
            </w:tc>
          </w:sdtContent>
        </w:sdt>
      </w:tr>
      <w:tr w:rsidR="00545E5F" w14:paraId="284C7C0D"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5E89FEF" w14:textId="5A324450" w:rsidR="00545E5F" w:rsidRPr="009F02EE" w:rsidRDefault="00D6308F" w:rsidP="00A660C1">
            <w:pPr>
              <w:rPr>
                <w:sz w:val="24"/>
                <w:szCs w:val="24"/>
              </w:rPr>
            </w:pPr>
            <w:r>
              <w:rPr>
                <w:sz w:val="24"/>
                <w:szCs w:val="24"/>
              </w:rPr>
              <w:t>Is</w:t>
            </w:r>
            <w:r w:rsidR="00B64732">
              <w:rPr>
                <w:sz w:val="24"/>
                <w:szCs w:val="24"/>
              </w:rPr>
              <w:t xml:space="preserve"> there</w:t>
            </w:r>
            <w:r w:rsidR="00545E5F" w:rsidRPr="009F02EE">
              <w:rPr>
                <w:sz w:val="24"/>
                <w:szCs w:val="24"/>
              </w:rPr>
              <w:t xml:space="preserve"> any particular support</w:t>
            </w:r>
            <w:r w:rsidR="00FE16EA">
              <w:rPr>
                <w:sz w:val="24"/>
                <w:szCs w:val="24"/>
              </w:rPr>
              <w:t xml:space="preserve"> you need</w:t>
            </w:r>
            <w:r w:rsidR="00545E5F" w:rsidRPr="009F02EE">
              <w:rPr>
                <w:sz w:val="24"/>
                <w:szCs w:val="24"/>
              </w:rPr>
              <w:t xml:space="preserve"> </w:t>
            </w:r>
            <w:r w:rsidR="005E6BB4">
              <w:rPr>
                <w:sz w:val="24"/>
                <w:szCs w:val="24"/>
              </w:rPr>
              <w:t xml:space="preserve">or </w:t>
            </w:r>
            <w:r w:rsidR="00046CCD">
              <w:rPr>
                <w:sz w:val="24"/>
                <w:szCs w:val="24"/>
              </w:rPr>
              <w:t>any</w:t>
            </w:r>
            <w:r w:rsidR="005E6BB4">
              <w:rPr>
                <w:sz w:val="24"/>
                <w:szCs w:val="24"/>
              </w:rPr>
              <w:t xml:space="preserve"> adjustments </w:t>
            </w:r>
            <w:r w:rsidR="00B64732">
              <w:rPr>
                <w:sz w:val="24"/>
                <w:szCs w:val="24"/>
              </w:rPr>
              <w:t xml:space="preserve">we </w:t>
            </w:r>
            <w:r w:rsidR="00FE16EA">
              <w:rPr>
                <w:sz w:val="24"/>
                <w:szCs w:val="24"/>
              </w:rPr>
              <w:t xml:space="preserve">could make </w:t>
            </w:r>
            <w:r w:rsidR="00545E5F" w:rsidRPr="009F02EE">
              <w:rPr>
                <w:sz w:val="24"/>
                <w:szCs w:val="24"/>
              </w:rPr>
              <w:t xml:space="preserve">to help you carry out </w:t>
            </w:r>
            <w:r w:rsidR="00C2290F">
              <w:rPr>
                <w:sz w:val="24"/>
                <w:szCs w:val="24"/>
              </w:rPr>
              <w:t xml:space="preserve">this </w:t>
            </w:r>
            <w:r w:rsidR="00545E5F" w:rsidRPr="009F02EE">
              <w:rPr>
                <w:sz w:val="24"/>
                <w:szCs w:val="24"/>
              </w:rPr>
              <w:t>role</w:t>
            </w:r>
            <w:r w:rsidR="00FE16EA">
              <w:rPr>
                <w:sz w:val="24"/>
                <w:szCs w:val="24"/>
              </w:rPr>
              <w:t>?</w:t>
            </w:r>
          </w:p>
        </w:tc>
      </w:tr>
      <w:tr w:rsidR="00545E5F" w14:paraId="3F72945C" w14:textId="77777777" w:rsidTr="005D7024">
        <w:trPr>
          <w:trHeight w:val="850"/>
        </w:trPr>
        <w:sdt>
          <w:sdtPr>
            <w:rPr>
              <w:rFonts w:cstheme="minorHAnsi"/>
              <w:bCs/>
              <w:color w:val="000000"/>
              <w:sz w:val="24"/>
              <w:szCs w:val="24"/>
            </w:rPr>
            <w:alias w:val="Date"/>
            <w:tag w:val="Date"/>
            <w:id w:val="-802692748"/>
            <w:placeholder>
              <w:docPart w:val="24348EB1561B4BEC8CD450012D81FFA5"/>
            </w:placeholder>
            <w:showingPlcHdr/>
            <w15:appearance w15:val="hidden"/>
          </w:sdtPr>
          <w:sdtEndPr/>
          <w:sdtContent>
            <w:tc>
              <w:tcPr>
                <w:tcW w:w="10432" w:type="dxa"/>
                <w:gridSpan w:val="6"/>
                <w:tcBorders>
                  <w:top w:val="nil"/>
                  <w:left w:val="single" w:sz="4" w:space="0" w:color="70AD47" w:themeColor="accent6"/>
                  <w:bottom w:val="single" w:sz="4" w:space="0" w:color="70AD47" w:themeColor="accent6"/>
                  <w:right w:val="single" w:sz="4" w:space="0" w:color="70AD47" w:themeColor="accent6"/>
                </w:tcBorders>
              </w:tcPr>
              <w:p w14:paraId="193FCB9A" w14:textId="4C514671" w:rsidR="00545E5F" w:rsidRPr="009F02EE" w:rsidRDefault="0051077D" w:rsidP="005D7024">
                <w:pPr>
                  <w:tabs>
                    <w:tab w:val="left" w:pos="5870"/>
                  </w:tabs>
                  <w:rPr>
                    <w:sz w:val="24"/>
                    <w:szCs w:val="24"/>
                  </w:rPr>
                </w:pPr>
                <w:r w:rsidRPr="00F77085">
                  <w:rPr>
                    <w:rStyle w:val="PlaceholderText"/>
                  </w:rPr>
                  <w:t>Click or tap here to enter text.</w:t>
                </w:r>
              </w:p>
            </w:tc>
          </w:sdtContent>
        </w:sdt>
      </w:tr>
      <w:tr w:rsidR="003C1D91" w14:paraId="3E698586" w14:textId="77777777" w:rsidTr="003C1D91">
        <w:trPr>
          <w:trHeight w:val="567"/>
        </w:trPr>
        <w:tc>
          <w:tcPr>
            <w:tcW w:w="6941"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B256DA" w14:textId="670782D0" w:rsidR="00545E5F" w:rsidRPr="009F02EE" w:rsidRDefault="00545E5F" w:rsidP="00A660C1">
            <w:pPr>
              <w:tabs>
                <w:tab w:val="left" w:pos="5870"/>
              </w:tabs>
              <w:rPr>
                <w:sz w:val="24"/>
                <w:szCs w:val="24"/>
              </w:rPr>
            </w:pPr>
            <w:r w:rsidRPr="009F02EE">
              <w:rPr>
                <w:sz w:val="24"/>
                <w:szCs w:val="24"/>
              </w:rPr>
              <w:t>Do you have the ability to travel around the local area</w:t>
            </w:r>
            <w:proofErr w:type="gramStart"/>
            <w:r w:rsidRPr="009F02EE">
              <w:rPr>
                <w:sz w:val="24"/>
                <w:szCs w:val="24"/>
              </w:rPr>
              <w:t>?</w:t>
            </w:r>
            <w:r w:rsidR="00850F10">
              <w:rPr>
                <w:sz w:val="24"/>
                <w:szCs w:val="24"/>
              </w:rPr>
              <w:t xml:space="preserve"> </w:t>
            </w:r>
            <w:proofErr w:type="gramEnd"/>
            <w:r w:rsidR="003C1D91">
              <w:rPr>
                <w:sz w:val="24"/>
                <w:szCs w:val="24"/>
              </w:rPr>
              <w:t>(</w:t>
            </w:r>
            <w:r w:rsidR="004D2B69">
              <w:rPr>
                <w:sz w:val="24"/>
                <w:szCs w:val="24"/>
              </w:rPr>
              <w:t>please tick)</w:t>
            </w:r>
          </w:p>
        </w:tc>
        <w:tc>
          <w:tcPr>
            <w:tcW w:w="992" w:type="dxa"/>
            <w:tcBorders>
              <w:top w:val="single" w:sz="4" w:space="0" w:color="70AD47" w:themeColor="accent6"/>
              <w:left w:val="nil"/>
              <w:bottom w:val="single" w:sz="4" w:space="0" w:color="70AD47" w:themeColor="accent6"/>
              <w:right w:val="nil"/>
            </w:tcBorders>
            <w:vAlign w:val="center"/>
          </w:tcPr>
          <w:p w14:paraId="39BAC356" w14:textId="5A6FD29E" w:rsidR="00545E5F" w:rsidRPr="009F02EE" w:rsidRDefault="00545E5F" w:rsidP="003C1D91">
            <w:pPr>
              <w:tabs>
                <w:tab w:val="left" w:pos="5870"/>
              </w:tabs>
              <w:jc w:val="right"/>
              <w:rPr>
                <w:sz w:val="24"/>
                <w:szCs w:val="24"/>
              </w:rPr>
            </w:pPr>
            <w:r w:rsidRPr="009F02EE">
              <w:rPr>
                <w:sz w:val="24"/>
                <w:szCs w:val="24"/>
              </w:rPr>
              <w:t>Yes</w:t>
            </w:r>
          </w:p>
        </w:tc>
        <w:sdt>
          <w:sdtPr>
            <w:rPr>
              <w:sz w:val="32"/>
              <w:szCs w:val="32"/>
            </w:rPr>
            <w:id w:val="-622619453"/>
            <w15:appearance w15:val="hidden"/>
            <w14:checkbox>
              <w14:checked w14:val="0"/>
              <w14:checkedState w14:val="00FC" w14:font="Wingdings"/>
              <w14:uncheckedState w14:val="2610" w14:font="MS Gothic"/>
            </w14:checkbox>
          </w:sdtPr>
          <w:sdtEndPr/>
          <w:sdtContent>
            <w:tc>
              <w:tcPr>
                <w:tcW w:w="851" w:type="dxa"/>
                <w:tcBorders>
                  <w:top w:val="single" w:sz="4" w:space="0" w:color="70AD47" w:themeColor="accent6"/>
                  <w:left w:val="nil"/>
                  <w:bottom w:val="single" w:sz="4" w:space="0" w:color="70AD47" w:themeColor="accent6"/>
                  <w:right w:val="nil"/>
                </w:tcBorders>
                <w:vAlign w:val="center"/>
              </w:tcPr>
              <w:p w14:paraId="4CE4816C" w14:textId="718EBBCF" w:rsidR="00545E5F" w:rsidRPr="009F02EE" w:rsidRDefault="003C1D91" w:rsidP="003C1D91">
                <w:pPr>
                  <w:tabs>
                    <w:tab w:val="left" w:pos="5870"/>
                  </w:tabs>
                  <w:rPr>
                    <w:sz w:val="24"/>
                    <w:szCs w:val="24"/>
                  </w:rPr>
                </w:pPr>
                <w:r>
                  <w:rPr>
                    <w:rFonts w:ascii="MS Gothic" w:eastAsia="MS Gothic" w:hAnsi="MS Gothic" w:hint="eastAsia"/>
                    <w:sz w:val="32"/>
                    <w:szCs w:val="32"/>
                  </w:rPr>
                  <w:t>☐</w:t>
                </w:r>
              </w:p>
            </w:tc>
          </w:sdtContent>
        </w:sdt>
        <w:tc>
          <w:tcPr>
            <w:tcW w:w="567" w:type="dxa"/>
            <w:tcBorders>
              <w:top w:val="single" w:sz="4" w:space="0" w:color="70AD47" w:themeColor="accent6"/>
              <w:left w:val="nil"/>
              <w:bottom w:val="single" w:sz="4" w:space="0" w:color="70AD47" w:themeColor="accent6"/>
              <w:right w:val="nil"/>
            </w:tcBorders>
            <w:vAlign w:val="center"/>
          </w:tcPr>
          <w:p w14:paraId="7545FB80" w14:textId="77777777" w:rsidR="00545E5F" w:rsidRPr="009F02EE" w:rsidRDefault="00545E5F" w:rsidP="00A660C1">
            <w:pPr>
              <w:tabs>
                <w:tab w:val="left" w:pos="5870"/>
              </w:tabs>
              <w:jc w:val="right"/>
              <w:rPr>
                <w:sz w:val="24"/>
                <w:szCs w:val="24"/>
              </w:rPr>
            </w:pPr>
            <w:r w:rsidRPr="009F02EE">
              <w:rPr>
                <w:sz w:val="24"/>
                <w:szCs w:val="24"/>
              </w:rPr>
              <w:t>No</w:t>
            </w:r>
          </w:p>
        </w:tc>
        <w:sdt>
          <w:sdtPr>
            <w:rPr>
              <w:sz w:val="32"/>
              <w:szCs w:val="32"/>
            </w:rPr>
            <w:id w:val="780155859"/>
            <w15:appearance w15:val="hidden"/>
            <w14:checkbox>
              <w14:checked w14:val="0"/>
              <w14:checkedState w14:val="00FC" w14:font="Wingdings"/>
              <w14:uncheckedState w14:val="2610" w14:font="MS Gothic"/>
            </w14:checkbox>
          </w:sdtPr>
          <w:sdtEndPr/>
          <w:sdtContent>
            <w:tc>
              <w:tcPr>
                <w:tcW w:w="1081" w:type="dxa"/>
                <w:tcBorders>
                  <w:top w:val="single" w:sz="4" w:space="0" w:color="70AD47" w:themeColor="accent6"/>
                  <w:left w:val="nil"/>
                  <w:bottom w:val="single" w:sz="4" w:space="0" w:color="70AD47" w:themeColor="accent6"/>
                  <w:right w:val="single" w:sz="4" w:space="0" w:color="70AD47" w:themeColor="accent6"/>
                </w:tcBorders>
                <w:vAlign w:val="center"/>
              </w:tcPr>
              <w:p w14:paraId="18CE5397" w14:textId="1AB7ECD9" w:rsidR="00545E5F" w:rsidRPr="009F02EE" w:rsidRDefault="00B64CA9" w:rsidP="00A660C1">
                <w:pPr>
                  <w:tabs>
                    <w:tab w:val="left" w:pos="5870"/>
                  </w:tabs>
                  <w:rPr>
                    <w:sz w:val="24"/>
                    <w:szCs w:val="24"/>
                  </w:rPr>
                </w:pPr>
                <w:r>
                  <w:rPr>
                    <w:rFonts w:ascii="MS Gothic" w:eastAsia="MS Gothic" w:hAnsi="MS Gothic" w:hint="eastAsia"/>
                    <w:sz w:val="32"/>
                    <w:szCs w:val="32"/>
                  </w:rPr>
                  <w:t>☐</w:t>
                </w:r>
              </w:p>
            </w:tc>
          </w:sdtContent>
        </w:sdt>
      </w:tr>
      <w:tr w:rsidR="008E23EF" w14:paraId="0CFD62DA" w14:textId="77777777" w:rsidTr="00E722DC">
        <w:trPr>
          <w:trHeight w:val="567"/>
        </w:trPr>
        <w:tc>
          <w:tcPr>
            <w:tcW w:w="3539"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5B2FE19" w14:textId="7CFD4230" w:rsidR="008E23EF" w:rsidRPr="009F02EE" w:rsidRDefault="008E23EF" w:rsidP="00A660C1">
            <w:pPr>
              <w:tabs>
                <w:tab w:val="left" w:pos="5870"/>
              </w:tabs>
              <w:rPr>
                <w:sz w:val="24"/>
                <w:szCs w:val="24"/>
              </w:rPr>
            </w:pPr>
            <w:r>
              <w:rPr>
                <w:sz w:val="24"/>
                <w:szCs w:val="24"/>
              </w:rPr>
              <w:t>If successful, how quickly could you take up the appointment?</w:t>
            </w:r>
          </w:p>
        </w:tc>
        <w:sdt>
          <w:sdtPr>
            <w:rPr>
              <w:rFonts w:cstheme="minorHAnsi"/>
              <w:bCs/>
              <w:color w:val="000000"/>
              <w:sz w:val="24"/>
              <w:szCs w:val="24"/>
            </w:rPr>
            <w:alias w:val="Date"/>
            <w:tag w:val="Date"/>
            <w:id w:val="1726332403"/>
            <w:placeholder>
              <w:docPart w:val="EC687E65716B43FA82756542C1AEBF39"/>
            </w:placeholder>
            <w:showingPlcHdr/>
            <w15:appearance w15:val="hidden"/>
          </w:sdtPr>
          <w:sdtEndPr/>
          <w:sdtContent>
            <w:tc>
              <w:tcPr>
                <w:tcW w:w="6893"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55AA9AB1" w14:textId="3897634C" w:rsidR="008E23EF" w:rsidRPr="009F02EE" w:rsidRDefault="0051077D" w:rsidP="00A660C1">
                <w:pPr>
                  <w:tabs>
                    <w:tab w:val="left" w:pos="5870"/>
                  </w:tabs>
                  <w:rPr>
                    <w:sz w:val="24"/>
                    <w:szCs w:val="24"/>
                  </w:rPr>
                </w:pPr>
                <w:r w:rsidRPr="00F77085">
                  <w:rPr>
                    <w:rStyle w:val="PlaceholderText"/>
                  </w:rPr>
                  <w:t>Click or tap here to enter text.</w:t>
                </w:r>
              </w:p>
            </w:tc>
          </w:sdtContent>
        </w:sdt>
      </w:tr>
    </w:tbl>
    <w:p w14:paraId="666980FE" w14:textId="77777777" w:rsidR="001C2FB5" w:rsidRDefault="001C2FB5" w:rsidP="009B2F1D">
      <w:pPr>
        <w:tabs>
          <w:tab w:val="left" w:pos="5870"/>
        </w:tabs>
      </w:pPr>
    </w:p>
    <w:tbl>
      <w:tblPr>
        <w:tblStyle w:val="TableGrid"/>
        <w:tblW w:w="10432" w:type="dxa"/>
        <w:tblLayout w:type="fixed"/>
        <w:tblLook w:val="04A0" w:firstRow="1" w:lastRow="0" w:firstColumn="1" w:lastColumn="0" w:noHBand="0" w:noVBand="1"/>
      </w:tblPr>
      <w:tblGrid>
        <w:gridCol w:w="10432"/>
      </w:tblGrid>
      <w:tr w:rsidR="001C2FB5" w14:paraId="7FEA4D63" w14:textId="77777777" w:rsidTr="00E722DC">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7A1A958" w14:textId="4D753DE8" w:rsidR="001C2FB5" w:rsidRPr="00427BC6" w:rsidRDefault="001C2FB5" w:rsidP="00A660C1">
            <w:pPr>
              <w:tabs>
                <w:tab w:val="left" w:pos="5870"/>
              </w:tabs>
              <w:jc w:val="center"/>
              <w:rPr>
                <w:b/>
                <w:bCs/>
                <w:sz w:val="24"/>
                <w:szCs w:val="24"/>
              </w:rPr>
            </w:pPr>
            <w:r>
              <w:rPr>
                <w:b/>
                <w:bCs/>
                <w:color w:val="FFFFFF" w:themeColor="background1"/>
                <w:sz w:val="28"/>
                <w:szCs w:val="28"/>
              </w:rPr>
              <w:t>You</w:t>
            </w:r>
            <w:r w:rsidR="00A82C4B">
              <w:rPr>
                <w:b/>
                <w:bCs/>
                <w:color w:val="FFFFFF" w:themeColor="background1"/>
                <w:sz w:val="28"/>
                <w:szCs w:val="28"/>
              </w:rPr>
              <w:t>r</w:t>
            </w:r>
            <w:r>
              <w:rPr>
                <w:b/>
                <w:bCs/>
                <w:color w:val="FFFFFF" w:themeColor="background1"/>
                <w:sz w:val="28"/>
                <w:szCs w:val="28"/>
              </w:rPr>
              <w:t xml:space="preserve"> education and qualifications</w:t>
            </w:r>
          </w:p>
        </w:tc>
      </w:tr>
      <w:tr w:rsidR="001C2FB5" w14:paraId="45FC6336" w14:textId="77777777" w:rsidTr="00E722DC">
        <w:trPr>
          <w:trHeight w:val="680"/>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A4FA7ED" w14:textId="77777777" w:rsidR="00CF5B71" w:rsidRDefault="001C2FB5" w:rsidP="001C2FB5">
            <w:pPr>
              <w:jc w:val="both"/>
              <w:rPr>
                <w:rFonts w:cstheme="minorHAnsi"/>
                <w:sz w:val="24"/>
                <w:szCs w:val="24"/>
              </w:rPr>
            </w:pPr>
            <w:r w:rsidRPr="00215E7B">
              <w:rPr>
                <w:rFonts w:cstheme="minorHAnsi"/>
                <w:sz w:val="24"/>
                <w:szCs w:val="24"/>
              </w:rPr>
              <w:t xml:space="preserve">Please </w:t>
            </w:r>
            <w:r w:rsidR="00A666E3">
              <w:rPr>
                <w:rFonts w:cstheme="minorHAnsi"/>
                <w:sz w:val="24"/>
                <w:szCs w:val="24"/>
              </w:rPr>
              <w:t>give details of subjects studie</w:t>
            </w:r>
            <w:r w:rsidR="00731545">
              <w:rPr>
                <w:rFonts w:cstheme="minorHAnsi"/>
                <w:sz w:val="24"/>
                <w:szCs w:val="24"/>
              </w:rPr>
              <w:t>d</w:t>
            </w:r>
            <w:r w:rsidR="00A666E3">
              <w:rPr>
                <w:rFonts w:cstheme="minorHAnsi"/>
                <w:sz w:val="24"/>
                <w:szCs w:val="24"/>
              </w:rPr>
              <w:t xml:space="preserve"> and qualifications achieved.  </w:t>
            </w:r>
          </w:p>
          <w:p w14:paraId="7178E52A" w14:textId="42F3494B" w:rsidR="001C2FB5" w:rsidRPr="00215E7B" w:rsidRDefault="00A666E3" w:rsidP="001C2FB5">
            <w:pPr>
              <w:jc w:val="both"/>
              <w:rPr>
                <w:rFonts w:cstheme="minorHAnsi"/>
                <w:sz w:val="24"/>
                <w:szCs w:val="24"/>
              </w:rPr>
            </w:pPr>
            <w:r>
              <w:rPr>
                <w:rFonts w:cstheme="minorHAnsi"/>
                <w:sz w:val="24"/>
                <w:szCs w:val="24"/>
              </w:rPr>
              <w:t xml:space="preserve">You may be required to provide </w:t>
            </w:r>
            <w:r w:rsidR="00731545">
              <w:rPr>
                <w:rFonts w:cstheme="minorHAnsi"/>
                <w:sz w:val="24"/>
                <w:szCs w:val="24"/>
              </w:rPr>
              <w:t>relevant certificates if offered the post.</w:t>
            </w:r>
          </w:p>
        </w:tc>
      </w:tr>
      <w:tr w:rsidR="001C2FB5" w14:paraId="3053BE1D" w14:textId="77777777" w:rsidTr="00AC2EE0">
        <w:trPr>
          <w:trHeight w:val="3969"/>
        </w:trPr>
        <w:sdt>
          <w:sdtPr>
            <w:rPr>
              <w:rFonts w:cstheme="minorHAnsi"/>
              <w:bCs/>
              <w:color w:val="000000"/>
              <w:sz w:val="24"/>
              <w:szCs w:val="24"/>
            </w:rPr>
            <w:alias w:val="Date"/>
            <w:tag w:val="Date"/>
            <w:id w:val="491376003"/>
            <w:placeholder>
              <w:docPart w:val="745BDB539CF64C01AACB0C167841E8AD"/>
            </w:placeholder>
            <w:showingPlcHdr/>
            <w15:appearance w15:val="hidden"/>
          </w:sdtPr>
          <w:sdtEndPr/>
          <w:sdtContent>
            <w:tc>
              <w:tcPr>
                <w:tcW w:w="10432" w:type="dxa"/>
                <w:tcBorders>
                  <w:top w:val="nil"/>
                  <w:left w:val="single" w:sz="4" w:space="0" w:color="70AD47" w:themeColor="accent6"/>
                  <w:bottom w:val="single" w:sz="4" w:space="0" w:color="70AD47" w:themeColor="accent6"/>
                  <w:right w:val="single" w:sz="4" w:space="0" w:color="70AD47" w:themeColor="accent6"/>
                </w:tcBorders>
              </w:tcPr>
              <w:p w14:paraId="7E76D845" w14:textId="31F503F7" w:rsidR="001C2FB5" w:rsidRPr="009F02EE" w:rsidRDefault="0096320A" w:rsidP="0096320A">
                <w:pPr>
                  <w:tabs>
                    <w:tab w:val="left" w:pos="5870"/>
                  </w:tabs>
                  <w:rPr>
                    <w:sz w:val="24"/>
                    <w:szCs w:val="24"/>
                  </w:rPr>
                </w:pPr>
                <w:r w:rsidRPr="00F77085">
                  <w:rPr>
                    <w:rStyle w:val="PlaceholderText"/>
                  </w:rPr>
                  <w:t>Click or tap here to enter text.</w:t>
                </w:r>
              </w:p>
            </w:tc>
          </w:sdtContent>
        </w:sdt>
      </w:tr>
    </w:tbl>
    <w:p w14:paraId="2FD9CF95" w14:textId="7C42FAFB" w:rsidR="006D6ECB" w:rsidRDefault="006D6ECB"/>
    <w:tbl>
      <w:tblPr>
        <w:tblStyle w:val="TableGrid"/>
        <w:tblW w:w="10432" w:type="dxa"/>
        <w:tblLook w:val="04A0" w:firstRow="1" w:lastRow="0" w:firstColumn="1" w:lastColumn="0" w:noHBand="0" w:noVBand="1"/>
      </w:tblPr>
      <w:tblGrid>
        <w:gridCol w:w="10432"/>
      </w:tblGrid>
      <w:tr w:rsidR="006D6ECB" w:rsidRPr="00427BC6" w14:paraId="55C76055" w14:textId="77777777" w:rsidTr="00A660C1">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8B93F89" w14:textId="493651A8" w:rsidR="006D6ECB" w:rsidRPr="00427BC6" w:rsidRDefault="006D6ECB" w:rsidP="00A660C1">
            <w:pPr>
              <w:tabs>
                <w:tab w:val="left" w:pos="5870"/>
              </w:tabs>
              <w:jc w:val="center"/>
              <w:rPr>
                <w:b/>
                <w:bCs/>
                <w:sz w:val="24"/>
                <w:szCs w:val="24"/>
              </w:rPr>
            </w:pPr>
            <w:r>
              <w:lastRenderedPageBreak/>
              <w:br w:type="page"/>
            </w:r>
            <w:r>
              <w:rPr>
                <w:b/>
                <w:bCs/>
                <w:color w:val="FFFFFF" w:themeColor="background1"/>
                <w:sz w:val="28"/>
                <w:szCs w:val="28"/>
              </w:rPr>
              <w:t>Your</w:t>
            </w:r>
            <w:r w:rsidR="004308AC">
              <w:rPr>
                <w:b/>
                <w:bCs/>
                <w:color w:val="FFFFFF" w:themeColor="background1"/>
                <w:sz w:val="28"/>
                <w:szCs w:val="28"/>
              </w:rPr>
              <w:t xml:space="preserve"> professional and job-related</w:t>
            </w:r>
            <w:r w:rsidR="001F0B77">
              <w:rPr>
                <w:b/>
                <w:bCs/>
                <w:color w:val="FFFFFF" w:themeColor="background1"/>
                <w:sz w:val="28"/>
                <w:szCs w:val="28"/>
              </w:rPr>
              <w:t xml:space="preserve"> training</w:t>
            </w:r>
          </w:p>
        </w:tc>
      </w:tr>
      <w:tr w:rsidR="001F0B77" w:rsidRPr="00215E7B" w14:paraId="518B5DAB" w14:textId="77777777" w:rsidTr="00B03BBB">
        <w:trPr>
          <w:trHeight w:val="1020"/>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B19A2E7" w14:textId="35ECA0ED" w:rsidR="001F0B77" w:rsidRPr="004308AC" w:rsidRDefault="001F0B77" w:rsidP="001F0B77">
            <w:pPr>
              <w:jc w:val="both"/>
              <w:rPr>
                <w:rFonts w:cstheme="minorHAnsi"/>
                <w:sz w:val="24"/>
                <w:szCs w:val="24"/>
              </w:rPr>
            </w:pPr>
            <w:r w:rsidRPr="004308AC">
              <w:rPr>
                <w:rFonts w:cstheme="minorHAnsi"/>
                <w:color w:val="000000"/>
                <w:sz w:val="24"/>
                <w:szCs w:val="24"/>
              </w:rPr>
              <w:t>Please give details of any job</w:t>
            </w:r>
            <w:r w:rsidR="00066BFF">
              <w:rPr>
                <w:rFonts w:cstheme="minorHAnsi"/>
                <w:color w:val="000000"/>
                <w:sz w:val="24"/>
                <w:szCs w:val="24"/>
              </w:rPr>
              <w:t>-</w:t>
            </w:r>
            <w:r w:rsidRPr="004308AC">
              <w:rPr>
                <w:rFonts w:cstheme="minorHAnsi"/>
                <w:color w:val="000000"/>
                <w:sz w:val="24"/>
                <w:szCs w:val="24"/>
              </w:rPr>
              <w:t>related training you have undertaken which you feel is relevant to your application</w:t>
            </w:r>
            <w:r w:rsidR="00066BFF">
              <w:rPr>
                <w:rFonts w:cstheme="minorHAnsi"/>
                <w:color w:val="000000"/>
                <w:sz w:val="24"/>
                <w:szCs w:val="24"/>
              </w:rPr>
              <w:t>.  In</w:t>
            </w:r>
            <w:r w:rsidR="005D17E7">
              <w:rPr>
                <w:rFonts w:cstheme="minorHAnsi"/>
                <w:color w:val="000000"/>
                <w:sz w:val="24"/>
                <w:szCs w:val="24"/>
              </w:rPr>
              <w:t xml:space="preserve">clude names of </w:t>
            </w:r>
            <w:r w:rsidR="00B03BBB">
              <w:rPr>
                <w:rFonts w:cstheme="minorHAnsi"/>
                <w:color w:val="000000"/>
                <w:sz w:val="24"/>
                <w:szCs w:val="24"/>
              </w:rPr>
              <w:t xml:space="preserve">organisation or </w:t>
            </w:r>
            <w:r w:rsidR="005D17E7">
              <w:rPr>
                <w:rFonts w:cstheme="minorHAnsi"/>
                <w:color w:val="000000"/>
                <w:sz w:val="24"/>
                <w:szCs w:val="24"/>
              </w:rPr>
              <w:t xml:space="preserve">training providers and </w:t>
            </w:r>
            <w:r w:rsidR="00B03BBB">
              <w:rPr>
                <w:rFonts w:cstheme="minorHAnsi"/>
                <w:color w:val="000000"/>
                <w:sz w:val="24"/>
                <w:szCs w:val="24"/>
              </w:rPr>
              <w:t>completion and expiry dates where applicable.</w:t>
            </w:r>
          </w:p>
        </w:tc>
      </w:tr>
      <w:tr w:rsidR="006D6ECB" w:rsidRPr="009F02EE" w14:paraId="7F137C8C" w14:textId="77777777" w:rsidTr="00E722DC">
        <w:trPr>
          <w:trHeight w:val="3685"/>
        </w:trPr>
        <w:sdt>
          <w:sdtPr>
            <w:rPr>
              <w:rFonts w:cstheme="minorHAnsi"/>
              <w:bCs/>
              <w:color w:val="000000"/>
              <w:sz w:val="24"/>
              <w:szCs w:val="24"/>
            </w:rPr>
            <w:alias w:val="Date"/>
            <w:tag w:val="Date"/>
            <w:id w:val="-1096933729"/>
            <w:placeholder>
              <w:docPart w:val="04533690E9094802BFDA6C4317E839BF"/>
            </w:placeholder>
            <w:showingPlcHdr/>
            <w15:appearance w15:val="hidden"/>
          </w:sdtPr>
          <w:sdtEndPr/>
          <w:sdtContent>
            <w:tc>
              <w:tcPr>
                <w:tcW w:w="10432" w:type="dxa"/>
                <w:tcBorders>
                  <w:top w:val="nil"/>
                  <w:left w:val="single" w:sz="4" w:space="0" w:color="70AD47" w:themeColor="accent6"/>
                  <w:bottom w:val="single" w:sz="4" w:space="0" w:color="70AD47" w:themeColor="accent6"/>
                  <w:right w:val="single" w:sz="4" w:space="0" w:color="70AD47" w:themeColor="accent6"/>
                </w:tcBorders>
              </w:tcPr>
              <w:p w14:paraId="6A955CBC" w14:textId="0A5D40E4" w:rsidR="006D6ECB" w:rsidRPr="009F02EE" w:rsidRDefault="00E722DC" w:rsidP="00E722DC">
                <w:pPr>
                  <w:tabs>
                    <w:tab w:val="left" w:pos="5870"/>
                  </w:tabs>
                  <w:rPr>
                    <w:sz w:val="24"/>
                    <w:szCs w:val="24"/>
                  </w:rPr>
                </w:pPr>
                <w:r w:rsidRPr="00F77085">
                  <w:rPr>
                    <w:rStyle w:val="PlaceholderText"/>
                  </w:rPr>
                  <w:t>Click or tap here to enter text.</w:t>
                </w:r>
              </w:p>
            </w:tc>
          </w:sdtContent>
        </w:sdt>
      </w:tr>
    </w:tbl>
    <w:p w14:paraId="3CB3CC81" w14:textId="77777777" w:rsidR="006D6ECB" w:rsidRDefault="006D6ECB"/>
    <w:tbl>
      <w:tblPr>
        <w:tblStyle w:val="TableGrid"/>
        <w:tblW w:w="10499" w:type="dxa"/>
        <w:tblLayout w:type="fixed"/>
        <w:tblLook w:val="04A0" w:firstRow="1" w:lastRow="0" w:firstColumn="1" w:lastColumn="0" w:noHBand="0" w:noVBand="1"/>
      </w:tblPr>
      <w:tblGrid>
        <w:gridCol w:w="1694"/>
        <w:gridCol w:w="711"/>
        <w:gridCol w:w="992"/>
        <w:gridCol w:w="2535"/>
        <w:gridCol w:w="773"/>
        <w:gridCol w:w="870"/>
        <w:gridCol w:w="2924"/>
      </w:tblGrid>
      <w:tr w:rsidR="007D6138" w14:paraId="1E3858C2" w14:textId="77777777" w:rsidTr="006F5E61">
        <w:trPr>
          <w:trHeight w:val="567"/>
        </w:trPr>
        <w:tc>
          <w:tcPr>
            <w:tcW w:w="10499"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4D53F5A1" w:rsidR="006D6ECB" w:rsidRPr="00427BC6" w:rsidRDefault="00BD187E" w:rsidP="00806094">
            <w:pPr>
              <w:tabs>
                <w:tab w:val="left" w:pos="5870"/>
              </w:tabs>
              <w:jc w:val="center"/>
              <w:rPr>
                <w:b/>
                <w:bCs/>
                <w:sz w:val="24"/>
                <w:szCs w:val="24"/>
              </w:rPr>
            </w:pPr>
            <w:r w:rsidRPr="008764FF">
              <w:rPr>
                <w:b/>
                <w:bCs/>
                <w:color w:val="FFFFFF" w:themeColor="background1"/>
                <w:sz w:val="28"/>
                <w:szCs w:val="28"/>
              </w:rPr>
              <w:t>Your present or most recent employment</w:t>
            </w:r>
            <w:r w:rsidR="008039F2">
              <w:rPr>
                <w:b/>
                <w:bCs/>
                <w:color w:val="FFFFFF" w:themeColor="background1"/>
                <w:sz w:val="28"/>
                <w:szCs w:val="28"/>
              </w:rPr>
              <w:t xml:space="preserve"> </w:t>
            </w:r>
            <w:r w:rsidRPr="008764FF">
              <w:rPr>
                <w:b/>
                <w:bCs/>
                <w:color w:val="FFFFFF" w:themeColor="background1"/>
                <w:sz w:val="28"/>
                <w:szCs w:val="28"/>
              </w:rPr>
              <w:t>or volunteering</w:t>
            </w:r>
          </w:p>
        </w:tc>
      </w:tr>
      <w:tr w:rsidR="00EE5E88" w14:paraId="431FFA79" w14:textId="77777777" w:rsidTr="006F5E61">
        <w:trPr>
          <w:trHeight w:val="567"/>
        </w:trPr>
        <w:tc>
          <w:tcPr>
            <w:tcW w:w="3397"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2B1D986" w14:textId="4E6A69A7" w:rsidR="00FD1F9F" w:rsidRPr="00D94D55" w:rsidRDefault="00FD1F9F" w:rsidP="00806094">
            <w:pPr>
              <w:tabs>
                <w:tab w:val="left" w:pos="5870"/>
              </w:tabs>
              <w:rPr>
                <w:sz w:val="24"/>
                <w:szCs w:val="24"/>
              </w:rPr>
            </w:pPr>
            <w:r w:rsidRPr="00D94D55">
              <w:rPr>
                <w:sz w:val="24"/>
                <w:szCs w:val="24"/>
              </w:rPr>
              <w:t>Name of employer, educational institution or organisation</w:t>
            </w:r>
            <w:r w:rsidR="00B13149" w:rsidRPr="00D94D55">
              <w:rPr>
                <w:sz w:val="24"/>
                <w:szCs w:val="24"/>
              </w:rPr>
              <w:t>:</w:t>
            </w:r>
          </w:p>
        </w:tc>
        <w:sdt>
          <w:sdtPr>
            <w:rPr>
              <w:rFonts w:cstheme="minorHAnsi"/>
              <w:bCs/>
              <w:color w:val="000000"/>
              <w:sz w:val="24"/>
              <w:szCs w:val="24"/>
            </w:rPr>
            <w:alias w:val="Date"/>
            <w:tag w:val="Date"/>
            <w:id w:val="9567740"/>
            <w:placeholder>
              <w:docPart w:val="5D4A549C119B4560974F099812BB5C89"/>
            </w:placeholder>
            <w:showingPlcHdr/>
            <w15:appearance w15:val="hidden"/>
          </w:sdtPr>
          <w:sdtEndPr/>
          <w:sdtContent>
            <w:tc>
              <w:tcPr>
                <w:tcW w:w="7102"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2DE19BBA" w14:textId="0E4D639C" w:rsidR="00FD1F9F" w:rsidRPr="00D94D55" w:rsidRDefault="00F709F4" w:rsidP="00806094">
                <w:pPr>
                  <w:tabs>
                    <w:tab w:val="left" w:pos="5870"/>
                  </w:tabs>
                  <w:rPr>
                    <w:sz w:val="24"/>
                    <w:szCs w:val="24"/>
                  </w:rPr>
                </w:pPr>
                <w:r w:rsidRPr="00F77085">
                  <w:rPr>
                    <w:rStyle w:val="PlaceholderText"/>
                  </w:rPr>
                  <w:t>Click or tap here to enter text.</w:t>
                </w:r>
              </w:p>
            </w:tc>
          </w:sdtContent>
        </w:sdt>
      </w:tr>
      <w:tr w:rsidR="00EE2A11" w14:paraId="4E423D9D" w14:textId="77777777" w:rsidTr="006F5E61">
        <w:trPr>
          <w:trHeight w:val="454"/>
        </w:trPr>
        <w:tc>
          <w:tcPr>
            <w:tcW w:w="1694"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CD8CDDF" w14:textId="1E47A9B6" w:rsidR="00EE2A11" w:rsidRPr="00D94D55" w:rsidRDefault="00EE2A11" w:rsidP="00806094">
            <w:pPr>
              <w:tabs>
                <w:tab w:val="left" w:pos="5870"/>
              </w:tabs>
              <w:rPr>
                <w:sz w:val="24"/>
                <w:szCs w:val="24"/>
              </w:rPr>
            </w:pPr>
            <w:r w:rsidRPr="00D94D55">
              <w:rPr>
                <w:sz w:val="24"/>
                <w:szCs w:val="24"/>
              </w:rPr>
              <w:t>Address:</w:t>
            </w:r>
          </w:p>
        </w:tc>
        <w:sdt>
          <w:sdtPr>
            <w:rPr>
              <w:rFonts w:cstheme="minorHAnsi"/>
              <w:bCs/>
              <w:color w:val="000000"/>
              <w:sz w:val="24"/>
              <w:szCs w:val="24"/>
            </w:rPr>
            <w:alias w:val="Date"/>
            <w:tag w:val="Date"/>
            <w:id w:val="-867754909"/>
            <w:placeholder>
              <w:docPart w:val="D236CA7509C94CE4922196E2980240FE"/>
            </w:placeholder>
            <w:showingPlcHdr/>
            <w15:appearance w15:val="hidden"/>
          </w:sdtPr>
          <w:sdtEndPr/>
          <w:sdtContent>
            <w:tc>
              <w:tcPr>
                <w:tcW w:w="4238" w:type="dxa"/>
                <w:gridSpan w:val="3"/>
                <w:vMerge w:val="restart"/>
                <w:tcBorders>
                  <w:top w:val="single" w:sz="4" w:space="0" w:color="70AD47" w:themeColor="accent6"/>
                  <w:left w:val="nil"/>
                  <w:bottom w:val="single" w:sz="4" w:space="0" w:color="70AD47" w:themeColor="accent6"/>
                  <w:right w:val="nil"/>
                </w:tcBorders>
                <w:vAlign w:val="center"/>
              </w:tcPr>
              <w:p w14:paraId="6253624F" w14:textId="30B973FD" w:rsidR="00EE2A11" w:rsidRPr="00D94D55" w:rsidRDefault="00F709F4" w:rsidP="00FC51B2">
                <w:pPr>
                  <w:tabs>
                    <w:tab w:val="left" w:pos="5870"/>
                  </w:tabs>
                  <w:rPr>
                    <w:sz w:val="24"/>
                    <w:szCs w:val="24"/>
                  </w:rPr>
                </w:pPr>
                <w:r w:rsidRPr="00F77085">
                  <w:rPr>
                    <w:rStyle w:val="PlaceholderText"/>
                  </w:rPr>
                  <w:t>Click or tap here to enter text.</w:t>
                </w:r>
              </w:p>
            </w:tc>
          </w:sdtContent>
        </w:sdt>
        <w:tc>
          <w:tcPr>
            <w:tcW w:w="4567"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19A0F0CA" w14:textId="6DFEC834" w:rsidR="00EE2A11" w:rsidRPr="00D94D55" w:rsidRDefault="00EE2A11" w:rsidP="00806094">
            <w:pPr>
              <w:tabs>
                <w:tab w:val="left" w:pos="5870"/>
              </w:tabs>
              <w:rPr>
                <w:sz w:val="24"/>
                <w:szCs w:val="24"/>
              </w:rPr>
            </w:pPr>
          </w:p>
        </w:tc>
      </w:tr>
      <w:tr w:rsidR="00EE5E88" w14:paraId="25F76055" w14:textId="77777777" w:rsidTr="006F5E61">
        <w:trPr>
          <w:trHeight w:val="454"/>
        </w:trPr>
        <w:tc>
          <w:tcPr>
            <w:tcW w:w="1694"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DB98AC4" w14:textId="77777777" w:rsidR="00EE2A11" w:rsidRPr="00D94D55" w:rsidRDefault="00EE2A11" w:rsidP="00EC5112">
            <w:pPr>
              <w:tabs>
                <w:tab w:val="left" w:pos="5870"/>
              </w:tabs>
              <w:rPr>
                <w:sz w:val="24"/>
                <w:szCs w:val="24"/>
              </w:rPr>
            </w:pPr>
          </w:p>
        </w:tc>
        <w:tc>
          <w:tcPr>
            <w:tcW w:w="4238" w:type="dxa"/>
            <w:gridSpan w:val="3"/>
            <w:vMerge/>
            <w:tcBorders>
              <w:left w:val="nil"/>
              <w:bottom w:val="single" w:sz="4" w:space="0" w:color="70AD47" w:themeColor="accent6"/>
              <w:right w:val="single" w:sz="4" w:space="0" w:color="70AD47" w:themeColor="accent6"/>
            </w:tcBorders>
            <w:vAlign w:val="center"/>
          </w:tcPr>
          <w:p w14:paraId="3452A449" w14:textId="345E9159" w:rsidR="00EE2A11" w:rsidRPr="00D94D55" w:rsidRDefault="00EE2A11" w:rsidP="00EC5112">
            <w:pPr>
              <w:tabs>
                <w:tab w:val="left" w:pos="5870"/>
              </w:tabs>
              <w:rPr>
                <w:sz w:val="24"/>
                <w:szCs w:val="24"/>
              </w:rPr>
            </w:pPr>
          </w:p>
        </w:tc>
        <w:tc>
          <w:tcPr>
            <w:tcW w:w="1643"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B5E138E" w14:textId="5D99911E" w:rsidR="00EE2A11" w:rsidRPr="00D94D55" w:rsidRDefault="00EE2A11" w:rsidP="00EC5112">
            <w:pPr>
              <w:tabs>
                <w:tab w:val="left" w:pos="5870"/>
              </w:tabs>
              <w:rPr>
                <w:sz w:val="24"/>
                <w:szCs w:val="24"/>
              </w:rPr>
            </w:pPr>
            <w:r w:rsidRPr="00D94D55">
              <w:rPr>
                <w:sz w:val="24"/>
                <w:szCs w:val="24"/>
              </w:rPr>
              <w:t>Postcode:</w:t>
            </w:r>
          </w:p>
        </w:tc>
        <w:sdt>
          <w:sdtPr>
            <w:rPr>
              <w:rFonts w:cstheme="minorHAnsi"/>
              <w:bCs/>
              <w:color w:val="000000"/>
              <w:sz w:val="24"/>
              <w:szCs w:val="24"/>
            </w:rPr>
            <w:alias w:val="Date"/>
            <w:tag w:val="Date"/>
            <w:id w:val="320019316"/>
            <w:placeholder>
              <w:docPart w:val="8A14ECF8F550439BA6CCEC63A658A89A"/>
            </w:placeholder>
            <w:showingPlcHdr/>
            <w15:appearance w15:val="hidden"/>
          </w:sdtPr>
          <w:sdtEndPr/>
          <w:sdtContent>
            <w:tc>
              <w:tcPr>
                <w:tcW w:w="2924" w:type="dxa"/>
                <w:tcBorders>
                  <w:top w:val="single" w:sz="4" w:space="0" w:color="70AD47" w:themeColor="accent6"/>
                  <w:left w:val="nil"/>
                  <w:bottom w:val="single" w:sz="4" w:space="0" w:color="70AD47" w:themeColor="accent6"/>
                  <w:right w:val="single" w:sz="4" w:space="0" w:color="70AD47" w:themeColor="accent6"/>
                </w:tcBorders>
                <w:vAlign w:val="center"/>
              </w:tcPr>
              <w:p w14:paraId="120D5EB7" w14:textId="4062FAE3" w:rsidR="00EE2A11" w:rsidRPr="00D94D55" w:rsidRDefault="00F709F4" w:rsidP="00EC5112">
                <w:pPr>
                  <w:tabs>
                    <w:tab w:val="left" w:pos="5870"/>
                  </w:tabs>
                  <w:rPr>
                    <w:sz w:val="24"/>
                    <w:szCs w:val="24"/>
                  </w:rPr>
                </w:pPr>
                <w:r w:rsidRPr="00F77085">
                  <w:rPr>
                    <w:rStyle w:val="PlaceholderText"/>
                  </w:rPr>
                  <w:t>Click or tap here to enter text.</w:t>
                </w:r>
              </w:p>
            </w:tc>
          </w:sdtContent>
        </w:sdt>
      </w:tr>
      <w:tr w:rsidR="00EE5E88" w14:paraId="3A262822" w14:textId="77777777" w:rsidTr="006F5E61">
        <w:trPr>
          <w:trHeight w:val="567"/>
        </w:trPr>
        <w:tc>
          <w:tcPr>
            <w:tcW w:w="1694"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2B530C4" w14:textId="528EF970" w:rsidR="001E33AD" w:rsidRPr="00D94D55" w:rsidRDefault="001E33AD" w:rsidP="00EC5112">
            <w:pPr>
              <w:tabs>
                <w:tab w:val="left" w:pos="5870"/>
              </w:tabs>
              <w:rPr>
                <w:sz w:val="24"/>
                <w:szCs w:val="24"/>
              </w:rPr>
            </w:pPr>
            <w:r w:rsidRPr="00D94D55">
              <w:rPr>
                <w:sz w:val="24"/>
                <w:szCs w:val="24"/>
              </w:rPr>
              <w:t>Type of business or organisation:</w:t>
            </w:r>
          </w:p>
        </w:tc>
        <w:sdt>
          <w:sdtPr>
            <w:rPr>
              <w:rFonts w:cstheme="minorHAnsi"/>
              <w:bCs/>
              <w:color w:val="000000"/>
              <w:sz w:val="24"/>
              <w:szCs w:val="24"/>
            </w:rPr>
            <w:alias w:val="Date"/>
            <w:tag w:val="Date"/>
            <w:id w:val="-1189134785"/>
            <w:placeholder>
              <w:docPart w:val="685CA89D14514930BF36E27817936885"/>
            </w:placeholder>
            <w:showingPlcHdr/>
            <w15:appearance w15:val="hidden"/>
          </w:sdtPr>
          <w:sdtEndPr/>
          <w:sdtContent>
            <w:tc>
              <w:tcPr>
                <w:tcW w:w="4238" w:type="dxa"/>
                <w:gridSpan w:val="3"/>
                <w:vMerge w:val="restart"/>
                <w:tcBorders>
                  <w:top w:val="single" w:sz="4" w:space="0" w:color="70AD47" w:themeColor="accent6"/>
                  <w:left w:val="nil"/>
                  <w:bottom w:val="single" w:sz="4" w:space="0" w:color="70AD47" w:themeColor="accent6"/>
                  <w:right w:val="single" w:sz="4" w:space="0" w:color="70AD47" w:themeColor="accent6"/>
                </w:tcBorders>
                <w:vAlign w:val="center"/>
              </w:tcPr>
              <w:p w14:paraId="3C1CB1A9" w14:textId="201A88FB" w:rsidR="001E33AD" w:rsidRPr="00D94D55" w:rsidRDefault="00F709F4" w:rsidP="00FC51B2">
                <w:pPr>
                  <w:tabs>
                    <w:tab w:val="left" w:pos="5870"/>
                  </w:tabs>
                  <w:rPr>
                    <w:sz w:val="24"/>
                    <w:szCs w:val="24"/>
                  </w:rPr>
                </w:pPr>
                <w:r w:rsidRPr="00F77085">
                  <w:rPr>
                    <w:rStyle w:val="PlaceholderText"/>
                  </w:rPr>
                  <w:t>Click or tap here to enter text.</w:t>
                </w:r>
              </w:p>
            </w:tc>
          </w:sdtContent>
        </w:sdt>
        <w:tc>
          <w:tcPr>
            <w:tcW w:w="77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2F2522E" w14:textId="02096440" w:rsidR="001E33AD" w:rsidRPr="00D94D55" w:rsidRDefault="001E33AD" w:rsidP="001E33AD">
            <w:pPr>
              <w:tabs>
                <w:tab w:val="left" w:pos="5870"/>
              </w:tabs>
              <w:jc w:val="center"/>
              <w:rPr>
                <w:sz w:val="24"/>
                <w:szCs w:val="24"/>
              </w:rPr>
            </w:pPr>
            <w:r w:rsidRPr="00D94D55">
              <w:rPr>
                <w:sz w:val="24"/>
                <w:szCs w:val="24"/>
              </w:rPr>
              <w:t>Dates</w:t>
            </w:r>
          </w:p>
        </w:tc>
        <w:tc>
          <w:tcPr>
            <w:tcW w:w="870" w:type="dxa"/>
            <w:tcBorders>
              <w:top w:val="single" w:sz="4" w:space="0" w:color="70AD47" w:themeColor="accent6"/>
              <w:left w:val="nil"/>
              <w:bottom w:val="nil"/>
              <w:right w:val="nil"/>
            </w:tcBorders>
            <w:shd w:val="clear" w:color="auto" w:fill="A8D08D" w:themeFill="accent6" w:themeFillTint="99"/>
            <w:vAlign w:val="center"/>
          </w:tcPr>
          <w:p w14:paraId="33D86DCC" w14:textId="36492782" w:rsidR="001E33AD" w:rsidRPr="00D94D55" w:rsidRDefault="001E33AD" w:rsidP="00EC5112">
            <w:pPr>
              <w:tabs>
                <w:tab w:val="left" w:pos="5870"/>
              </w:tabs>
              <w:rPr>
                <w:sz w:val="24"/>
                <w:szCs w:val="24"/>
              </w:rPr>
            </w:pPr>
            <w:r w:rsidRPr="00D94D55">
              <w:rPr>
                <w:sz w:val="24"/>
                <w:szCs w:val="24"/>
              </w:rPr>
              <w:t>From:</w:t>
            </w:r>
          </w:p>
        </w:tc>
        <w:sdt>
          <w:sdtPr>
            <w:rPr>
              <w:rFonts w:cstheme="minorHAnsi"/>
              <w:bCs/>
              <w:color w:val="000000"/>
              <w:sz w:val="24"/>
              <w:szCs w:val="24"/>
            </w:rPr>
            <w:alias w:val="Date"/>
            <w:tag w:val="Date"/>
            <w:id w:val="1613549023"/>
            <w:placeholder>
              <w:docPart w:val="3A8AD12421664994B7B735113B56C60A"/>
            </w:placeholder>
            <w:showingPlcHdr/>
            <w15:appearance w15:val="hidden"/>
          </w:sdtPr>
          <w:sdtEndPr/>
          <w:sdtContent>
            <w:tc>
              <w:tcPr>
                <w:tcW w:w="2924" w:type="dxa"/>
                <w:tcBorders>
                  <w:top w:val="single" w:sz="4" w:space="0" w:color="70AD47" w:themeColor="accent6"/>
                  <w:left w:val="nil"/>
                  <w:bottom w:val="single" w:sz="4" w:space="0" w:color="70AD47" w:themeColor="accent6"/>
                  <w:right w:val="single" w:sz="4" w:space="0" w:color="70AD47" w:themeColor="accent6"/>
                </w:tcBorders>
                <w:vAlign w:val="center"/>
              </w:tcPr>
              <w:p w14:paraId="10F8F6F1" w14:textId="2FA17870" w:rsidR="001E33AD" w:rsidRPr="00D94D55" w:rsidRDefault="00F709F4" w:rsidP="00EC5112">
                <w:pPr>
                  <w:tabs>
                    <w:tab w:val="left" w:pos="5870"/>
                  </w:tabs>
                  <w:rPr>
                    <w:sz w:val="24"/>
                    <w:szCs w:val="24"/>
                  </w:rPr>
                </w:pPr>
                <w:r w:rsidRPr="00F77085">
                  <w:rPr>
                    <w:rStyle w:val="PlaceholderText"/>
                  </w:rPr>
                  <w:t>Click or tap here to enter text.</w:t>
                </w:r>
              </w:p>
            </w:tc>
          </w:sdtContent>
        </w:sdt>
      </w:tr>
      <w:tr w:rsidR="00EE5E88" w14:paraId="76409717" w14:textId="77777777" w:rsidTr="006F5E61">
        <w:trPr>
          <w:trHeight w:val="567"/>
        </w:trPr>
        <w:tc>
          <w:tcPr>
            <w:tcW w:w="1694"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DE7D1C" w14:textId="10806761" w:rsidR="001E33AD" w:rsidRPr="00D94D55" w:rsidRDefault="001E33AD" w:rsidP="00EC5112">
            <w:pPr>
              <w:tabs>
                <w:tab w:val="left" w:pos="5870"/>
              </w:tabs>
              <w:rPr>
                <w:sz w:val="24"/>
                <w:szCs w:val="24"/>
              </w:rPr>
            </w:pPr>
          </w:p>
        </w:tc>
        <w:tc>
          <w:tcPr>
            <w:tcW w:w="4238" w:type="dxa"/>
            <w:gridSpan w:val="3"/>
            <w:vMerge/>
            <w:tcBorders>
              <w:top w:val="single" w:sz="4" w:space="0" w:color="70AD47" w:themeColor="accent6"/>
              <w:left w:val="nil"/>
              <w:bottom w:val="single" w:sz="4" w:space="0" w:color="70AD47" w:themeColor="accent6"/>
              <w:right w:val="single" w:sz="4" w:space="0" w:color="70AD47" w:themeColor="accent6"/>
            </w:tcBorders>
            <w:vAlign w:val="center"/>
          </w:tcPr>
          <w:p w14:paraId="4672966E" w14:textId="77777777" w:rsidR="001E33AD" w:rsidRPr="00D94D55" w:rsidRDefault="001E33AD" w:rsidP="00EC5112">
            <w:pPr>
              <w:tabs>
                <w:tab w:val="left" w:pos="5870"/>
              </w:tabs>
              <w:rPr>
                <w:sz w:val="24"/>
                <w:szCs w:val="24"/>
              </w:rPr>
            </w:pPr>
          </w:p>
        </w:tc>
        <w:tc>
          <w:tcPr>
            <w:tcW w:w="77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268A2" w14:textId="77777777" w:rsidR="001E33AD" w:rsidRPr="00D94D55" w:rsidRDefault="001E33AD" w:rsidP="00EC5112">
            <w:pPr>
              <w:tabs>
                <w:tab w:val="left" w:pos="5870"/>
              </w:tabs>
              <w:rPr>
                <w:sz w:val="24"/>
                <w:szCs w:val="24"/>
              </w:rPr>
            </w:pPr>
          </w:p>
        </w:tc>
        <w:tc>
          <w:tcPr>
            <w:tcW w:w="870" w:type="dxa"/>
            <w:tcBorders>
              <w:top w:val="nil"/>
              <w:left w:val="nil"/>
              <w:bottom w:val="single" w:sz="4" w:space="0" w:color="70AD47" w:themeColor="accent6"/>
              <w:right w:val="nil"/>
            </w:tcBorders>
            <w:shd w:val="clear" w:color="auto" w:fill="A8D08D" w:themeFill="accent6" w:themeFillTint="99"/>
            <w:vAlign w:val="center"/>
          </w:tcPr>
          <w:p w14:paraId="3501CC15" w14:textId="427730D3" w:rsidR="001E33AD" w:rsidRPr="00D94D55" w:rsidRDefault="001E33AD" w:rsidP="00EC5112">
            <w:pPr>
              <w:tabs>
                <w:tab w:val="left" w:pos="5870"/>
              </w:tabs>
              <w:rPr>
                <w:sz w:val="24"/>
                <w:szCs w:val="24"/>
              </w:rPr>
            </w:pPr>
            <w:r w:rsidRPr="00D94D55">
              <w:rPr>
                <w:sz w:val="24"/>
                <w:szCs w:val="24"/>
              </w:rPr>
              <w:t>To:</w:t>
            </w:r>
          </w:p>
        </w:tc>
        <w:sdt>
          <w:sdtPr>
            <w:rPr>
              <w:rFonts w:cstheme="minorHAnsi"/>
              <w:bCs/>
              <w:color w:val="000000"/>
              <w:sz w:val="24"/>
              <w:szCs w:val="24"/>
            </w:rPr>
            <w:alias w:val="Date"/>
            <w:tag w:val="Date"/>
            <w:id w:val="1319002266"/>
            <w:placeholder>
              <w:docPart w:val="F6CD89FD93B846DBA4ECA492D32FAD67"/>
            </w:placeholder>
            <w:showingPlcHdr/>
            <w15:appearance w15:val="hidden"/>
          </w:sdtPr>
          <w:sdtEndPr/>
          <w:sdtContent>
            <w:tc>
              <w:tcPr>
                <w:tcW w:w="2924" w:type="dxa"/>
                <w:tcBorders>
                  <w:top w:val="single" w:sz="4" w:space="0" w:color="70AD47" w:themeColor="accent6"/>
                  <w:left w:val="nil"/>
                  <w:bottom w:val="single" w:sz="4" w:space="0" w:color="70AD47" w:themeColor="accent6"/>
                  <w:right w:val="single" w:sz="4" w:space="0" w:color="70AD47" w:themeColor="accent6"/>
                </w:tcBorders>
                <w:vAlign w:val="center"/>
              </w:tcPr>
              <w:p w14:paraId="20FF1E78" w14:textId="2C52554A" w:rsidR="001E33AD" w:rsidRPr="00D94D55" w:rsidRDefault="00F709F4" w:rsidP="00EC5112">
                <w:pPr>
                  <w:tabs>
                    <w:tab w:val="left" w:pos="5870"/>
                  </w:tabs>
                  <w:rPr>
                    <w:sz w:val="24"/>
                    <w:szCs w:val="24"/>
                  </w:rPr>
                </w:pPr>
                <w:r w:rsidRPr="00F77085">
                  <w:rPr>
                    <w:rStyle w:val="PlaceholderText"/>
                  </w:rPr>
                  <w:t>Click or tap here to enter text.</w:t>
                </w:r>
              </w:p>
            </w:tc>
          </w:sdtContent>
        </w:sdt>
      </w:tr>
      <w:tr w:rsidR="00EE5E88" w14:paraId="5CD5F1BC" w14:textId="77777777" w:rsidTr="006F5E61">
        <w:trPr>
          <w:trHeight w:val="680"/>
        </w:trPr>
        <w:tc>
          <w:tcPr>
            <w:tcW w:w="2405"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5448DEF" w14:textId="10609337" w:rsidR="00EC5112" w:rsidRPr="00D94D55" w:rsidRDefault="00EC5112" w:rsidP="00EC5112">
            <w:pPr>
              <w:tabs>
                <w:tab w:val="left" w:pos="5870"/>
              </w:tabs>
              <w:rPr>
                <w:sz w:val="24"/>
                <w:szCs w:val="24"/>
              </w:rPr>
            </w:pPr>
            <w:r w:rsidRPr="00D94D55">
              <w:rPr>
                <w:sz w:val="24"/>
                <w:szCs w:val="24"/>
              </w:rPr>
              <w:t>Position held, course name, volunteer role:</w:t>
            </w:r>
          </w:p>
        </w:tc>
        <w:sdt>
          <w:sdtPr>
            <w:rPr>
              <w:rFonts w:cstheme="minorHAnsi"/>
              <w:bCs/>
              <w:color w:val="000000"/>
              <w:sz w:val="24"/>
              <w:szCs w:val="24"/>
            </w:rPr>
            <w:alias w:val="Date"/>
            <w:tag w:val="Date"/>
            <w:id w:val="-698848791"/>
            <w:placeholder>
              <w:docPart w:val="696C665FFB96418CA1772BDA67E0D899"/>
            </w:placeholder>
            <w:showingPlcHdr/>
            <w15:appearance w15:val="hidden"/>
          </w:sdtPr>
          <w:sdtEndPr/>
          <w:sdtContent>
            <w:tc>
              <w:tcPr>
                <w:tcW w:w="8094"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6323508C" w14:textId="36A7F022" w:rsidR="00EC5112" w:rsidRPr="00D94D55" w:rsidRDefault="00F709F4" w:rsidP="00FC51B2">
                <w:pPr>
                  <w:tabs>
                    <w:tab w:val="left" w:pos="5870"/>
                  </w:tabs>
                  <w:rPr>
                    <w:sz w:val="24"/>
                    <w:szCs w:val="24"/>
                  </w:rPr>
                </w:pPr>
                <w:r w:rsidRPr="00F77085">
                  <w:rPr>
                    <w:rStyle w:val="PlaceholderText"/>
                  </w:rPr>
                  <w:t>Click or tap here to enter text.</w:t>
                </w:r>
              </w:p>
            </w:tc>
          </w:sdtContent>
        </w:sdt>
      </w:tr>
      <w:tr w:rsidR="00AB27B3" w14:paraId="0BBCE569" w14:textId="77777777" w:rsidTr="006F5E61">
        <w:trPr>
          <w:trHeight w:val="680"/>
        </w:trPr>
        <w:tc>
          <w:tcPr>
            <w:tcW w:w="2405"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15B6D3C" w14:textId="15C568DA" w:rsidR="00AB27B3" w:rsidRPr="00D94D55" w:rsidRDefault="00AB27B3" w:rsidP="00EC5112">
            <w:pPr>
              <w:tabs>
                <w:tab w:val="left" w:pos="5870"/>
              </w:tabs>
              <w:rPr>
                <w:sz w:val="24"/>
                <w:szCs w:val="24"/>
              </w:rPr>
            </w:pPr>
            <w:r w:rsidRPr="00D94D55">
              <w:rPr>
                <w:sz w:val="24"/>
                <w:szCs w:val="24"/>
              </w:rPr>
              <w:t>Reason for leaving (if applicable)</w:t>
            </w:r>
            <w:r w:rsidR="008C425A" w:rsidRPr="00D94D55">
              <w:rPr>
                <w:sz w:val="24"/>
                <w:szCs w:val="24"/>
              </w:rPr>
              <w:t>:</w:t>
            </w:r>
          </w:p>
        </w:tc>
        <w:sdt>
          <w:sdtPr>
            <w:rPr>
              <w:rFonts w:cstheme="minorHAnsi"/>
              <w:bCs/>
              <w:color w:val="000000"/>
              <w:sz w:val="24"/>
              <w:szCs w:val="24"/>
            </w:rPr>
            <w:alias w:val="Date"/>
            <w:tag w:val="Date"/>
            <w:id w:val="794480543"/>
            <w:placeholder>
              <w:docPart w:val="5398D92C674D4EA59B37D509E181D014"/>
            </w:placeholder>
            <w:showingPlcHdr/>
            <w15:appearance w15:val="hidden"/>
          </w:sdtPr>
          <w:sdtEndPr/>
          <w:sdtContent>
            <w:tc>
              <w:tcPr>
                <w:tcW w:w="8094"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B7A3E83" w14:textId="31AF6EBD" w:rsidR="00AB27B3" w:rsidRPr="00D94D55" w:rsidRDefault="00F709F4" w:rsidP="00FC51B2">
                <w:pPr>
                  <w:tabs>
                    <w:tab w:val="left" w:pos="5870"/>
                  </w:tabs>
                  <w:rPr>
                    <w:sz w:val="24"/>
                    <w:szCs w:val="24"/>
                  </w:rPr>
                </w:pPr>
                <w:r w:rsidRPr="00F77085">
                  <w:rPr>
                    <w:rStyle w:val="PlaceholderText"/>
                  </w:rPr>
                  <w:t>Click or tap here to enter text.</w:t>
                </w:r>
              </w:p>
            </w:tc>
          </w:sdtContent>
        </w:sdt>
      </w:tr>
      <w:tr w:rsidR="00EC5112" w14:paraId="7D7F9C70" w14:textId="77777777" w:rsidTr="006F5E61">
        <w:trPr>
          <w:trHeight w:val="567"/>
        </w:trPr>
        <w:tc>
          <w:tcPr>
            <w:tcW w:w="10499"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32A6C0A" w14:textId="5878EDFE" w:rsidR="00EC5112" w:rsidRPr="00D94D55" w:rsidRDefault="00EC5112" w:rsidP="00EC5112">
            <w:pPr>
              <w:tabs>
                <w:tab w:val="left" w:pos="5870"/>
              </w:tabs>
              <w:rPr>
                <w:sz w:val="24"/>
                <w:szCs w:val="24"/>
              </w:rPr>
            </w:pPr>
            <w:r w:rsidRPr="00D94D55">
              <w:rPr>
                <w:sz w:val="24"/>
                <w:szCs w:val="24"/>
              </w:rPr>
              <w:t>Please give a descri</w:t>
            </w:r>
            <w:r w:rsidR="00EA2234">
              <w:rPr>
                <w:sz w:val="24"/>
                <w:szCs w:val="24"/>
              </w:rPr>
              <w:t>ption</w:t>
            </w:r>
            <w:r w:rsidRPr="00D94D55">
              <w:rPr>
                <w:sz w:val="24"/>
                <w:szCs w:val="24"/>
              </w:rPr>
              <w:t xml:space="preserve"> of your duties, responsibilities and activities:</w:t>
            </w:r>
          </w:p>
        </w:tc>
      </w:tr>
      <w:tr w:rsidR="00EC5112" w14:paraId="1FFB8B10" w14:textId="77777777" w:rsidTr="00005B02">
        <w:trPr>
          <w:trHeight w:val="3855"/>
        </w:trPr>
        <w:sdt>
          <w:sdtPr>
            <w:rPr>
              <w:rFonts w:cstheme="minorHAnsi"/>
              <w:bCs/>
              <w:color w:val="000000"/>
              <w:sz w:val="24"/>
              <w:szCs w:val="24"/>
            </w:rPr>
            <w:alias w:val="Date"/>
            <w:tag w:val="Date"/>
            <w:id w:val="-285123051"/>
            <w:placeholder>
              <w:docPart w:val="279E38CBBAC34685BEB2E1BEBF7C1F22"/>
            </w:placeholder>
            <w:showingPlcHdr/>
            <w15:appearance w15:val="hidden"/>
          </w:sdtPr>
          <w:sdtEndPr/>
          <w:sdtContent>
            <w:tc>
              <w:tcPr>
                <w:tcW w:w="10499" w:type="dxa"/>
                <w:gridSpan w:val="7"/>
                <w:tcBorders>
                  <w:top w:val="nil"/>
                  <w:left w:val="single" w:sz="4" w:space="0" w:color="70AD47" w:themeColor="accent6"/>
                  <w:bottom w:val="single" w:sz="4" w:space="0" w:color="70AD47" w:themeColor="accent6"/>
                  <w:right w:val="single" w:sz="4" w:space="0" w:color="70AD47" w:themeColor="accent6"/>
                </w:tcBorders>
              </w:tcPr>
              <w:p w14:paraId="669C948B" w14:textId="4BA8FCFA" w:rsidR="00EC5112" w:rsidRDefault="006F5E61" w:rsidP="00053894">
                <w:pPr>
                  <w:tabs>
                    <w:tab w:val="left" w:pos="5870"/>
                  </w:tabs>
                  <w:rPr>
                    <w:sz w:val="16"/>
                    <w:szCs w:val="16"/>
                  </w:rPr>
                </w:pPr>
                <w:r w:rsidRPr="00F77085">
                  <w:rPr>
                    <w:rStyle w:val="PlaceholderText"/>
                  </w:rPr>
                  <w:t>Click or tap here to enter text.</w:t>
                </w:r>
              </w:p>
            </w:tc>
          </w:sdtContent>
        </w:sdt>
      </w:tr>
    </w:tbl>
    <w:p w14:paraId="2CE39C9E" w14:textId="77777777" w:rsidR="000A4158" w:rsidRDefault="000A4158"/>
    <w:tbl>
      <w:tblPr>
        <w:tblStyle w:val="TableGrid"/>
        <w:tblW w:w="1049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447"/>
        <w:gridCol w:w="3129"/>
        <w:gridCol w:w="3837"/>
        <w:gridCol w:w="2086"/>
      </w:tblGrid>
      <w:tr w:rsidR="00F0706B" w14:paraId="723EDE52" w14:textId="77777777" w:rsidTr="0061469F">
        <w:trPr>
          <w:trHeight w:val="567"/>
        </w:trPr>
        <w:tc>
          <w:tcPr>
            <w:tcW w:w="10499" w:type="dxa"/>
            <w:gridSpan w:val="4"/>
            <w:tcBorders>
              <w:bottom w:val="single" w:sz="4" w:space="0" w:color="70AD47" w:themeColor="accent6"/>
            </w:tcBorders>
            <w:shd w:val="clear" w:color="auto" w:fill="70AD47" w:themeFill="accent6"/>
            <w:vAlign w:val="center"/>
          </w:tcPr>
          <w:p w14:paraId="56A0CF55" w14:textId="42F71D1A" w:rsidR="00F0706B" w:rsidRPr="00427BC6" w:rsidRDefault="00245128" w:rsidP="00094674">
            <w:pPr>
              <w:tabs>
                <w:tab w:val="left" w:pos="5870"/>
              </w:tabs>
              <w:jc w:val="center"/>
              <w:rPr>
                <w:b/>
                <w:bCs/>
                <w:sz w:val="24"/>
                <w:szCs w:val="24"/>
              </w:rPr>
            </w:pPr>
            <w:r>
              <w:lastRenderedPageBreak/>
              <w:br w:type="page"/>
            </w:r>
            <w:r w:rsidR="00F0706B" w:rsidRPr="005E5021">
              <w:rPr>
                <w:sz w:val="16"/>
                <w:szCs w:val="16"/>
              </w:rPr>
              <w:br w:type="page"/>
            </w:r>
            <w:r w:rsidR="002B1D72" w:rsidRPr="008764FF">
              <w:rPr>
                <w:b/>
                <w:bCs/>
                <w:color w:val="FFFFFF" w:themeColor="background1"/>
                <w:sz w:val="28"/>
                <w:szCs w:val="28"/>
              </w:rPr>
              <w:t>Your p</w:t>
            </w:r>
            <w:r w:rsidR="00F0706B" w:rsidRPr="008764FF">
              <w:rPr>
                <w:b/>
                <w:bCs/>
                <w:color w:val="FFFFFF" w:themeColor="background1"/>
                <w:sz w:val="28"/>
                <w:szCs w:val="28"/>
              </w:rPr>
              <w:t>revious employment or volunteering</w:t>
            </w:r>
            <w:r w:rsidR="00D43943">
              <w:rPr>
                <w:b/>
                <w:bCs/>
                <w:color w:val="FFFFFF" w:themeColor="background1"/>
                <w:sz w:val="28"/>
                <w:szCs w:val="28"/>
              </w:rPr>
              <w:t xml:space="preserve"> history</w:t>
            </w:r>
          </w:p>
        </w:tc>
      </w:tr>
      <w:tr w:rsidR="00F0706B" w14:paraId="1DB10B50" w14:textId="77777777" w:rsidTr="0061469F">
        <w:trPr>
          <w:trHeight w:val="567"/>
        </w:trPr>
        <w:tc>
          <w:tcPr>
            <w:tcW w:w="10499" w:type="dxa"/>
            <w:gridSpan w:val="4"/>
            <w:tcBorders>
              <w:bottom w:val="single" w:sz="4" w:space="0" w:color="70AD47" w:themeColor="accent6"/>
            </w:tcBorders>
            <w:shd w:val="clear" w:color="auto" w:fill="A8D08D" w:themeFill="accent6" w:themeFillTint="99"/>
            <w:vAlign w:val="center"/>
          </w:tcPr>
          <w:p w14:paraId="0A3CC4DC" w14:textId="77777777" w:rsidR="00353E61" w:rsidRDefault="00A9117A" w:rsidP="00D26F61">
            <w:pPr>
              <w:tabs>
                <w:tab w:val="left" w:pos="5870"/>
              </w:tabs>
              <w:jc w:val="both"/>
              <w:rPr>
                <w:sz w:val="24"/>
                <w:szCs w:val="24"/>
              </w:rPr>
            </w:pPr>
            <w:r w:rsidRPr="0031380A">
              <w:rPr>
                <w:sz w:val="24"/>
                <w:szCs w:val="24"/>
              </w:rPr>
              <w:t xml:space="preserve">Please give </w:t>
            </w:r>
            <w:r w:rsidR="00B60467" w:rsidRPr="0031380A">
              <w:rPr>
                <w:sz w:val="24"/>
                <w:szCs w:val="24"/>
              </w:rPr>
              <w:t xml:space="preserve">details </w:t>
            </w:r>
            <w:r w:rsidRPr="0031380A">
              <w:rPr>
                <w:sz w:val="24"/>
                <w:szCs w:val="24"/>
              </w:rPr>
              <w:t>of your</w:t>
            </w:r>
            <w:r w:rsidR="003E38E9" w:rsidRPr="0031380A">
              <w:rPr>
                <w:sz w:val="24"/>
                <w:szCs w:val="24"/>
              </w:rPr>
              <w:t xml:space="preserve"> </w:t>
            </w:r>
            <w:r w:rsidR="00FB78CE" w:rsidRPr="0031380A">
              <w:rPr>
                <w:sz w:val="24"/>
                <w:szCs w:val="24"/>
              </w:rPr>
              <w:t>previous</w:t>
            </w:r>
            <w:r w:rsidRPr="0031380A">
              <w:rPr>
                <w:sz w:val="24"/>
                <w:szCs w:val="24"/>
              </w:rPr>
              <w:t xml:space="preserve"> work experience (paid and/or voluntary)</w:t>
            </w:r>
            <w:r w:rsidR="003261A6">
              <w:rPr>
                <w:sz w:val="24"/>
                <w:szCs w:val="24"/>
              </w:rPr>
              <w:t xml:space="preserve">.  </w:t>
            </w:r>
          </w:p>
          <w:p w14:paraId="2C323892" w14:textId="143D2EE5" w:rsidR="00F0706B" w:rsidRPr="0031380A" w:rsidRDefault="002A1124" w:rsidP="00D26F61">
            <w:pPr>
              <w:tabs>
                <w:tab w:val="left" w:pos="5870"/>
              </w:tabs>
              <w:jc w:val="both"/>
              <w:rPr>
                <w:sz w:val="24"/>
                <w:szCs w:val="24"/>
              </w:rPr>
            </w:pPr>
            <w:r>
              <w:rPr>
                <w:sz w:val="24"/>
                <w:szCs w:val="24"/>
              </w:rPr>
              <w:t>Do not leave any gaps in your history without explanation</w:t>
            </w:r>
            <w:r w:rsidR="00353E61">
              <w:rPr>
                <w:sz w:val="24"/>
                <w:szCs w:val="24"/>
              </w:rPr>
              <w:t>.</w:t>
            </w:r>
          </w:p>
        </w:tc>
      </w:tr>
      <w:tr w:rsidR="00B108CE" w14:paraId="59E3B593" w14:textId="77777777" w:rsidTr="0061469F">
        <w:trPr>
          <w:trHeight w:val="680"/>
        </w:trPr>
        <w:tc>
          <w:tcPr>
            <w:tcW w:w="1447" w:type="dxa"/>
            <w:tcBorders>
              <w:top w:val="single" w:sz="4" w:space="0" w:color="70AD47" w:themeColor="accent6"/>
              <w:bottom w:val="single" w:sz="4" w:space="0" w:color="70AD47" w:themeColor="accent6"/>
            </w:tcBorders>
            <w:shd w:val="clear" w:color="auto" w:fill="A8D08D" w:themeFill="accent6" w:themeFillTint="99"/>
          </w:tcPr>
          <w:p w14:paraId="04F4459D" w14:textId="77777777" w:rsidR="00B108CE" w:rsidRPr="0031380A" w:rsidRDefault="00B108CE" w:rsidP="0031380A">
            <w:pPr>
              <w:ind w:left="113" w:right="113"/>
              <w:jc w:val="center"/>
              <w:rPr>
                <w:rFonts w:cstheme="minorHAnsi"/>
                <w:bCs/>
                <w:color w:val="000000"/>
                <w:sz w:val="24"/>
                <w:szCs w:val="24"/>
              </w:rPr>
            </w:pPr>
            <w:r w:rsidRPr="0031380A">
              <w:rPr>
                <w:rFonts w:cstheme="minorHAnsi"/>
                <w:bCs/>
                <w:color w:val="000000"/>
                <w:sz w:val="24"/>
                <w:szCs w:val="24"/>
              </w:rPr>
              <w:t>Date</w:t>
            </w:r>
            <w:r w:rsidR="00B20109" w:rsidRPr="0031380A">
              <w:rPr>
                <w:rFonts w:cstheme="minorHAnsi"/>
                <w:bCs/>
                <w:color w:val="000000"/>
                <w:sz w:val="24"/>
                <w:szCs w:val="24"/>
              </w:rPr>
              <w:t>s</w:t>
            </w:r>
          </w:p>
          <w:p w14:paraId="382E1C32" w14:textId="7E5A54F4" w:rsidR="00B20109" w:rsidRPr="0031380A" w:rsidRDefault="00B20109" w:rsidP="0031380A">
            <w:pPr>
              <w:ind w:left="113" w:right="113"/>
              <w:jc w:val="center"/>
              <w:rPr>
                <w:rFonts w:cstheme="minorHAnsi"/>
                <w:bCs/>
                <w:color w:val="000000"/>
                <w:sz w:val="24"/>
                <w:szCs w:val="24"/>
              </w:rPr>
            </w:pPr>
            <w:r w:rsidRPr="0031380A">
              <w:rPr>
                <w:rFonts w:cstheme="minorHAnsi"/>
                <w:bCs/>
                <w:color w:val="000000"/>
                <w:sz w:val="24"/>
                <w:szCs w:val="24"/>
              </w:rPr>
              <w:t>(From/To)</w:t>
            </w:r>
          </w:p>
        </w:tc>
        <w:tc>
          <w:tcPr>
            <w:tcW w:w="3129" w:type="dxa"/>
            <w:tcBorders>
              <w:top w:val="single" w:sz="4" w:space="0" w:color="70AD47" w:themeColor="accent6"/>
              <w:bottom w:val="single" w:sz="4" w:space="0" w:color="70AD47" w:themeColor="accent6"/>
            </w:tcBorders>
            <w:shd w:val="clear" w:color="auto" w:fill="A8D08D" w:themeFill="accent6" w:themeFillTint="99"/>
          </w:tcPr>
          <w:p w14:paraId="5BFC7E28" w14:textId="7E4558B7" w:rsidR="00B108CE" w:rsidRPr="0031380A" w:rsidRDefault="00B108CE" w:rsidP="0031380A">
            <w:pPr>
              <w:tabs>
                <w:tab w:val="left" w:pos="5870"/>
              </w:tabs>
              <w:jc w:val="center"/>
              <w:rPr>
                <w:rFonts w:cstheme="minorHAnsi"/>
                <w:bCs/>
                <w:sz w:val="24"/>
                <w:szCs w:val="24"/>
              </w:rPr>
            </w:pPr>
            <w:r w:rsidRPr="0031380A">
              <w:rPr>
                <w:rFonts w:cstheme="minorHAnsi"/>
                <w:bCs/>
                <w:color w:val="000000"/>
                <w:sz w:val="24"/>
                <w:szCs w:val="24"/>
              </w:rPr>
              <w:t>Employer</w:t>
            </w:r>
            <w:r w:rsidR="008D2F29">
              <w:rPr>
                <w:rFonts w:cstheme="minorHAnsi"/>
                <w:bCs/>
                <w:color w:val="000000"/>
                <w:sz w:val="24"/>
                <w:szCs w:val="24"/>
              </w:rPr>
              <w:t>/Organisation</w:t>
            </w:r>
            <w:r w:rsidRPr="0031380A">
              <w:rPr>
                <w:rFonts w:cstheme="minorHAnsi"/>
                <w:bCs/>
                <w:color w:val="000000"/>
                <w:sz w:val="24"/>
                <w:szCs w:val="24"/>
              </w:rPr>
              <w:t xml:space="preserve"> &amp; </w:t>
            </w:r>
            <w:r w:rsidR="00D60273">
              <w:rPr>
                <w:rFonts w:cstheme="minorHAnsi"/>
                <w:bCs/>
                <w:color w:val="000000"/>
                <w:sz w:val="24"/>
                <w:szCs w:val="24"/>
              </w:rPr>
              <w:t>t</w:t>
            </w:r>
            <w:r w:rsidRPr="0031380A">
              <w:rPr>
                <w:rFonts w:cstheme="minorHAnsi"/>
                <w:bCs/>
                <w:color w:val="000000"/>
                <w:sz w:val="24"/>
                <w:szCs w:val="24"/>
              </w:rPr>
              <w:t xml:space="preserve">ype of </w:t>
            </w:r>
            <w:r w:rsidR="00D60273">
              <w:rPr>
                <w:rFonts w:cstheme="minorHAnsi"/>
                <w:bCs/>
                <w:color w:val="000000"/>
                <w:sz w:val="24"/>
                <w:szCs w:val="24"/>
              </w:rPr>
              <w:t>b</w:t>
            </w:r>
            <w:r w:rsidRPr="0031380A">
              <w:rPr>
                <w:rFonts w:cstheme="minorHAnsi"/>
                <w:bCs/>
                <w:color w:val="000000"/>
                <w:sz w:val="24"/>
                <w:szCs w:val="24"/>
              </w:rPr>
              <w:t>usiness</w:t>
            </w:r>
          </w:p>
        </w:tc>
        <w:tc>
          <w:tcPr>
            <w:tcW w:w="3837" w:type="dxa"/>
            <w:tcBorders>
              <w:top w:val="single" w:sz="4" w:space="0" w:color="70AD47" w:themeColor="accent6"/>
              <w:bottom w:val="single" w:sz="4" w:space="0" w:color="70AD47" w:themeColor="accent6"/>
            </w:tcBorders>
            <w:shd w:val="clear" w:color="auto" w:fill="A8D08D" w:themeFill="accent6" w:themeFillTint="99"/>
          </w:tcPr>
          <w:p w14:paraId="0080B620" w14:textId="20372459" w:rsidR="00B108CE" w:rsidRPr="0031380A" w:rsidRDefault="00B108CE" w:rsidP="0031380A">
            <w:pPr>
              <w:tabs>
                <w:tab w:val="left" w:pos="5870"/>
              </w:tabs>
              <w:jc w:val="center"/>
              <w:rPr>
                <w:rFonts w:cstheme="minorHAnsi"/>
                <w:bCs/>
                <w:sz w:val="24"/>
                <w:szCs w:val="24"/>
              </w:rPr>
            </w:pPr>
            <w:r w:rsidRPr="0031380A">
              <w:rPr>
                <w:rFonts w:cstheme="minorHAnsi"/>
                <w:bCs/>
                <w:color w:val="000000"/>
                <w:sz w:val="24"/>
                <w:szCs w:val="24"/>
              </w:rPr>
              <w:t>Brief summary of duties &amp; responsibilities</w:t>
            </w:r>
          </w:p>
        </w:tc>
        <w:tc>
          <w:tcPr>
            <w:tcW w:w="2086" w:type="dxa"/>
            <w:tcBorders>
              <w:top w:val="single" w:sz="4" w:space="0" w:color="70AD47" w:themeColor="accent6"/>
              <w:bottom w:val="single" w:sz="4" w:space="0" w:color="70AD47" w:themeColor="accent6"/>
            </w:tcBorders>
            <w:shd w:val="clear" w:color="auto" w:fill="A8D08D" w:themeFill="accent6" w:themeFillTint="99"/>
          </w:tcPr>
          <w:p w14:paraId="2C0BC079" w14:textId="6363A93C" w:rsidR="00B108CE" w:rsidRPr="0031380A" w:rsidRDefault="00B108CE" w:rsidP="0031380A">
            <w:pPr>
              <w:tabs>
                <w:tab w:val="left" w:pos="5870"/>
              </w:tabs>
              <w:jc w:val="center"/>
              <w:rPr>
                <w:rFonts w:cstheme="minorHAnsi"/>
                <w:bCs/>
                <w:sz w:val="24"/>
                <w:szCs w:val="24"/>
              </w:rPr>
            </w:pPr>
            <w:r w:rsidRPr="0031380A">
              <w:rPr>
                <w:rFonts w:cstheme="minorHAnsi"/>
                <w:bCs/>
                <w:color w:val="000000"/>
                <w:sz w:val="24"/>
                <w:szCs w:val="24"/>
              </w:rPr>
              <w:t>Reason for leaving</w:t>
            </w:r>
          </w:p>
        </w:tc>
      </w:tr>
      <w:sdt>
        <w:sdtPr>
          <w:rPr>
            <w:rFonts w:eastAsiaTheme="minorEastAsia" w:cstheme="minorHAnsi"/>
            <w:bCs/>
            <w:color w:val="000000"/>
            <w:sz w:val="24"/>
            <w:szCs w:val="24"/>
            <w:lang w:eastAsia="en-GB"/>
          </w:rPr>
          <w:id w:val="-151065736"/>
          <w:placeholder>
            <w:docPart w:val="DefaultPlaceholder_-1854013440"/>
          </w:placeholder>
          <w15:appearance w15:val="hidden"/>
        </w:sdtPr>
        <w:sdtEndPr/>
        <w:sdtContent>
          <w:tr w:rsidR="00000814" w14:paraId="54FD2B13" w14:textId="77777777" w:rsidTr="0061469F">
            <w:trPr>
              <w:trHeight w:val="2154"/>
            </w:trPr>
            <w:sdt>
              <w:sdtPr>
                <w:rPr>
                  <w:rFonts w:eastAsiaTheme="minorEastAsia" w:cstheme="minorHAnsi"/>
                  <w:bCs/>
                  <w:color w:val="000000"/>
                  <w:sz w:val="24"/>
                  <w:szCs w:val="24"/>
                  <w:lang w:eastAsia="en-GB"/>
                </w:rPr>
                <w:id w:val="640776173"/>
                <w:placeholder>
                  <w:docPart w:val="DefaultPlaceholder_-1854013440"/>
                </w:placeholder>
                <w:showingPlcHdr/>
                <w15:appearance w15:val="hidden"/>
              </w:sdtPr>
              <w:sdtEndPr>
                <w:rPr>
                  <w:rFonts w:eastAsiaTheme="minorHAnsi"/>
                  <w:lang w:eastAsia="en-US"/>
                </w:rPr>
              </w:sdtEndPr>
              <w:sdtContent>
                <w:tc>
                  <w:tcPr>
                    <w:tcW w:w="1447" w:type="dxa"/>
                    <w:tcBorders>
                      <w:top w:val="single" w:sz="4" w:space="0" w:color="70AD47" w:themeColor="accent6"/>
                      <w:bottom w:val="single" w:sz="4" w:space="0" w:color="70AD47" w:themeColor="accent6"/>
                    </w:tcBorders>
                    <w:vAlign w:val="center"/>
                  </w:tcPr>
                  <w:p w14:paraId="06FED458" w14:textId="50948A64" w:rsidR="00A35491" w:rsidRPr="0031380A" w:rsidRDefault="0096320A" w:rsidP="0096320A">
                    <w:pPr>
                      <w:ind w:left="113" w:right="113"/>
                      <w:rPr>
                        <w:rFonts w:cstheme="minorHAnsi"/>
                        <w:bCs/>
                        <w:color w:val="000000"/>
                        <w:sz w:val="24"/>
                        <w:szCs w:val="24"/>
                      </w:rPr>
                    </w:pPr>
                    <w:r w:rsidRPr="00F77085">
                      <w:rPr>
                        <w:rStyle w:val="PlaceholderText"/>
                      </w:rPr>
                      <w:t>Click or tap here to enter text.</w:t>
                    </w:r>
                  </w:p>
                </w:tc>
              </w:sdtContent>
            </w:sdt>
            <w:tc>
              <w:tcPr>
                <w:tcW w:w="3129" w:type="dxa"/>
                <w:tcBorders>
                  <w:top w:val="single" w:sz="4" w:space="0" w:color="70AD47" w:themeColor="accent6"/>
                  <w:bottom w:val="single" w:sz="4" w:space="0" w:color="70AD47" w:themeColor="accent6"/>
                </w:tcBorders>
                <w:vAlign w:val="center"/>
              </w:tcPr>
              <w:p w14:paraId="7924F71A" w14:textId="69F62F2B" w:rsidR="00000814" w:rsidRPr="0031380A" w:rsidRDefault="00000814"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1A28970F" w14:textId="51815712" w:rsidR="00000814" w:rsidRPr="0031380A" w:rsidRDefault="00000814"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2237E29B" w14:textId="21583F4E" w:rsidR="00000814" w:rsidRPr="0031380A" w:rsidRDefault="00000814" w:rsidP="00804535">
                <w:pPr>
                  <w:tabs>
                    <w:tab w:val="left" w:pos="5870"/>
                  </w:tabs>
                  <w:rPr>
                    <w:rFonts w:cstheme="minorHAnsi"/>
                    <w:bCs/>
                    <w:color w:val="000000"/>
                    <w:sz w:val="24"/>
                    <w:szCs w:val="24"/>
                  </w:rPr>
                </w:pPr>
              </w:p>
            </w:tc>
          </w:tr>
        </w:sdtContent>
      </w:sdt>
      <w:tr w:rsidR="00711149" w14:paraId="036D69AB" w14:textId="77777777" w:rsidTr="0061469F">
        <w:trPr>
          <w:trHeight w:val="2154"/>
        </w:trPr>
        <w:sdt>
          <w:sdtPr>
            <w:rPr>
              <w:rFonts w:cstheme="minorHAnsi"/>
              <w:bCs/>
              <w:color w:val="000000"/>
              <w:sz w:val="24"/>
              <w:szCs w:val="24"/>
            </w:rPr>
            <w:alias w:val="Date"/>
            <w:tag w:val="Date"/>
            <w:id w:val="1259955305"/>
            <w:placeholder>
              <w:docPart w:val="02DA362C43C943EA99CC8B4D15054E08"/>
            </w:placeholder>
            <w:showingPlcHdr/>
            <w15:appearance w15:val="hidden"/>
          </w:sdtPr>
          <w:sdtEndPr/>
          <w:sdtContent>
            <w:tc>
              <w:tcPr>
                <w:tcW w:w="1447" w:type="dxa"/>
                <w:tcBorders>
                  <w:top w:val="single" w:sz="4" w:space="0" w:color="70AD47" w:themeColor="accent6"/>
                  <w:bottom w:val="single" w:sz="4" w:space="0" w:color="70AD47" w:themeColor="accent6"/>
                </w:tcBorders>
                <w:vAlign w:val="center"/>
              </w:tcPr>
              <w:p w14:paraId="50A68C46" w14:textId="76E7387B" w:rsidR="00711149" w:rsidRPr="0031380A" w:rsidRDefault="0096320A" w:rsidP="00804535">
                <w:pPr>
                  <w:ind w:left="113" w:right="113"/>
                  <w:rPr>
                    <w:rFonts w:cstheme="minorHAnsi"/>
                    <w:bCs/>
                    <w:color w:val="000000"/>
                    <w:sz w:val="24"/>
                    <w:szCs w:val="24"/>
                  </w:rPr>
                </w:pPr>
                <w:r w:rsidRPr="00F77085">
                  <w:rPr>
                    <w:rStyle w:val="PlaceholderText"/>
                  </w:rPr>
                  <w:t>Click or tap here to enter text.</w:t>
                </w:r>
              </w:p>
            </w:tc>
          </w:sdtContent>
        </w:sdt>
        <w:tc>
          <w:tcPr>
            <w:tcW w:w="3129" w:type="dxa"/>
            <w:tcBorders>
              <w:top w:val="single" w:sz="4" w:space="0" w:color="70AD47" w:themeColor="accent6"/>
              <w:bottom w:val="single" w:sz="4" w:space="0" w:color="70AD47" w:themeColor="accent6"/>
            </w:tcBorders>
            <w:vAlign w:val="center"/>
          </w:tcPr>
          <w:p w14:paraId="20604135" w14:textId="77777777" w:rsidR="00711149" w:rsidRPr="0031380A" w:rsidRDefault="00711149"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27B257AF" w14:textId="77777777" w:rsidR="00711149" w:rsidRPr="0031380A" w:rsidRDefault="00711149"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7FDAAEB6" w14:textId="77777777" w:rsidR="00711149" w:rsidRPr="0031380A" w:rsidRDefault="00711149" w:rsidP="00804535">
            <w:pPr>
              <w:tabs>
                <w:tab w:val="left" w:pos="5870"/>
              </w:tabs>
              <w:rPr>
                <w:rFonts w:cstheme="minorHAnsi"/>
                <w:bCs/>
                <w:color w:val="000000"/>
                <w:sz w:val="24"/>
                <w:szCs w:val="24"/>
              </w:rPr>
            </w:pPr>
          </w:p>
        </w:tc>
      </w:tr>
      <w:tr w:rsidR="00000814" w14:paraId="1978F0A6" w14:textId="77777777" w:rsidTr="0061469F">
        <w:trPr>
          <w:trHeight w:val="2154"/>
        </w:trPr>
        <w:sdt>
          <w:sdtPr>
            <w:rPr>
              <w:rFonts w:cstheme="minorHAnsi"/>
              <w:bCs/>
              <w:color w:val="000000"/>
              <w:sz w:val="24"/>
              <w:szCs w:val="24"/>
            </w:rPr>
            <w:alias w:val="Date"/>
            <w:tag w:val="Date"/>
            <w:id w:val="-618923642"/>
            <w:placeholder>
              <w:docPart w:val="1CCDEF1B3CE4483D936DB54D94DB42CD"/>
            </w:placeholder>
            <w:showingPlcHdr/>
            <w15:appearance w15:val="hidden"/>
          </w:sdtPr>
          <w:sdtEndPr/>
          <w:sdtContent>
            <w:tc>
              <w:tcPr>
                <w:tcW w:w="1447" w:type="dxa"/>
                <w:tcBorders>
                  <w:top w:val="single" w:sz="4" w:space="0" w:color="70AD47" w:themeColor="accent6"/>
                  <w:bottom w:val="single" w:sz="4" w:space="0" w:color="70AD47" w:themeColor="accent6"/>
                </w:tcBorders>
                <w:vAlign w:val="center"/>
              </w:tcPr>
              <w:p w14:paraId="6519BEE4" w14:textId="77FBF14B" w:rsidR="00000814" w:rsidRPr="0031380A" w:rsidRDefault="0096320A" w:rsidP="00804535">
                <w:pPr>
                  <w:ind w:left="113" w:right="113"/>
                  <w:rPr>
                    <w:rFonts w:cstheme="minorHAnsi"/>
                    <w:bCs/>
                    <w:color w:val="000000"/>
                    <w:sz w:val="24"/>
                    <w:szCs w:val="24"/>
                  </w:rPr>
                </w:pPr>
                <w:r w:rsidRPr="00F77085">
                  <w:rPr>
                    <w:rStyle w:val="PlaceholderText"/>
                  </w:rPr>
                  <w:t>Click or tap here to enter text.</w:t>
                </w:r>
              </w:p>
            </w:tc>
          </w:sdtContent>
        </w:sdt>
        <w:tc>
          <w:tcPr>
            <w:tcW w:w="3129" w:type="dxa"/>
            <w:tcBorders>
              <w:top w:val="single" w:sz="4" w:space="0" w:color="70AD47" w:themeColor="accent6"/>
              <w:bottom w:val="single" w:sz="4" w:space="0" w:color="70AD47" w:themeColor="accent6"/>
            </w:tcBorders>
            <w:vAlign w:val="center"/>
          </w:tcPr>
          <w:p w14:paraId="27BD0D84" w14:textId="77777777" w:rsidR="00000814" w:rsidRPr="0031380A" w:rsidRDefault="00000814"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1ABC4EE2" w14:textId="77777777" w:rsidR="00000814" w:rsidRPr="0031380A" w:rsidRDefault="00000814"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452AE3FB" w14:textId="77777777" w:rsidR="00000814" w:rsidRPr="0031380A" w:rsidRDefault="00000814" w:rsidP="00804535">
            <w:pPr>
              <w:tabs>
                <w:tab w:val="left" w:pos="5870"/>
              </w:tabs>
              <w:rPr>
                <w:rFonts w:cstheme="minorHAnsi"/>
                <w:bCs/>
                <w:color w:val="000000"/>
                <w:sz w:val="24"/>
                <w:szCs w:val="24"/>
              </w:rPr>
            </w:pPr>
          </w:p>
        </w:tc>
      </w:tr>
      <w:tr w:rsidR="002E17EB" w14:paraId="48750F2F" w14:textId="77777777" w:rsidTr="0061469F">
        <w:trPr>
          <w:trHeight w:val="2154"/>
        </w:trPr>
        <w:sdt>
          <w:sdtPr>
            <w:rPr>
              <w:rFonts w:cstheme="minorHAnsi"/>
              <w:bCs/>
              <w:color w:val="000000"/>
              <w:sz w:val="24"/>
              <w:szCs w:val="24"/>
            </w:rPr>
            <w:alias w:val="Date"/>
            <w:tag w:val="Date"/>
            <w:id w:val="-866831136"/>
            <w:placeholder>
              <w:docPart w:val="FEEAA6D635744059A5F04601D9BDEC6C"/>
            </w:placeholder>
            <w:showingPlcHdr/>
            <w15:appearance w15:val="hidden"/>
          </w:sdtPr>
          <w:sdtEndPr/>
          <w:sdtContent>
            <w:tc>
              <w:tcPr>
                <w:tcW w:w="1447" w:type="dxa"/>
                <w:tcBorders>
                  <w:top w:val="single" w:sz="4" w:space="0" w:color="70AD47" w:themeColor="accent6"/>
                  <w:bottom w:val="single" w:sz="4" w:space="0" w:color="70AD47" w:themeColor="accent6"/>
                </w:tcBorders>
                <w:vAlign w:val="center"/>
              </w:tcPr>
              <w:p w14:paraId="507DBFE6" w14:textId="67967E9B" w:rsidR="002E17EB" w:rsidRPr="0031380A" w:rsidRDefault="0096320A" w:rsidP="00804535">
                <w:pPr>
                  <w:ind w:left="113" w:right="113"/>
                  <w:rPr>
                    <w:rFonts w:cstheme="minorHAnsi"/>
                    <w:bCs/>
                    <w:color w:val="000000"/>
                    <w:sz w:val="24"/>
                    <w:szCs w:val="24"/>
                  </w:rPr>
                </w:pPr>
                <w:r w:rsidRPr="00F77085">
                  <w:rPr>
                    <w:rStyle w:val="PlaceholderText"/>
                  </w:rPr>
                  <w:t>Click or tap here to enter text.</w:t>
                </w:r>
              </w:p>
            </w:tc>
          </w:sdtContent>
        </w:sdt>
        <w:tc>
          <w:tcPr>
            <w:tcW w:w="3129" w:type="dxa"/>
            <w:tcBorders>
              <w:top w:val="single" w:sz="4" w:space="0" w:color="70AD47" w:themeColor="accent6"/>
              <w:bottom w:val="single" w:sz="4" w:space="0" w:color="70AD47" w:themeColor="accent6"/>
            </w:tcBorders>
            <w:vAlign w:val="center"/>
          </w:tcPr>
          <w:p w14:paraId="0337BFB6" w14:textId="77777777" w:rsidR="002E17EB" w:rsidRPr="0031380A" w:rsidRDefault="002E17EB"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0CC264D7" w14:textId="77777777" w:rsidR="002E17EB" w:rsidRPr="0031380A" w:rsidRDefault="002E17EB"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18A336AB" w14:textId="77777777" w:rsidR="002E17EB" w:rsidRPr="0031380A" w:rsidRDefault="002E17EB" w:rsidP="00804535">
            <w:pPr>
              <w:tabs>
                <w:tab w:val="left" w:pos="5870"/>
              </w:tabs>
              <w:rPr>
                <w:rFonts w:cstheme="minorHAnsi"/>
                <w:bCs/>
                <w:color w:val="000000"/>
                <w:sz w:val="24"/>
                <w:szCs w:val="24"/>
              </w:rPr>
            </w:pPr>
          </w:p>
        </w:tc>
      </w:tr>
      <w:tr w:rsidR="002E17EB" w14:paraId="0DF46227" w14:textId="77777777" w:rsidTr="0061469F">
        <w:trPr>
          <w:trHeight w:val="2154"/>
        </w:trPr>
        <w:sdt>
          <w:sdtPr>
            <w:rPr>
              <w:rFonts w:cstheme="minorHAnsi"/>
              <w:bCs/>
              <w:color w:val="000000"/>
              <w:sz w:val="24"/>
              <w:szCs w:val="24"/>
            </w:rPr>
            <w:alias w:val="Date"/>
            <w:tag w:val="Date"/>
            <w:id w:val="-741251386"/>
            <w:placeholder>
              <w:docPart w:val="0A7CBF9C575944768797AE7D694C7D57"/>
            </w:placeholder>
            <w:showingPlcHdr/>
            <w15:appearance w15:val="hidden"/>
          </w:sdtPr>
          <w:sdtEndPr/>
          <w:sdtContent>
            <w:tc>
              <w:tcPr>
                <w:tcW w:w="1447" w:type="dxa"/>
                <w:tcBorders>
                  <w:top w:val="single" w:sz="4" w:space="0" w:color="70AD47" w:themeColor="accent6"/>
                  <w:bottom w:val="single" w:sz="4" w:space="0" w:color="70AD47" w:themeColor="accent6"/>
                </w:tcBorders>
                <w:vAlign w:val="center"/>
              </w:tcPr>
              <w:p w14:paraId="4DD45D32" w14:textId="0D115382" w:rsidR="002E17EB" w:rsidRPr="0031380A" w:rsidRDefault="0096320A" w:rsidP="00804535">
                <w:pPr>
                  <w:ind w:left="113" w:right="113"/>
                  <w:rPr>
                    <w:rFonts w:cstheme="minorHAnsi"/>
                    <w:bCs/>
                    <w:color w:val="000000"/>
                    <w:sz w:val="24"/>
                    <w:szCs w:val="24"/>
                  </w:rPr>
                </w:pPr>
                <w:r w:rsidRPr="00F77085">
                  <w:rPr>
                    <w:rStyle w:val="PlaceholderText"/>
                  </w:rPr>
                  <w:t>Click or tap here to enter text.</w:t>
                </w:r>
              </w:p>
            </w:tc>
          </w:sdtContent>
        </w:sdt>
        <w:tc>
          <w:tcPr>
            <w:tcW w:w="3129" w:type="dxa"/>
            <w:tcBorders>
              <w:top w:val="single" w:sz="4" w:space="0" w:color="70AD47" w:themeColor="accent6"/>
              <w:bottom w:val="single" w:sz="4" w:space="0" w:color="70AD47" w:themeColor="accent6"/>
            </w:tcBorders>
            <w:vAlign w:val="center"/>
          </w:tcPr>
          <w:p w14:paraId="67082486" w14:textId="77777777" w:rsidR="002E17EB" w:rsidRPr="0031380A" w:rsidRDefault="002E17EB"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3E6E0EF5" w14:textId="77777777" w:rsidR="002E17EB" w:rsidRPr="0031380A" w:rsidRDefault="002E17EB"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1F40A486" w14:textId="3A986A68" w:rsidR="002E17EB" w:rsidRPr="0031380A" w:rsidRDefault="002E17EB" w:rsidP="00804535">
            <w:pPr>
              <w:tabs>
                <w:tab w:val="left" w:pos="5870"/>
              </w:tabs>
              <w:rPr>
                <w:rFonts w:cstheme="minorHAnsi"/>
                <w:bCs/>
                <w:color w:val="000000"/>
                <w:sz w:val="24"/>
                <w:szCs w:val="24"/>
              </w:rPr>
            </w:pPr>
          </w:p>
        </w:tc>
      </w:tr>
      <w:tr w:rsidR="00000814" w14:paraId="674D1265" w14:textId="77777777" w:rsidTr="0061469F">
        <w:trPr>
          <w:trHeight w:val="2154"/>
        </w:trPr>
        <w:sdt>
          <w:sdtPr>
            <w:rPr>
              <w:rFonts w:cstheme="minorHAnsi"/>
              <w:bCs/>
              <w:color w:val="000000"/>
              <w:sz w:val="24"/>
              <w:szCs w:val="24"/>
            </w:rPr>
            <w:alias w:val="Date"/>
            <w:tag w:val="Date"/>
            <w:id w:val="725960477"/>
            <w:placeholder>
              <w:docPart w:val="F30A4AA965664AC586F776A99A115386"/>
            </w:placeholder>
            <w:showingPlcHdr/>
            <w15:appearance w15:val="hidden"/>
          </w:sdtPr>
          <w:sdtEndPr/>
          <w:sdtContent>
            <w:tc>
              <w:tcPr>
                <w:tcW w:w="1447" w:type="dxa"/>
                <w:tcBorders>
                  <w:top w:val="single" w:sz="4" w:space="0" w:color="70AD47" w:themeColor="accent6"/>
                </w:tcBorders>
                <w:vAlign w:val="center"/>
              </w:tcPr>
              <w:p w14:paraId="752BDE48" w14:textId="3B594058" w:rsidR="00000814" w:rsidRPr="0031380A" w:rsidRDefault="0096320A" w:rsidP="00804535">
                <w:pPr>
                  <w:ind w:left="113" w:right="113"/>
                  <w:rPr>
                    <w:rFonts w:cstheme="minorHAnsi"/>
                    <w:bCs/>
                    <w:color w:val="000000"/>
                    <w:sz w:val="24"/>
                    <w:szCs w:val="24"/>
                  </w:rPr>
                </w:pPr>
                <w:r w:rsidRPr="00F77085">
                  <w:rPr>
                    <w:rStyle w:val="PlaceholderText"/>
                  </w:rPr>
                  <w:t>Click or tap here to enter text.</w:t>
                </w:r>
              </w:p>
            </w:tc>
          </w:sdtContent>
        </w:sdt>
        <w:tc>
          <w:tcPr>
            <w:tcW w:w="3129" w:type="dxa"/>
            <w:tcBorders>
              <w:top w:val="single" w:sz="4" w:space="0" w:color="70AD47" w:themeColor="accent6"/>
            </w:tcBorders>
            <w:vAlign w:val="center"/>
          </w:tcPr>
          <w:p w14:paraId="2EFB6C3D" w14:textId="77777777" w:rsidR="00000814" w:rsidRPr="0031380A" w:rsidRDefault="00000814" w:rsidP="00804535">
            <w:pPr>
              <w:tabs>
                <w:tab w:val="left" w:pos="5870"/>
              </w:tabs>
              <w:rPr>
                <w:rFonts w:cstheme="minorHAnsi"/>
                <w:bCs/>
                <w:color w:val="000000"/>
                <w:sz w:val="24"/>
                <w:szCs w:val="24"/>
              </w:rPr>
            </w:pPr>
          </w:p>
        </w:tc>
        <w:tc>
          <w:tcPr>
            <w:tcW w:w="3837" w:type="dxa"/>
            <w:tcBorders>
              <w:top w:val="single" w:sz="4" w:space="0" w:color="70AD47" w:themeColor="accent6"/>
            </w:tcBorders>
            <w:vAlign w:val="center"/>
          </w:tcPr>
          <w:p w14:paraId="7E743234" w14:textId="77777777" w:rsidR="00000814" w:rsidRPr="0031380A" w:rsidRDefault="00000814" w:rsidP="00804535">
            <w:pPr>
              <w:tabs>
                <w:tab w:val="left" w:pos="5870"/>
              </w:tabs>
              <w:rPr>
                <w:rFonts w:cstheme="minorHAnsi"/>
                <w:bCs/>
                <w:color w:val="000000"/>
                <w:sz w:val="24"/>
                <w:szCs w:val="24"/>
              </w:rPr>
            </w:pPr>
          </w:p>
        </w:tc>
        <w:tc>
          <w:tcPr>
            <w:tcW w:w="2086" w:type="dxa"/>
            <w:tcBorders>
              <w:top w:val="single" w:sz="4" w:space="0" w:color="70AD47" w:themeColor="accent6"/>
            </w:tcBorders>
            <w:vAlign w:val="center"/>
          </w:tcPr>
          <w:p w14:paraId="4AB6F11F" w14:textId="77777777" w:rsidR="00000814" w:rsidRPr="0031380A" w:rsidRDefault="00000814" w:rsidP="00804535">
            <w:pPr>
              <w:tabs>
                <w:tab w:val="left" w:pos="5870"/>
              </w:tabs>
              <w:rPr>
                <w:rFonts w:cstheme="minorHAnsi"/>
                <w:bCs/>
                <w:color w:val="000000"/>
                <w:sz w:val="24"/>
                <w:szCs w:val="24"/>
              </w:rPr>
            </w:pPr>
          </w:p>
        </w:tc>
      </w:tr>
      <w:tr w:rsidR="00281D63" w14:paraId="5C452B9E" w14:textId="77777777" w:rsidTr="0061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9"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1A6EFAA" w14:textId="424F11B9" w:rsidR="00281D63" w:rsidRPr="00427BC6" w:rsidRDefault="00C772A4" w:rsidP="00094674">
            <w:pPr>
              <w:tabs>
                <w:tab w:val="left" w:pos="5870"/>
              </w:tabs>
              <w:jc w:val="center"/>
              <w:rPr>
                <w:b/>
                <w:bCs/>
                <w:sz w:val="24"/>
                <w:szCs w:val="24"/>
              </w:rPr>
            </w:pPr>
            <w:bookmarkStart w:id="0" w:name="_Hlk44080120"/>
            <w:r>
              <w:rPr>
                <w:b/>
                <w:bCs/>
                <w:color w:val="FFFFFF" w:themeColor="background1"/>
                <w:sz w:val="28"/>
                <w:szCs w:val="28"/>
              </w:rPr>
              <w:lastRenderedPageBreak/>
              <w:t>Seeds4Success</w:t>
            </w:r>
            <w:r w:rsidR="00C7615A" w:rsidRPr="008764FF">
              <w:rPr>
                <w:b/>
                <w:bCs/>
                <w:color w:val="FFFFFF" w:themeColor="background1"/>
                <w:sz w:val="28"/>
                <w:szCs w:val="28"/>
              </w:rPr>
              <w:t xml:space="preserve"> </w:t>
            </w:r>
            <w:r w:rsidR="0015253D" w:rsidRPr="008764FF">
              <w:rPr>
                <w:b/>
                <w:bCs/>
                <w:color w:val="FFFFFF" w:themeColor="background1"/>
                <w:sz w:val="28"/>
                <w:szCs w:val="28"/>
              </w:rPr>
              <w:t>and you</w:t>
            </w:r>
          </w:p>
        </w:tc>
      </w:tr>
      <w:tr w:rsidR="00281D63" w14:paraId="7B3386AD" w14:textId="77777777" w:rsidTr="0061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499"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4874E2B" w14:textId="77777777" w:rsidR="00945D18" w:rsidRDefault="00215E7B" w:rsidP="007A48C5">
            <w:pPr>
              <w:jc w:val="both"/>
              <w:rPr>
                <w:rFonts w:cstheme="minorHAnsi"/>
                <w:sz w:val="24"/>
                <w:szCs w:val="24"/>
              </w:rPr>
            </w:pPr>
            <w:r w:rsidRPr="00215E7B">
              <w:rPr>
                <w:rFonts w:cstheme="minorHAnsi"/>
                <w:sz w:val="24"/>
                <w:szCs w:val="24"/>
              </w:rPr>
              <w:t>Please describe here in your own style how well your skills, experience, qualifications and personal qualities satisfy the ‘essentials’ and ‘desirables’ listed in the person specification.</w:t>
            </w:r>
            <w:r w:rsidR="00945D18">
              <w:rPr>
                <w:rFonts w:cstheme="minorHAnsi"/>
                <w:sz w:val="24"/>
                <w:szCs w:val="24"/>
              </w:rPr>
              <w:t xml:space="preserve"> </w:t>
            </w:r>
            <w:r w:rsidRPr="00215E7B">
              <w:rPr>
                <w:rFonts w:cstheme="minorHAnsi"/>
                <w:sz w:val="24"/>
                <w:szCs w:val="24"/>
              </w:rPr>
              <w:t xml:space="preserve"> </w:t>
            </w:r>
          </w:p>
          <w:p w14:paraId="64A72496" w14:textId="6EEE730F" w:rsidR="00281D63" w:rsidRPr="00215E7B" w:rsidRDefault="00215E7B" w:rsidP="007A48C5">
            <w:pPr>
              <w:jc w:val="both"/>
              <w:rPr>
                <w:rFonts w:cstheme="minorHAnsi"/>
                <w:sz w:val="24"/>
                <w:szCs w:val="24"/>
              </w:rPr>
            </w:pPr>
            <w:r w:rsidRPr="00215E7B">
              <w:rPr>
                <w:rFonts w:cstheme="minorHAnsi"/>
                <w:sz w:val="24"/>
                <w:szCs w:val="24"/>
              </w:rPr>
              <w:t xml:space="preserve">Please take them in the order in which they are </w:t>
            </w:r>
            <w:r w:rsidR="00B20C2E" w:rsidRPr="00215E7B">
              <w:rPr>
                <w:rFonts w:cstheme="minorHAnsi"/>
                <w:sz w:val="24"/>
                <w:szCs w:val="24"/>
              </w:rPr>
              <w:t>listed</w:t>
            </w:r>
            <w:r w:rsidR="00B20C2E">
              <w:rPr>
                <w:rFonts w:cstheme="minorHAnsi"/>
                <w:sz w:val="24"/>
                <w:szCs w:val="24"/>
              </w:rPr>
              <w:t>.  Y</w:t>
            </w:r>
            <w:r w:rsidRPr="00215E7B">
              <w:rPr>
                <w:rFonts w:cstheme="minorHAnsi"/>
                <w:sz w:val="24"/>
                <w:szCs w:val="24"/>
              </w:rPr>
              <w:t>ou may expand on entries in previous sections.</w:t>
            </w:r>
          </w:p>
        </w:tc>
      </w:tr>
      <w:tr w:rsidR="00281D63" w14:paraId="7B08BE67" w14:textId="77777777" w:rsidTr="006F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6"/>
        </w:trPr>
        <w:sdt>
          <w:sdtPr>
            <w:rPr>
              <w:rFonts w:cstheme="minorHAnsi"/>
              <w:bCs/>
              <w:color w:val="000000"/>
              <w:sz w:val="24"/>
              <w:szCs w:val="24"/>
            </w:rPr>
            <w:alias w:val="Date"/>
            <w:tag w:val="Date"/>
            <w:id w:val="1863472310"/>
            <w:placeholder>
              <w:docPart w:val="CDBCFA3E08AB4FCFA6A7731A8DCA4DD6"/>
            </w:placeholder>
            <w:showingPlcHdr/>
            <w15:appearance w15:val="hidden"/>
          </w:sdtPr>
          <w:sdtEndPr/>
          <w:sdtContent>
            <w:tc>
              <w:tcPr>
                <w:tcW w:w="10499" w:type="dxa"/>
                <w:gridSpan w:val="4"/>
                <w:tcBorders>
                  <w:top w:val="nil"/>
                  <w:left w:val="single" w:sz="4" w:space="0" w:color="70AD47" w:themeColor="accent6"/>
                  <w:bottom w:val="single" w:sz="4" w:space="0" w:color="70AD47" w:themeColor="accent6"/>
                  <w:right w:val="single" w:sz="4" w:space="0" w:color="70AD47" w:themeColor="accent6"/>
                </w:tcBorders>
              </w:tcPr>
              <w:p w14:paraId="02C2822E" w14:textId="142A3DDC" w:rsidR="00BF6106" w:rsidRPr="009F02EE" w:rsidRDefault="006F5E61" w:rsidP="006F5E61">
                <w:pPr>
                  <w:tabs>
                    <w:tab w:val="left" w:pos="5870"/>
                  </w:tabs>
                  <w:rPr>
                    <w:sz w:val="24"/>
                    <w:szCs w:val="24"/>
                  </w:rPr>
                </w:pPr>
                <w:r w:rsidRPr="00F77085">
                  <w:rPr>
                    <w:rStyle w:val="PlaceholderText"/>
                  </w:rPr>
                  <w:t>Click or tap here to enter text.</w:t>
                </w:r>
              </w:p>
            </w:tc>
          </w:sdtContent>
        </w:sdt>
      </w:tr>
      <w:tr w:rsidR="00D44DD0" w14:paraId="7FB1F0BA" w14:textId="77777777" w:rsidTr="0061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9"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2C5F76E" w14:textId="22664AF5" w:rsidR="00D44DD0" w:rsidRPr="00426165" w:rsidRDefault="00BC3C7D" w:rsidP="00426165">
            <w:pPr>
              <w:rPr>
                <w:rFonts w:cstheme="minorHAnsi"/>
                <w:sz w:val="20"/>
                <w:szCs w:val="20"/>
              </w:rPr>
            </w:pPr>
            <w:r w:rsidRPr="00BC3C7D">
              <w:rPr>
                <w:rFonts w:cstheme="minorHAnsi"/>
                <w:color w:val="000000"/>
                <w:sz w:val="24"/>
                <w:szCs w:val="20"/>
              </w:rPr>
              <w:t>Please explain why you are applying for this post</w:t>
            </w:r>
            <w:r w:rsidR="00426165">
              <w:rPr>
                <w:rFonts w:cstheme="minorHAnsi"/>
                <w:color w:val="000000"/>
                <w:sz w:val="24"/>
                <w:szCs w:val="20"/>
              </w:rPr>
              <w:t>.</w:t>
            </w:r>
          </w:p>
        </w:tc>
      </w:tr>
      <w:tr w:rsidR="00D44DD0" w14:paraId="3B4524B5" w14:textId="77777777" w:rsidTr="006F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6"/>
        </w:trPr>
        <w:sdt>
          <w:sdtPr>
            <w:rPr>
              <w:rFonts w:cstheme="minorHAnsi"/>
              <w:bCs/>
              <w:color w:val="000000"/>
              <w:sz w:val="24"/>
              <w:szCs w:val="24"/>
            </w:rPr>
            <w:alias w:val="Date"/>
            <w:tag w:val="Date"/>
            <w:id w:val="-138651227"/>
            <w:placeholder>
              <w:docPart w:val="20973DC4487846318BC06EB91F4F042F"/>
            </w:placeholder>
            <w:showingPlcHdr/>
            <w15:appearance w15:val="hidden"/>
          </w:sdtPr>
          <w:sdtEndPr/>
          <w:sdtContent>
            <w:tc>
              <w:tcPr>
                <w:tcW w:w="10499" w:type="dxa"/>
                <w:gridSpan w:val="4"/>
                <w:tcBorders>
                  <w:top w:val="nil"/>
                  <w:left w:val="single" w:sz="4" w:space="0" w:color="70AD47" w:themeColor="accent6"/>
                  <w:bottom w:val="single" w:sz="4" w:space="0" w:color="70AD47" w:themeColor="accent6"/>
                  <w:right w:val="single" w:sz="4" w:space="0" w:color="70AD47" w:themeColor="accent6"/>
                </w:tcBorders>
              </w:tcPr>
              <w:p w14:paraId="686D117F" w14:textId="31638E85" w:rsidR="00D44DD0" w:rsidRPr="009F02EE" w:rsidRDefault="006F5E61" w:rsidP="006F5E61">
                <w:pPr>
                  <w:tabs>
                    <w:tab w:val="left" w:pos="5870"/>
                  </w:tabs>
                  <w:rPr>
                    <w:sz w:val="24"/>
                    <w:szCs w:val="24"/>
                  </w:rPr>
                </w:pPr>
                <w:r w:rsidRPr="00F77085">
                  <w:rPr>
                    <w:rStyle w:val="PlaceholderText"/>
                  </w:rPr>
                  <w:t>Click or tap here to enter text.</w:t>
                </w:r>
              </w:p>
            </w:tc>
          </w:sdtContent>
        </w:sdt>
      </w:tr>
    </w:tbl>
    <w:p w14:paraId="50DCB1B4" w14:textId="408DE5F3" w:rsidR="00001B15" w:rsidRDefault="00001B15">
      <w:pPr>
        <w:rPr>
          <w:sz w:val="28"/>
          <w:szCs w:val="28"/>
        </w:rPr>
      </w:pPr>
    </w:p>
    <w:tbl>
      <w:tblPr>
        <w:tblStyle w:val="TableGrid"/>
        <w:tblW w:w="10432" w:type="dxa"/>
        <w:tblLayout w:type="fixed"/>
        <w:tblLook w:val="04A0" w:firstRow="1" w:lastRow="0" w:firstColumn="1" w:lastColumn="0" w:noHBand="0" w:noVBand="1"/>
      </w:tblPr>
      <w:tblGrid>
        <w:gridCol w:w="10432"/>
      </w:tblGrid>
      <w:tr w:rsidR="00AC67A1" w:rsidRPr="00427BC6" w14:paraId="490BFD4E" w14:textId="77777777" w:rsidTr="006F5E61">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099D84E" w14:textId="563A0E56" w:rsidR="00AC67A1" w:rsidRPr="00427BC6" w:rsidRDefault="00AC67A1" w:rsidP="00A660C1">
            <w:pPr>
              <w:tabs>
                <w:tab w:val="left" w:pos="5870"/>
              </w:tabs>
              <w:jc w:val="center"/>
              <w:rPr>
                <w:b/>
                <w:bCs/>
                <w:sz w:val="24"/>
                <w:szCs w:val="24"/>
              </w:rPr>
            </w:pPr>
            <w:r>
              <w:lastRenderedPageBreak/>
              <w:br w:type="page"/>
            </w:r>
            <w:r w:rsidR="008555A9">
              <w:rPr>
                <w:b/>
                <w:bCs/>
                <w:color w:val="FFFFFF" w:themeColor="background1"/>
                <w:sz w:val="28"/>
                <w:szCs w:val="28"/>
              </w:rPr>
              <w:t>Additional</w:t>
            </w:r>
            <w:r w:rsidR="00901BCE">
              <w:rPr>
                <w:b/>
                <w:bCs/>
                <w:color w:val="FFFFFF" w:themeColor="background1"/>
                <w:sz w:val="28"/>
                <w:szCs w:val="28"/>
              </w:rPr>
              <w:t xml:space="preserve"> relevant information</w:t>
            </w:r>
          </w:p>
        </w:tc>
      </w:tr>
      <w:tr w:rsidR="00AC67A1" w:rsidRPr="004308AC" w14:paraId="0E8F9851" w14:textId="77777777" w:rsidTr="006F5E61">
        <w:trPr>
          <w:trHeight w:val="1020"/>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C01726C" w14:textId="06F760F1" w:rsidR="00AC67A1" w:rsidRPr="008555A9" w:rsidRDefault="008555A9" w:rsidP="007A48C5">
            <w:pPr>
              <w:ind w:left="66"/>
              <w:jc w:val="both"/>
              <w:rPr>
                <w:rFonts w:cstheme="minorHAnsi"/>
                <w:color w:val="000000"/>
                <w:sz w:val="24"/>
                <w:szCs w:val="24"/>
              </w:rPr>
            </w:pPr>
            <w:r w:rsidRPr="008555A9">
              <w:rPr>
                <w:rFonts w:cstheme="minorHAnsi"/>
                <w:color w:val="000000"/>
                <w:sz w:val="24"/>
                <w:szCs w:val="24"/>
              </w:rPr>
              <w:t>Please</w:t>
            </w:r>
            <w:r w:rsidR="00591388">
              <w:rPr>
                <w:rFonts w:cstheme="minorHAnsi"/>
                <w:color w:val="000000"/>
                <w:sz w:val="24"/>
                <w:szCs w:val="24"/>
              </w:rPr>
              <w:t xml:space="preserve"> use this space to</w:t>
            </w:r>
            <w:r w:rsidRPr="008555A9">
              <w:rPr>
                <w:rFonts w:cstheme="minorHAnsi"/>
                <w:color w:val="000000"/>
                <w:sz w:val="24"/>
                <w:szCs w:val="24"/>
              </w:rPr>
              <w:t xml:space="preserve"> add anything else relevant to your application and to the post not covered elsewhere</w:t>
            </w:r>
            <w:proofErr w:type="gramStart"/>
            <w:r w:rsidRPr="008555A9">
              <w:rPr>
                <w:rFonts w:cstheme="minorHAnsi"/>
                <w:color w:val="000000"/>
                <w:sz w:val="24"/>
                <w:szCs w:val="24"/>
              </w:rPr>
              <w:t xml:space="preserve">. </w:t>
            </w:r>
            <w:proofErr w:type="gramEnd"/>
            <w:r w:rsidRPr="008555A9">
              <w:rPr>
                <w:rFonts w:cstheme="minorHAnsi"/>
                <w:color w:val="000000"/>
                <w:sz w:val="24"/>
                <w:szCs w:val="24"/>
              </w:rPr>
              <w:t>This may include relevant leisure interests, voluntary and community work, holiday activities, and offices and responsible positions held.</w:t>
            </w:r>
          </w:p>
        </w:tc>
      </w:tr>
      <w:tr w:rsidR="00AC67A1" w:rsidRPr="009F02EE" w14:paraId="7D4B8173" w14:textId="77777777" w:rsidTr="006F5E61">
        <w:trPr>
          <w:trHeight w:val="4649"/>
        </w:trPr>
        <w:sdt>
          <w:sdtPr>
            <w:rPr>
              <w:rFonts w:cstheme="minorHAnsi"/>
              <w:bCs/>
              <w:color w:val="000000"/>
              <w:sz w:val="24"/>
              <w:szCs w:val="24"/>
            </w:rPr>
            <w:alias w:val="Date"/>
            <w:tag w:val="Date"/>
            <w:id w:val="-1377150138"/>
            <w:placeholder>
              <w:docPart w:val="F71DA8FD81A948A0A56EEC56CFA854B5"/>
            </w:placeholder>
            <w:showingPlcHdr/>
            <w15:appearance w15:val="hidden"/>
          </w:sdtPr>
          <w:sdtEndPr/>
          <w:sdtContent>
            <w:tc>
              <w:tcPr>
                <w:tcW w:w="10432" w:type="dxa"/>
                <w:tcBorders>
                  <w:top w:val="nil"/>
                  <w:left w:val="single" w:sz="4" w:space="0" w:color="70AD47" w:themeColor="accent6"/>
                  <w:bottom w:val="single" w:sz="4" w:space="0" w:color="70AD47" w:themeColor="accent6"/>
                  <w:right w:val="single" w:sz="4" w:space="0" w:color="70AD47" w:themeColor="accent6"/>
                </w:tcBorders>
              </w:tcPr>
              <w:p w14:paraId="35D3114D" w14:textId="78B0D8B1" w:rsidR="00AC67A1" w:rsidRPr="009F02EE" w:rsidRDefault="006F5E61" w:rsidP="006F5E61">
                <w:pPr>
                  <w:tabs>
                    <w:tab w:val="left" w:pos="5870"/>
                  </w:tabs>
                  <w:rPr>
                    <w:sz w:val="24"/>
                    <w:szCs w:val="24"/>
                  </w:rPr>
                </w:pPr>
                <w:r w:rsidRPr="00F77085">
                  <w:rPr>
                    <w:rStyle w:val="PlaceholderText"/>
                  </w:rPr>
                  <w:t>Click or tap here to enter text.</w:t>
                </w:r>
              </w:p>
            </w:tc>
          </w:sdtContent>
        </w:sdt>
      </w:tr>
    </w:tbl>
    <w:p w14:paraId="4A8F1E9C" w14:textId="5A653CC3" w:rsidR="00AC67A1" w:rsidRDefault="00AC67A1">
      <w:pPr>
        <w:rPr>
          <w:sz w:val="28"/>
          <w:szCs w:val="28"/>
        </w:rPr>
      </w:pPr>
    </w:p>
    <w:tbl>
      <w:tblPr>
        <w:tblStyle w:val="TableGrid"/>
        <w:tblW w:w="1046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ayout w:type="fixed"/>
        <w:tblLook w:val="04A0" w:firstRow="1" w:lastRow="0" w:firstColumn="1" w:lastColumn="0" w:noHBand="0" w:noVBand="1"/>
      </w:tblPr>
      <w:tblGrid>
        <w:gridCol w:w="1271"/>
        <w:gridCol w:w="3962"/>
        <w:gridCol w:w="1283"/>
        <w:gridCol w:w="3950"/>
      </w:tblGrid>
      <w:tr w:rsidR="00D16F51" w14:paraId="34877F95" w14:textId="77777777" w:rsidTr="006F5E61">
        <w:trPr>
          <w:trHeight w:val="567"/>
        </w:trPr>
        <w:tc>
          <w:tcPr>
            <w:tcW w:w="10466" w:type="dxa"/>
            <w:gridSpan w:val="4"/>
            <w:shd w:val="clear" w:color="auto" w:fill="70AD47" w:themeFill="accent6"/>
            <w:vAlign w:val="center"/>
          </w:tcPr>
          <w:bookmarkEnd w:id="0"/>
          <w:p w14:paraId="68FFB31E" w14:textId="741F0EB2" w:rsidR="00D16F51" w:rsidRPr="00D16F51" w:rsidRDefault="00D16F51" w:rsidP="00D16F51">
            <w:pPr>
              <w:jc w:val="center"/>
              <w:rPr>
                <w:b/>
                <w:bCs/>
                <w:sz w:val="28"/>
                <w:szCs w:val="28"/>
              </w:rPr>
            </w:pPr>
            <w:r w:rsidRPr="008764FF">
              <w:rPr>
                <w:b/>
                <w:bCs/>
                <w:color w:val="FFFFFF" w:themeColor="background1"/>
                <w:sz w:val="28"/>
                <w:szCs w:val="28"/>
              </w:rPr>
              <w:t>References</w:t>
            </w:r>
          </w:p>
        </w:tc>
      </w:tr>
      <w:tr w:rsidR="008977F6" w14:paraId="2A397637" w14:textId="77777777" w:rsidTr="00D725D3">
        <w:trPr>
          <w:trHeight w:val="2665"/>
        </w:trPr>
        <w:tc>
          <w:tcPr>
            <w:tcW w:w="10466" w:type="dxa"/>
            <w:gridSpan w:val="4"/>
            <w:tcBorders>
              <w:bottom w:val="nil"/>
            </w:tcBorders>
            <w:shd w:val="clear" w:color="auto" w:fill="A8D08D" w:themeFill="accent6" w:themeFillTint="99"/>
            <w:vAlign w:val="center"/>
          </w:tcPr>
          <w:p w14:paraId="01E64DE9" w14:textId="487051D2" w:rsidR="0030235B" w:rsidRDefault="008977F6" w:rsidP="007A48C5">
            <w:pPr>
              <w:jc w:val="both"/>
              <w:rPr>
                <w:rFonts w:cstheme="minorHAnsi"/>
                <w:color w:val="000000"/>
                <w:sz w:val="24"/>
                <w:szCs w:val="24"/>
              </w:rPr>
            </w:pPr>
            <w:r w:rsidRPr="0030235B">
              <w:rPr>
                <w:rFonts w:cstheme="minorHAnsi"/>
                <w:color w:val="000000" w:themeColor="text1"/>
                <w:sz w:val="24"/>
                <w:szCs w:val="24"/>
              </w:rPr>
              <w:t xml:space="preserve">Please </w:t>
            </w:r>
            <w:r w:rsidR="008A18C2" w:rsidRPr="0030235B">
              <w:rPr>
                <w:rFonts w:cstheme="minorHAnsi"/>
                <w:color w:val="000000" w:themeColor="text1"/>
                <w:sz w:val="24"/>
                <w:szCs w:val="24"/>
              </w:rPr>
              <w:t>provide</w:t>
            </w:r>
            <w:r w:rsidRPr="0030235B">
              <w:rPr>
                <w:rFonts w:cstheme="minorHAnsi"/>
                <w:color w:val="000000" w:themeColor="text1"/>
                <w:sz w:val="24"/>
                <w:szCs w:val="24"/>
              </w:rPr>
              <w:t xml:space="preserve"> the name and contact details of</w:t>
            </w:r>
            <w:r w:rsidR="00260055" w:rsidRPr="0030235B">
              <w:rPr>
                <w:rFonts w:cstheme="minorHAnsi"/>
                <w:color w:val="000000" w:themeColor="text1"/>
                <w:sz w:val="24"/>
                <w:szCs w:val="24"/>
              </w:rPr>
              <w:t xml:space="preserve"> </w:t>
            </w:r>
            <w:r w:rsidRPr="0030235B">
              <w:rPr>
                <w:rFonts w:cstheme="minorHAnsi"/>
                <w:color w:val="000000" w:themeColor="text1"/>
                <w:sz w:val="24"/>
                <w:szCs w:val="24"/>
              </w:rPr>
              <w:t xml:space="preserve">two </w:t>
            </w:r>
            <w:r w:rsidR="0030235B" w:rsidRPr="0030235B">
              <w:rPr>
                <w:rFonts w:cstheme="minorHAnsi"/>
                <w:color w:val="000000" w:themeColor="text1"/>
                <w:sz w:val="24"/>
                <w:szCs w:val="24"/>
              </w:rPr>
              <w:t>referees</w:t>
            </w:r>
            <w:r w:rsidRPr="0030235B">
              <w:rPr>
                <w:rFonts w:cstheme="minorHAnsi"/>
                <w:color w:val="000000" w:themeColor="text1"/>
                <w:sz w:val="24"/>
                <w:szCs w:val="24"/>
              </w:rPr>
              <w:t xml:space="preserve"> </w:t>
            </w:r>
            <w:r w:rsidR="0030235B" w:rsidRPr="0030235B">
              <w:rPr>
                <w:rFonts w:cstheme="minorHAnsi"/>
                <w:color w:val="000000"/>
                <w:sz w:val="24"/>
                <w:szCs w:val="24"/>
              </w:rPr>
              <w:t>who have recent knowledge of the applicant and can comment authoritatively upon the competence and experience of the applicant in relation to the post for which the application is being made (character references on their own are not sufficient).</w:t>
            </w:r>
          </w:p>
          <w:p w14:paraId="272D6193" w14:textId="175A40F3" w:rsidR="00656808" w:rsidRPr="001D6573" w:rsidRDefault="00656808" w:rsidP="007A48C5">
            <w:pPr>
              <w:jc w:val="both"/>
              <w:rPr>
                <w:rFonts w:ascii="Arial" w:hAnsi="Arial" w:cs="Arial"/>
                <w:color w:val="000000"/>
                <w:sz w:val="16"/>
                <w:szCs w:val="16"/>
              </w:rPr>
            </w:pPr>
          </w:p>
          <w:p w14:paraId="13051973" w14:textId="07A5EE0F" w:rsidR="00656808" w:rsidRPr="00853560" w:rsidRDefault="00656808" w:rsidP="007A48C5">
            <w:pPr>
              <w:jc w:val="both"/>
              <w:rPr>
                <w:rFonts w:cstheme="minorHAnsi"/>
                <w:color w:val="000000"/>
                <w:sz w:val="24"/>
                <w:szCs w:val="24"/>
              </w:rPr>
            </w:pPr>
            <w:r w:rsidRPr="00853560">
              <w:rPr>
                <w:rFonts w:cstheme="minorHAnsi"/>
                <w:color w:val="000000"/>
                <w:sz w:val="24"/>
                <w:szCs w:val="24"/>
              </w:rPr>
              <w:t>Referees should, if possible, be a recent or current employer or, if appropriate, a tutor.  A reference from your present employers (if appropriate) will be required.  However, they will not be approached without your permission.</w:t>
            </w:r>
            <w:r w:rsidR="00853560" w:rsidRPr="00853560">
              <w:rPr>
                <w:rFonts w:cstheme="minorHAnsi"/>
                <w:color w:val="000000"/>
                <w:sz w:val="24"/>
                <w:szCs w:val="24"/>
              </w:rPr>
              <w:t xml:space="preserve">  </w:t>
            </w:r>
            <w:r w:rsidR="00853560" w:rsidRPr="00853560">
              <w:rPr>
                <w:rFonts w:cstheme="minorHAnsi"/>
                <w:color w:val="000000" w:themeColor="text1"/>
                <w:sz w:val="24"/>
                <w:szCs w:val="24"/>
              </w:rPr>
              <w:t>Names of family members should not be given.</w:t>
            </w:r>
          </w:p>
          <w:p w14:paraId="45AE0A79" w14:textId="77777777" w:rsidR="00656808" w:rsidRPr="001D6573" w:rsidRDefault="00656808" w:rsidP="007A48C5">
            <w:pPr>
              <w:jc w:val="both"/>
              <w:rPr>
                <w:rFonts w:ascii="Arial" w:hAnsi="Arial" w:cs="Arial"/>
                <w:color w:val="000000"/>
                <w:sz w:val="16"/>
                <w:szCs w:val="16"/>
              </w:rPr>
            </w:pPr>
          </w:p>
          <w:p w14:paraId="09840ED3" w14:textId="20199DB2" w:rsidR="008977F6" w:rsidRPr="008977F6" w:rsidRDefault="00656808" w:rsidP="007A48C5">
            <w:pPr>
              <w:jc w:val="both"/>
              <w:rPr>
                <w:color w:val="000000" w:themeColor="text1"/>
              </w:rPr>
            </w:pPr>
            <w:r w:rsidRPr="00853560">
              <w:rPr>
                <w:rFonts w:cstheme="minorHAnsi"/>
                <w:color w:val="000000"/>
                <w:sz w:val="24"/>
                <w:szCs w:val="24"/>
              </w:rPr>
              <w:t>In line with the S4S Safer Recruitment Policy and Procedures we will take up references prior to interview</w:t>
            </w:r>
            <w:r w:rsidR="007A48C5">
              <w:rPr>
                <w:rFonts w:cstheme="minorHAnsi"/>
                <w:color w:val="000000"/>
                <w:sz w:val="24"/>
                <w:szCs w:val="24"/>
              </w:rPr>
              <w:t>.</w:t>
            </w:r>
          </w:p>
        </w:tc>
      </w:tr>
      <w:tr w:rsidR="00590424" w14:paraId="23CE4AA4" w14:textId="77777777" w:rsidTr="00D725D3">
        <w:trPr>
          <w:trHeight w:val="567"/>
        </w:trPr>
        <w:tc>
          <w:tcPr>
            <w:tcW w:w="5233" w:type="dxa"/>
            <w:gridSpan w:val="2"/>
            <w:tcBorders>
              <w:top w:val="nil"/>
              <w:bottom w:val="single" w:sz="4" w:space="0" w:color="70AD47" w:themeColor="accent6"/>
              <w:right w:val="nil"/>
            </w:tcBorders>
            <w:shd w:val="clear" w:color="auto" w:fill="A8D08D" w:themeFill="accent6" w:themeFillTint="99"/>
            <w:vAlign w:val="center"/>
          </w:tcPr>
          <w:p w14:paraId="76F606F3" w14:textId="23CAC598" w:rsidR="00590424" w:rsidRPr="00D653E6" w:rsidRDefault="00D16F51" w:rsidP="00D16F51">
            <w:pPr>
              <w:jc w:val="center"/>
              <w:rPr>
                <w:color w:val="000000" w:themeColor="text1"/>
                <w:sz w:val="24"/>
                <w:szCs w:val="24"/>
              </w:rPr>
            </w:pPr>
            <w:r w:rsidRPr="00D653E6">
              <w:rPr>
                <w:color w:val="000000" w:themeColor="text1"/>
                <w:sz w:val="24"/>
                <w:szCs w:val="24"/>
              </w:rPr>
              <w:t>Referee 1</w:t>
            </w:r>
          </w:p>
        </w:tc>
        <w:tc>
          <w:tcPr>
            <w:tcW w:w="5233" w:type="dxa"/>
            <w:gridSpan w:val="2"/>
            <w:tcBorders>
              <w:top w:val="nil"/>
              <w:left w:val="nil"/>
              <w:bottom w:val="single" w:sz="4" w:space="0" w:color="70AD47" w:themeColor="accent6"/>
            </w:tcBorders>
            <w:shd w:val="clear" w:color="auto" w:fill="A8D08D" w:themeFill="accent6" w:themeFillTint="99"/>
            <w:vAlign w:val="center"/>
          </w:tcPr>
          <w:p w14:paraId="6E1E8481" w14:textId="2604FFF2" w:rsidR="00590424" w:rsidRPr="00D653E6" w:rsidRDefault="00D16F51" w:rsidP="00D16F51">
            <w:pPr>
              <w:jc w:val="center"/>
              <w:rPr>
                <w:color w:val="000000" w:themeColor="text1"/>
                <w:sz w:val="24"/>
                <w:szCs w:val="24"/>
              </w:rPr>
            </w:pPr>
            <w:r w:rsidRPr="00D653E6">
              <w:rPr>
                <w:color w:val="000000" w:themeColor="text1"/>
                <w:sz w:val="24"/>
                <w:szCs w:val="24"/>
              </w:rPr>
              <w:t>Referee 2</w:t>
            </w:r>
          </w:p>
        </w:tc>
      </w:tr>
      <w:tr w:rsidR="00BE2374" w14:paraId="5DC723DB" w14:textId="77777777" w:rsidTr="005941EF">
        <w:trPr>
          <w:trHeight w:val="567"/>
        </w:trPr>
        <w:tc>
          <w:tcPr>
            <w:tcW w:w="1271" w:type="dxa"/>
            <w:tcBorders>
              <w:right w:val="nil"/>
            </w:tcBorders>
            <w:shd w:val="clear" w:color="auto" w:fill="A8D08D" w:themeFill="accent6" w:themeFillTint="99"/>
            <w:vAlign w:val="center"/>
          </w:tcPr>
          <w:p w14:paraId="7978F358" w14:textId="7CAC8CD2" w:rsidR="00BE2374" w:rsidRPr="003331A8" w:rsidRDefault="00BE2374" w:rsidP="00C50165">
            <w:r w:rsidRPr="003331A8">
              <w:t>Name</w:t>
            </w:r>
            <w:r w:rsidR="000F08B0">
              <w:t>:</w:t>
            </w:r>
          </w:p>
        </w:tc>
        <w:sdt>
          <w:sdtPr>
            <w:rPr>
              <w:rFonts w:cstheme="minorHAnsi"/>
              <w:bCs/>
              <w:color w:val="000000"/>
              <w:sz w:val="24"/>
              <w:szCs w:val="24"/>
            </w:rPr>
            <w:alias w:val="Date"/>
            <w:tag w:val="Date"/>
            <w:id w:val="1406348149"/>
            <w:placeholder>
              <w:docPart w:val="A7A9BE1ABDD04DC78D3A119A546F0064"/>
            </w:placeholder>
            <w:showingPlcHdr/>
            <w15:appearance w15:val="hidden"/>
          </w:sdtPr>
          <w:sdtEndPr/>
          <w:sdtContent>
            <w:tc>
              <w:tcPr>
                <w:tcW w:w="3962" w:type="dxa"/>
                <w:tcBorders>
                  <w:left w:val="nil"/>
                  <w:right w:val="single" w:sz="4" w:space="0" w:color="70AD47" w:themeColor="accent6"/>
                </w:tcBorders>
                <w:vAlign w:val="center"/>
              </w:tcPr>
              <w:p w14:paraId="301C6F3B" w14:textId="3C5233CB" w:rsidR="00BE2374" w:rsidRPr="00D653E6" w:rsidRDefault="006F5E61" w:rsidP="001F1DD4">
                <w:pPr>
                  <w:rPr>
                    <w:sz w:val="24"/>
                    <w:szCs w:val="24"/>
                  </w:rPr>
                </w:pPr>
                <w:r w:rsidRPr="00F77085">
                  <w:rPr>
                    <w:rStyle w:val="PlaceholderText"/>
                  </w:rPr>
                  <w:t>Click or tap here to enter text.</w:t>
                </w:r>
              </w:p>
            </w:tc>
          </w:sdtContent>
        </w:sdt>
        <w:tc>
          <w:tcPr>
            <w:tcW w:w="1283" w:type="dxa"/>
            <w:tcBorders>
              <w:left w:val="single" w:sz="4" w:space="0" w:color="70AD47" w:themeColor="accent6"/>
              <w:right w:val="nil"/>
            </w:tcBorders>
            <w:shd w:val="clear" w:color="auto" w:fill="A8D08D" w:themeFill="accent6" w:themeFillTint="99"/>
            <w:vAlign w:val="center"/>
          </w:tcPr>
          <w:p w14:paraId="4DE3F270" w14:textId="46E37795" w:rsidR="00BE2374" w:rsidRPr="00D653E6" w:rsidRDefault="00BE2374" w:rsidP="00C50165">
            <w:pPr>
              <w:rPr>
                <w:sz w:val="24"/>
                <w:szCs w:val="24"/>
              </w:rPr>
            </w:pPr>
            <w:r w:rsidRPr="00D653E6">
              <w:rPr>
                <w:sz w:val="24"/>
                <w:szCs w:val="24"/>
              </w:rPr>
              <w:t>Name</w:t>
            </w:r>
            <w:r w:rsidR="000F08B0" w:rsidRPr="00D653E6">
              <w:rPr>
                <w:sz w:val="24"/>
                <w:szCs w:val="24"/>
              </w:rPr>
              <w:t>:</w:t>
            </w:r>
          </w:p>
        </w:tc>
        <w:sdt>
          <w:sdtPr>
            <w:rPr>
              <w:rFonts w:cstheme="minorHAnsi"/>
              <w:bCs/>
              <w:color w:val="000000"/>
              <w:sz w:val="24"/>
              <w:szCs w:val="24"/>
            </w:rPr>
            <w:alias w:val="Date"/>
            <w:tag w:val="Date"/>
            <w:id w:val="-1196920809"/>
            <w:placeholder>
              <w:docPart w:val="C847915242AD409B82337AD25DDC4763"/>
            </w:placeholder>
            <w:showingPlcHdr/>
            <w15:appearance w15:val="hidden"/>
          </w:sdtPr>
          <w:sdtEndPr/>
          <w:sdtContent>
            <w:tc>
              <w:tcPr>
                <w:tcW w:w="3950" w:type="dxa"/>
                <w:tcBorders>
                  <w:left w:val="nil"/>
                </w:tcBorders>
                <w:vAlign w:val="center"/>
              </w:tcPr>
              <w:p w14:paraId="3CD8A1E2" w14:textId="3755F435" w:rsidR="00BE2374" w:rsidRPr="00D653E6" w:rsidRDefault="005941EF" w:rsidP="001F1DD4">
                <w:pPr>
                  <w:rPr>
                    <w:sz w:val="24"/>
                    <w:szCs w:val="24"/>
                  </w:rPr>
                </w:pPr>
                <w:r w:rsidRPr="00F77085">
                  <w:rPr>
                    <w:rStyle w:val="PlaceholderText"/>
                  </w:rPr>
                  <w:t>Click or tap here to enter text.</w:t>
                </w:r>
              </w:p>
            </w:tc>
          </w:sdtContent>
        </w:sdt>
      </w:tr>
      <w:tr w:rsidR="00BE2374" w14:paraId="2B635D73" w14:textId="77777777" w:rsidTr="005941EF">
        <w:trPr>
          <w:trHeight w:val="1134"/>
        </w:trPr>
        <w:tc>
          <w:tcPr>
            <w:tcW w:w="1271" w:type="dxa"/>
            <w:tcBorders>
              <w:right w:val="nil"/>
            </w:tcBorders>
            <w:shd w:val="clear" w:color="auto" w:fill="A8D08D" w:themeFill="accent6" w:themeFillTint="99"/>
            <w:vAlign w:val="center"/>
          </w:tcPr>
          <w:p w14:paraId="3BB770B6" w14:textId="02A33E8B" w:rsidR="00BE2374" w:rsidRPr="003331A8" w:rsidRDefault="00BE2374" w:rsidP="00C50165">
            <w:r w:rsidRPr="003331A8">
              <w:t>Address</w:t>
            </w:r>
            <w:r w:rsidR="000F08B0">
              <w:t>:</w:t>
            </w:r>
          </w:p>
        </w:tc>
        <w:sdt>
          <w:sdtPr>
            <w:rPr>
              <w:rFonts w:cstheme="minorHAnsi"/>
              <w:bCs/>
              <w:color w:val="000000"/>
              <w:sz w:val="24"/>
              <w:szCs w:val="24"/>
            </w:rPr>
            <w:alias w:val="Date"/>
            <w:tag w:val="Date"/>
            <w:id w:val="1095835168"/>
            <w:placeholder>
              <w:docPart w:val="10A526741D13450E82583C8C63BC0FF3"/>
            </w:placeholder>
            <w:showingPlcHdr/>
            <w15:appearance w15:val="hidden"/>
          </w:sdtPr>
          <w:sdtEndPr/>
          <w:sdtContent>
            <w:tc>
              <w:tcPr>
                <w:tcW w:w="3962" w:type="dxa"/>
                <w:tcBorders>
                  <w:left w:val="nil"/>
                  <w:right w:val="single" w:sz="4" w:space="0" w:color="70AD47" w:themeColor="accent6"/>
                </w:tcBorders>
                <w:vAlign w:val="center"/>
              </w:tcPr>
              <w:p w14:paraId="076BBC07" w14:textId="76AB078A" w:rsidR="00BE2374" w:rsidRPr="00D653E6" w:rsidRDefault="006F5E61" w:rsidP="001F1DD4">
                <w:pPr>
                  <w:rPr>
                    <w:sz w:val="24"/>
                    <w:szCs w:val="24"/>
                  </w:rPr>
                </w:pPr>
                <w:r w:rsidRPr="00F77085">
                  <w:rPr>
                    <w:rStyle w:val="PlaceholderText"/>
                  </w:rPr>
                  <w:t>Click or tap here to enter text.</w:t>
                </w:r>
              </w:p>
            </w:tc>
          </w:sdtContent>
        </w:sdt>
        <w:tc>
          <w:tcPr>
            <w:tcW w:w="1283" w:type="dxa"/>
            <w:tcBorders>
              <w:left w:val="single" w:sz="4" w:space="0" w:color="70AD47" w:themeColor="accent6"/>
              <w:right w:val="nil"/>
            </w:tcBorders>
            <w:shd w:val="clear" w:color="auto" w:fill="A8D08D" w:themeFill="accent6" w:themeFillTint="99"/>
            <w:vAlign w:val="center"/>
          </w:tcPr>
          <w:p w14:paraId="4B191E13" w14:textId="1F6F7170" w:rsidR="00BE2374" w:rsidRPr="00D653E6" w:rsidRDefault="00BE2374" w:rsidP="00C50165">
            <w:pPr>
              <w:rPr>
                <w:sz w:val="24"/>
                <w:szCs w:val="24"/>
              </w:rPr>
            </w:pPr>
            <w:r w:rsidRPr="00D653E6">
              <w:rPr>
                <w:sz w:val="24"/>
                <w:szCs w:val="24"/>
              </w:rPr>
              <w:t>Address</w:t>
            </w:r>
            <w:r w:rsidR="000F08B0" w:rsidRPr="00D653E6">
              <w:rPr>
                <w:sz w:val="24"/>
                <w:szCs w:val="24"/>
              </w:rPr>
              <w:t>:</w:t>
            </w:r>
          </w:p>
        </w:tc>
        <w:sdt>
          <w:sdtPr>
            <w:rPr>
              <w:rFonts w:cstheme="minorHAnsi"/>
              <w:bCs/>
              <w:color w:val="000000"/>
              <w:sz w:val="24"/>
              <w:szCs w:val="24"/>
            </w:rPr>
            <w:alias w:val="Date"/>
            <w:tag w:val="Date"/>
            <w:id w:val="421381815"/>
            <w:placeholder>
              <w:docPart w:val="DAE3D712657C475FAADB46B0128DA0E4"/>
            </w:placeholder>
            <w:showingPlcHdr/>
            <w15:appearance w15:val="hidden"/>
          </w:sdtPr>
          <w:sdtEndPr/>
          <w:sdtContent>
            <w:tc>
              <w:tcPr>
                <w:tcW w:w="3950" w:type="dxa"/>
                <w:tcBorders>
                  <w:left w:val="nil"/>
                </w:tcBorders>
                <w:vAlign w:val="center"/>
              </w:tcPr>
              <w:p w14:paraId="1DA3AE53" w14:textId="642F0397" w:rsidR="00BE2374" w:rsidRPr="00D653E6" w:rsidRDefault="005941EF" w:rsidP="001F1DD4">
                <w:pPr>
                  <w:rPr>
                    <w:sz w:val="24"/>
                    <w:szCs w:val="24"/>
                  </w:rPr>
                </w:pPr>
                <w:r w:rsidRPr="00F77085">
                  <w:rPr>
                    <w:rStyle w:val="PlaceholderText"/>
                  </w:rPr>
                  <w:t>Click or tap here to enter text.</w:t>
                </w:r>
              </w:p>
            </w:tc>
          </w:sdtContent>
        </w:sdt>
      </w:tr>
      <w:tr w:rsidR="00BE2374" w14:paraId="36F57F49" w14:textId="77777777" w:rsidTr="005941EF">
        <w:trPr>
          <w:trHeight w:val="567"/>
        </w:trPr>
        <w:tc>
          <w:tcPr>
            <w:tcW w:w="1271" w:type="dxa"/>
            <w:tcBorders>
              <w:right w:val="nil"/>
            </w:tcBorders>
            <w:shd w:val="clear" w:color="auto" w:fill="A8D08D" w:themeFill="accent6" w:themeFillTint="99"/>
            <w:vAlign w:val="center"/>
          </w:tcPr>
          <w:p w14:paraId="1E04E091" w14:textId="4BA2FD7D" w:rsidR="00BE2374" w:rsidRPr="003331A8" w:rsidRDefault="00BE2374" w:rsidP="00C50165">
            <w:r w:rsidRPr="003331A8">
              <w:t>Postcode</w:t>
            </w:r>
            <w:r w:rsidR="000F08B0">
              <w:t>:</w:t>
            </w:r>
          </w:p>
        </w:tc>
        <w:sdt>
          <w:sdtPr>
            <w:rPr>
              <w:rFonts w:cstheme="minorHAnsi"/>
              <w:bCs/>
              <w:color w:val="000000"/>
              <w:sz w:val="24"/>
              <w:szCs w:val="24"/>
            </w:rPr>
            <w:alias w:val="Date"/>
            <w:tag w:val="Date"/>
            <w:id w:val="-143134842"/>
            <w:placeholder>
              <w:docPart w:val="C2FE8ADC5B464C8C9E64F0658F5C536E"/>
            </w:placeholder>
            <w:showingPlcHdr/>
            <w15:appearance w15:val="hidden"/>
          </w:sdtPr>
          <w:sdtEndPr/>
          <w:sdtContent>
            <w:tc>
              <w:tcPr>
                <w:tcW w:w="3962" w:type="dxa"/>
                <w:tcBorders>
                  <w:left w:val="nil"/>
                  <w:right w:val="single" w:sz="4" w:space="0" w:color="70AD47" w:themeColor="accent6"/>
                </w:tcBorders>
                <w:vAlign w:val="center"/>
              </w:tcPr>
              <w:p w14:paraId="3C27E1B5" w14:textId="2845494D" w:rsidR="00BE2374" w:rsidRPr="00D653E6" w:rsidRDefault="006F5E61" w:rsidP="001F1DD4">
                <w:pPr>
                  <w:rPr>
                    <w:sz w:val="24"/>
                    <w:szCs w:val="24"/>
                  </w:rPr>
                </w:pPr>
                <w:r w:rsidRPr="00F77085">
                  <w:rPr>
                    <w:rStyle w:val="PlaceholderText"/>
                  </w:rPr>
                  <w:t>Click or tap here to enter text.</w:t>
                </w:r>
              </w:p>
            </w:tc>
          </w:sdtContent>
        </w:sdt>
        <w:tc>
          <w:tcPr>
            <w:tcW w:w="1283" w:type="dxa"/>
            <w:tcBorders>
              <w:left w:val="single" w:sz="4" w:space="0" w:color="70AD47" w:themeColor="accent6"/>
              <w:right w:val="nil"/>
            </w:tcBorders>
            <w:shd w:val="clear" w:color="auto" w:fill="A8D08D" w:themeFill="accent6" w:themeFillTint="99"/>
            <w:vAlign w:val="center"/>
          </w:tcPr>
          <w:p w14:paraId="610ABE16" w14:textId="115F9528" w:rsidR="00BE2374" w:rsidRPr="00D653E6" w:rsidRDefault="00BE2374" w:rsidP="00C50165">
            <w:pPr>
              <w:rPr>
                <w:sz w:val="24"/>
                <w:szCs w:val="24"/>
              </w:rPr>
            </w:pPr>
            <w:r w:rsidRPr="00D653E6">
              <w:rPr>
                <w:sz w:val="24"/>
                <w:szCs w:val="24"/>
              </w:rPr>
              <w:t>Postcode</w:t>
            </w:r>
            <w:r w:rsidR="000F08B0" w:rsidRPr="00D653E6">
              <w:rPr>
                <w:sz w:val="24"/>
                <w:szCs w:val="24"/>
              </w:rPr>
              <w:t>:</w:t>
            </w:r>
          </w:p>
        </w:tc>
        <w:sdt>
          <w:sdtPr>
            <w:rPr>
              <w:rFonts w:cstheme="minorHAnsi"/>
              <w:bCs/>
              <w:color w:val="000000"/>
              <w:sz w:val="24"/>
              <w:szCs w:val="24"/>
            </w:rPr>
            <w:alias w:val="Date"/>
            <w:tag w:val="Date"/>
            <w:id w:val="400254835"/>
            <w:placeholder>
              <w:docPart w:val="07203AAFD0DA45168C41273B1417A99A"/>
            </w:placeholder>
            <w:showingPlcHdr/>
            <w15:appearance w15:val="hidden"/>
          </w:sdtPr>
          <w:sdtEndPr/>
          <w:sdtContent>
            <w:tc>
              <w:tcPr>
                <w:tcW w:w="3950" w:type="dxa"/>
                <w:tcBorders>
                  <w:left w:val="nil"/>
                </w:tcBorders>
                <w:vAlign w:val="center"/>
              </w:tcPr>
              <w:p w14:paraId="742B29F5" w14:textId="04ADD3C5" w:rsidR="00BE2374" w:rsidRPr="00D653E6" w:rsidRDefault="005941EF" w:rsidP="001F1DD4">
                <w:pPr>
                  <w:rPr>
                    <w:sz w:val="24"/>
                    <w:szCs w:val="24"/>
                  </w:rPr>
                </w:pPr>
                <w:r w:rsidRPr="00F77085">
                  <w:rPr>
                    <w:rStyle w:val="PlaceholderText"/>
                  </w:rPr>
                  <w:t>Click or tap here to enter text.</w:t>
                </w:r>
              </w:p>
            </w:tc>
          </w:sdtContent>
        </w:sdt>
      </w:tr>
      <w:tr w:rsidR="00BE2374" w14:paraId="1E5CEBEE" w14:textId="77777777" w:rsidTr="005941EF">
        <w:trPr>
          <w:trHeight w:val="567"/>
        </w:trPr>
        <w:tc>
          <w:tcPr>
            <w:tcW w:w="1271" w:type="dxa"/>
            <w:tcBorders>
              <w:right w:val="nil"/>
            </w:tcBorders>
            <w:shd w:val="clear" w:color="auto" w:fill="A8D08D" w:themeFill="accent6" w:themeFillTint="99"/>
            <w:vAlign w:val="center"/>
          </w:tcPr>
          <w:p w14:paraId="0320E0ED" w14:textId="2008A582" w:rsidR="00BE2374" w:rsidRPr="003331A8" w:rsidRDefault="00BE2374" w:rsidP="00C50165">
            <w:r>
              <w:t>Telephone No:</w:t>
            </w:r>
          </w:p>
        </w:tc>
        <w:sdt>
          <w:sdtPr>
            <w:rPr>
              <w:rFonts w:cstheme="minorHAnsi"/>
              <w:bCs/>
              <w:color w:val="000000"/>
              <w:sz w:val="24"/>
              <w:szCs w:val="24"/>
            </w:rPr>
            <w:alias w:val="Date"/>
            <w:tag w:val="Date"/>
            <w:id w:val="-173040702"/>
            <w:placeholder>
              <w:docPart w:val="F852CB196BC844C28D16365CA0F72DA0"/>
            </w:placeholder>
            <w:showingPlcHdr/>
            <w15:appearance w15:val="hidden"/>
          </w:sdtPr>
          <w:sdtEndPr/>
          <w:sdtContent>
            <w:tc>
              <w:tcPr>
                <w:tcW w:w="3962" w:type="dxa"/>
                <w:tcBorders>
                  <w:left w:val="nil"/>
                  <w:right w:val="single" w:sz="4" w:space="0" w:color="70AD47" w:themeColor="accent6"/>
                </w:tcBorders>
                <w:vAlign w:val="center"/>
              </w:tcPr>
              <w:p w14:paraId="1F618990" w14:textId="62C913D0" w:rsidR="00BE2374" w:rsidRPr="00D653E6" w:rsidRDefault="006F5E61" w:rsidP="001F1DD4">
                <w:pPr>
                  <w:rPr>
                    <w:sz w:val="24"/>
                    <w:szCs w:val="24"/>
                  </w:rPr>
                </w:pPr>
                <w:r w:rsidRPr="00F77085">
                  <w:rPr>
                    <w:rStyle w:val="PlaceholderText"/>
                  </w:rPr>
                  <w:t>Click or tap here to enter text.</w:t>
                </w:r>
              </w:p>
            </w:tc>
          </w:sdtContent>
        </w:sdt>
        <w:tc>
          <w:tcPr>
            <w:tcW w:w="1283" w:type="dxa"/>
            <w:tcBorders>
              <w:left w:val="single" w:sz="4" w:space="0" w:color="70AD47" w:themeColor="accent6"/>
              <w:right w:val="nil"/>
            </w:tcBorders>
            <w:shd w:val="clear" w:color="auto" w:fill="A8D08D" w:themeFill="accent6" w:themeFillTint="99"/>
            <w:vAlign w:val="center"/>
          </w:tcPr>
          <w:p w14:paraId="7BE72C42" w14:textId="62FA97AE" w:rsidR="00BE2374" w:rsidRPr="00D653E6" w:rsidRDefault="00BE2374" w:rsidP="00C50165">
            <w:pPr>
              <w:rPr>
                <w:sz w:val="24"/>
                <w:szCs w:val="24"/>
              </w:rPr>
            </w:pPr>
            <w:r w:rsidRPr="00D653E6">
              <w:rPr>
                <w:sz w:val="24"/>
                <w:szCs w:val="24"/>
              </w:rPr>
              <w:t>Telephone No:</w:t>
            </w:r>
          </w:p>
        </w:tc>
        <w:sdt>
          <w:sdtPr>
            <w:rPr>
              <w:rFonts w:cstheme="minorHAnsi"/>
              <w:bCs/>
              <w:color w:val="000000"/>
              <w:sz w:val="24"/>
              <w:szCs w:val="24"/>
            </w:rPr>
            <w:alias w:val="Date"/>
            <w:tag w:val="Date"/>
            <w:id w:val="339201220"/>
            <w:placeholder>
              <w:docPart w:val="70F611F1425B44898705A83E593A3C2A"/>
            </w:placeholder>
            <w:showingPlcHdr/>
            <w15:appearance w15:val="hidden"/>
          </w:sdtPr>
          <w:sdtEndPr/>
          <w:sdtContent>
            <w:tc>
              <w:tcPr>
                <w:tcW w:w="3950" w:type="dxa"/>
                <w:tcBorders>
                  <w:left w:val="nil"/>
                </w:tcBorders>
                <w:vAlign w:val="center"/>
              </w:tcPr>
              <w:p w14:paraId="6E99D3BD" w14:textId="75CAFAB0" w:rsidR="00BE2374" w:rsidRPr="00D653E6" w:rsidRDefault="005941EF" w:rsidP="001F1DD4">
                <w:pPr>
                  <w:rPr>
                    <w:sz w:val="24"/>
                    <w:szCs w:val="24"/>
                  </w:rPr>
                </w:pPr>
                <w:r w:rsidRPr="00F77085">
                  <w:rPr>
                    <w:rStyle w:val="PlaceholderText"/>
                  </w:rPr>
                  <w:t>Click or tap here to enter text.</w:t>
                </w:r>
              </w:p>
            </w:tc>
          </w:sdtContent>
        </w:sdt>
      </w:tr>
      <w:tr w:rsidR="00BE2374" w14:paraId="39269D6A" w14:textId="77777777" w:rsidTr="005941EF">
        <w:trPr>
          <w:trHeight w:val="567"/>
        </w:trPr>
        <w:tc>
          <w:tcPr>
            <w:tcW w:w="1271" w:type="dxa"/>
            <w:tcBorders>
              <w:bottom w:val="single" w:sz="4" w:space="0" w:color="70AD47" w:themeColor="accent6"/>
              <w:right w:val="nil"/>
            </w:tcBorders>
            <w:shd w:val="clear" w:color="auto" w:fill="A8D08D" w:themeFill="accent6" w:themeFillTint="99"/>
            <w:vAlign w:val="center"/>
          </w:tcPr>
          <w:p w14:paraId="43DFB214" w14:textId="6CC9426E" w:rsidR="00BE2374" w:rsidRDefault="00BE2374" w:rsidP="00C50165">
            <w:r>
              <w:t>Email:</w:t>
            </w:r>
          </w:p>
        </w:tc>
        <w:sdt>
          <w:sdtPr>
            <w:rPr>
              <w:rFonts w:cstheme="minorHAnsi"/>
              <w:bCs/>
              <w:color w:val="000000"/>
              <w:sz w:val="24"/>
              <w:szCs w:val="24"/>
            </w:rPr>
            <w:alias w:val="Date"/>
            <w:tag w:val="Date"/>
            <w:id w:val="349614775"/>
            <w:placeholder>
              <w:docPart w:val="778F4194D8A9454E84A449802B272425"/>
            </w:placeholder>
            <w:showingPlcHdr/>
            <w15:appearance w15:val="hidden"/>
          </w:sdtPr>
          <w:sdtEndPr/>
          <w:sdtContent>
            <w:tc>
              <w:tcPr>
                <w:tcW w:w="3962" w:type="dxa"/>
                <w:tcBorders>
                  <w:left w:val="nil"/>
                  <w:bottom w:val="single" w:sz="4" w:space="0" w:color="70AD47" w:themeColor="accent6"/>
                  <w:right w:val="single" w:sz="4" w:space="0" w:color="70AD47" w:themeColor="accent6"/>
                </w:tcBorders>
                <w:vAlign w:val="center"/>
              </w:tcPr>
              <w:p w14:paraId="77BF752A" w14:textId="36609311" w:rsidR="00BE2374" w:rsidRPr="00D653E6" w:rsidRDefault="005941EF" w:rsidP="001F1DD4">
                <w:pPr>
                  <w:rPr>
                    <w:sz w:val="24"/>
                    <w:szCs w:val="24"/>
                  </w:rPr>
                </w:pPr>
                <w:r w:rsidRPr="00F77085">
                  <w:rPr>
                    <w:rStyle w:val="PlaceholderText"/>
                  </w:rPr>
                  <w:t>Click or tap here to enter text.</w:t>
                </w:r>
              </w:p>
            </w:tc>
          </w:sdtContent>
        </w:sdt>
        <w:tc>
          <w:tcPr>
            <w:tcW w:w="1283"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06FECC8A" w14:textId="4299CEF2" w:rsidR="00BE2374" w:rsidRPr="00D653E6" w:rsidRDefault="00BE2374" w:rsidP="00C50165">
            <w:pPr>
              <w:rPr>
                <w:sz w:val="24"/>
                <w:szCs w:val="24"/>
              </w:rPr>
            </w:pPr>
            <w:r w:rsidRPr="00D653E6">
              <w:rPr>
                <w:sz w:val="24"/>
                <w:szCs w:val="24"/>
              </w:rPr>
              <w:t>Email:</w:t>
            </w:r>
          </w:p>
        </w:tc>
        <w:sdt>
          <w:sdtPr>
            <w:rPr>
              <w:rFonts w:cstheme="minorHAnsi"/>
              <w:bCs/>
              <w:color w:val="000000"/>
              <w:sz w:val="24"/>
              <w:szCs w:val="24"/>
            </w:rPr>
            <w:alias w:val="Date"/>
            <w:tag w:val="Date"/>
            <w:id w:val="-1347562613"/>
            <w:placeholder>
              <w:docPart w:val="829577B603364C0DB06027194B930537"/>
            </w:placeholder>
            <w:showingPlcHdr/>
            <w15:appearance w15:val="hidden"/>
          </w:sdtPr>
          <w:sdtEndPr/>
          <w:sdtContent>
            <w:tc>
              <w:tcPr>
                <w:tcW w:w="3950" w:type="dxa"/>
                <w:tcBorders>
                  <w:left w:val="nil"/>
                  <w:bottom w:val="single" w:sz="4" w:space="0" w:color="70AD47" w:themeColor="accent6"/>
                </w:tcBorders>
                <w:vAlign w:val="center"/>
              </w:tcPr>
              <w:p w14:paraId="77F97C68" w14:textId="752DE40A" w:rsidR="00BE2374" w:rsidRPr="00D653E6" w:rsidRDefault="005941EF" w:rsidP="001F1DD4">
                <w:pPr>
                  <w:rPr>
                    <w:sz w:val="24"/>
                    <w:szCs w:val="24"/>
                  </w:rPr>
                </w:pPr>
                <w:r w:rsidRPr="00F77085">
                  <w:rPr>
                    <w:rStyle w:val="PlaceholderText"/>
                  </w:rPr>
                  <w:t>Click or tap here to enter text.</w:t>
                </w:r>
              </w:p>
            </w:tc>
          </w:sdtContent>
        </w:sdt>
      </w:tr>
      <w:tr w:rsidR="00BE2374" w14:paraId="0740B8C0" w14:textId="77777777" w:rsidTr="005941EF">
        <w:trPr>
          <w:trHeight w:val="567"/>
        </w:trPr>
        <w:tc>
          <w:tcPr>
            <w:tcW w:w="1271" w:type="dxa"/>
            <w:tcBorders>
              <w:right w:val="nil"/>
            </w:tcBorders>
            <w:shd w:val="clear" w:color="auto" w:fill="A8D08D" w:themeFill="accent6" w:themeFillTint="99"/>
            <w:vAlign w:val="center"/>
          </w:tcPr>
          <w:p w14:paraId="1971BA43" w14:textId="0CEE1DEF" w:rsidR="00BE2374" w:rsidRDefault="00BE2374" w:rsidP="00C50165">
            <w:r>
              <w:t>Capacity known:</w:t>
            </w:r>
          </w:p>
        </w:tc>
        <w:sdt>
          <w:sdtPr>
            <w:rPr>
              <w:rFonts w:cstheme="minorHAnsi"/>
              <w:bCs/>
              <w:color w:val="000000"/>
              <w:sz w:val="24"/>
              <w:szCs w:val="24"/>
            </w:rPr>
            <w:alias w:val="Date"/>
            <w:tag w:val="Date"/>
            <w:id w:val="-1018234254"/>
            <w:placeholder>
              <w:docPart w:val="CC07161FF6C0476AA75E4901A0DB2B9F"/>
            </w:placeholder>
            <w:showingPlcHdr/>
            <w15:appearance w15:val="hidden"/>
          </w:sdtPr>
          <w:sdtEndPr/>
          <w:sdtContent>
            <w:tc>
              <w:tcPr>
                <w:tcW w:w="3962" w:type="dxa"/>
                <w:tcBorders>
                  <w:left w:val="nil"/>
                  <w:right w:val="single" w:sz="4" w:space="0" w:color="70AD47" w:themeColor="accent6"/>
                </w:tcBorders>
                <w:vAlign w:val="center"/>
              </w:tcPr>
              <w:p w14:paraId="3B034C25" w14:textId="26BC9C96" w:rsidR="00BE2374" w:rsidRPr="00D653E6" w:rsidRDefault="005941EF" w:rsidP="001F1DD4">
                <w:pPr>
                  <w:rPr>
                    <w:sz w:val="24"/>
                    <w:szCs w:val="24"/>
                  </w:rPr>
                </w:pPr>
                <w:r w:rsidRPr="00F77085">
                  <w:rPr>
                    <w:rStyle w:val="PlaceholderText"/>
                  </w:rPr>
                  <w:t>Click or tap here to enter text.</w:t>
                </w:r>
              </w:p>
            </w:tc>
          </w:sdtContent>
        </w:sdt>
        <w:tc>
          <w:tcPr>
            <w:tcW w:w="1283" w:type="dxa"/>
            <w:tcBorders>
              <w:left w:val="single" w:sz="4" w:space="0" w:color="70AD47" w:themeColor="accent6"/>
              <w:right w:val="nil"/>
            </w:tcBorders>
            <w:shd w:val="clear" w:color="auto" w:fill="A8D08D" w:themeFill="accent6" w:themeFillTint="99"/>
            <w:vAlign w:val="center"/>
          </w:tcPr>
          <w:p w14:paraId="088CFCF0" w14:textId="21A4E080" w:rsidR="00BE2374" w:rsidRPr="00D653E6" w:rsidRDefault="00BE2374" w:rsidP="00C50165">
            <w:pPr>
              <w:rPr>
                <w:sz w:val="24"/>
                <w:szCs w:val="24"/>
              </w:rPr>
            </w:pPr>
            <w:r w:rsidRPr="00D653E6">
              <w:rPr>
                <w:sz w:val="24"/>
                <w:szCs w:val="24"/>
              </w:rPr>
              <w:t>Capacity known:</w:t>
            </w:r>
          </w:p>
        </w:tc>
        <w:sdt>
          <w:sdtPr>
            <w:rPr>
              <w:rFonts w:cstheme="minorHAnsi"/>
              <w:bCs/>
              <w:color w:val="000000"/>
              <w:sz w:val="24"/>
              <w:szCs w:val="24"/>
            </w:rPr>
            <w:alias w:val="Date"/>
            <w:tag w:val="Date"/>
            <w:id w:val="-1814165797"/>
            <w:placeholder>
              <w:docPart w:val="AABC0713DFBB47C181B80F6FE07251E7"/>
            </w:placeholder>
            <w:showingPlcHdr/>
            <w15:appearance w15:val="hidden"/>
          </w:sdtPr>
          <w:sdtEndPr/>
          <w:sdtContent>
            <w:tc>
              <w:tcPr>
                <w:tcW w:w="3950" w:type="dxa"/>
                <w:tcBorders>
                  <w:left w:val="nil"/>
                </w:tcBorders>
                <w:vAlign w:val="center"/>
              </w:tcPr>
              <w:p w14:paraId="23D04055" w14:textId="1D874074" w:rsidR="00BE2374" w:rsidRPr="00D653E6" w:rsidRDefault="005941EF" w:rsidP="001F1DD4">
                <w:pPr>
                  <w:rPr>
                    <w:sz w:val="24"/>
                    <w:szCs w:val="24"/>
                  </w:rPr>
                </w:pPr>
                <w:r w:rsidRPr="00F77085">
                  <w:rPr>
                    <w:rStyle w:val="PlaceholderText"/>
                  </w:rPr>
                  <w:t>Click or tap here to enter text.</w:t>
                </w:r>
              </w:p>
            </w:tc>
          </w:sdtContent>
        </w:sdt>
      </w:tr>
    </w:tbl>
    <w:p w14:paraId="5D7D4D13" w14:textId="4E2D068B" w:rsidR="009C7104" w:rsidRPr="009B4DA0" w:rsidRDefault="009C7104" w:rsidP="009C7104"/>
    <w:tbl>
      <w:tblPr>
        <w:tblStyle w:val="TableGrid"/>
        <w:tblW w:w="0" w:type="auto"/>
        <w:tblLook w:val="04A0" w:firstRow="1" w:lastRow="0" w:firstColumn="1" w:lastColumn="0" w:noHBand="0" w:noVBand="1"/>
      </w:tblPr>
      <w:tblGrid>
        <w:gridCol w:w="2583"/>
        <w:gridCol w:w="2581"/>
        <w:gridCol w:w="2582"/>
        <w:gridCol w:w="2581"/>
      </w:tblGrid>
      <w:tr w:rsidR="00B5122E" w14:paraId="565A574C" w14:textId="77777777" w:rsidTr="00963663">
        <w:trPr>
          <w:trHeight w:val="567"/>
        </w:trPr>
        <w:tc>
          <w:tcPr>
            <w:tcW w:w="10327"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4F42C74" w14:textId="731B0992" w:rsidR="00B5122E" w:rsidRPr="00D60E35" w:rsidRDefault="00B5122E" w:rsidP="00B5122E">
            <w:pPr>
              <w:jc w:val="center"/>
              <w:rPr>
                <w:b/>
                <w:bCs/>
                <w:sz w:val="28"/>
                <w:szCs w:val="28"/>
              </w:rPr>
            </w:pPr>
            <w:r w:rsidRPr="00D60E35">
              <w:rPr>
                <w:b/>
                <w:bCs/>
                <w:color w:val="FFFFFF" w:themeColor="background1"/>
                <w:sz w:val="28"/>
                <w:szCs w:val="28"/>
              </w:rPr>
              <w:lastRenderedPageBreak/>
              <w:t>Disclosure</w:t>
            </w:r>
          </w:p>
        </w:tc>
      </w:tr>
      <w:tr w:rsidR="00351141" w14:paraId="3A6ECA26" w14:textId="77777777" w:rsidTr="003B7820">
        <w:trPr>
          <w:trHeight w:val="2268"/>
        </w:trPr>
        <w:tc>
          <w:tcPr>
            <w:tcW w:w="10327"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2EFCDFC" w14:textId="6C21143D" w:rsidR="002F6802" w:rsidRDefault="00351141" w:rsidP="00E8114A">
            <w:pPr>
              <w:jc w:val="both"/>
              <w:rPr>
                <w:rFonts w:cstheme="minorHAnsi"/>
                <w:color w:val="000000"/>
                <w:sz w:val="24"/>
                <w:szCs w:val="24"/>
                <w:shd w:val="clear" w:color="auto" w:fill="A8D08D" w:themeFill="accent6" w:themeFillTint="99"/>
              </w:rPr>
            </w:pPr>
            <w:r w:rsidRPr="00614F4D">
              <w:rPr>
                <w:rFonts w:cstheme="minorHAnsi"/>
                <w:color w:val="000000"/>
                <w:sz w:val="24"/>
                <w:szCs w:val="24"/>
                <w:shd w:val="clear" w:color="auto" w:fill="A8D08D" w:themeFill="accent6" w:themeFillTint="99"/>
              </w:rPr>
              <w:t>Do you have any convictions, cautions, reprimands or final warnings that are not "protected" as defined by the Rehabilitation of Offenders Act 1974 (Exceptions) Order 1975 (as amended in 2013</w:t>
            </w:r>
            <w:r w:rsidR="00755FC9">
              <w:rPr>
                <w:rFonts w:cstheme="minorHAnsi"/>
                <w:color w:val="000000"/>
                <w:sz w:val="24"/>
                <w:szCs w:val="24"/>
                <w:shd w:val="clear" w:color="auto" w:fill="A8D08D" w:themeFill="accent6" w:themeFillTint="99"/>
              </w:rPr>
              <w:t xml:space="preserve"> &amp; 2020</w:t>
            </w:r>
            <w:r w:rsidRPr="00614F4D">
              <w:rPr>
                <w:rFonts w:cstheme="minorHAnsi"/>
                <w:color w:val="000000"/>
                <w:sz w:val="24"/>
                <w:szCs w:val="24"/>
                <w:shd w:val="clear" w:color="auto" w:fill="A8D08D" w:themeFill="accent6" w:themeFillTint="99"/>
              </w:rPr>
              <w:t>)?</w:t>
            </w:r>
            <w:r w:rsidR="005E5021" w:rsidRPr="00614F4D">
              <w:rPr>
                <w:rFonts w:cstheme="minorHAnsi"/>
                <w:color w:val="000000"/>
                <w:sz w:val="24"/>
                <w:szCs w:val="24"/>
                <w:shd w:val="clear" w:color="auto" w:fill="A8D08D" w:themeFill="accent6" w:themeFillTint="99"/>
              </w:rPr>
              <w:t xml:space="preserve"> </w:t>
            </w:r>
          </w:p>
          <w:p w14:paraId="484B350E" w14:textId="77777777" w:rsidR="003B7820" w:rsidRPr="00755FC9" w:rsidRDefault="003B7820" w:rsidP="00E8114A">
            <w:pPr>
              <w:jc w:val="both"/>
              <w:rPr>
                <w:rFonts w:cstheme="minorHAnsi"/>
                <w:color w:val="000000"/>
                <w:sz w:val="12"/>
                <w:szCs w:val="12"/>
                <w:shd w:val="clear" w:color="auto" w:fill="A8D08D" w:themeFill="accent6" w:themeFillTint="99"/>
              </w:rPr>
            </w:pPr>
          </w:p>
          <w:p w14:paraId="49143007" w14:textId="37B094FA" w:rsidR="00F30F98" w:rsidRDefault="00F30F98" w:rsidP="00F30F98">
            <w:pPr>
              <w:pStyle w:val="ListParagraph"/>
              <w:ind w:left="0"/>
              <w:jc w:val="both"/>
              <w:rPr>
                <w:sz w:val="24"/>
                <w:szCs w:val="24"/>
              </w:rPr>
            </w:pPr>
            <w:r w:rsidRPr="00F30F98">
              <w:rPr>
                <w:sz w:val="24"/>
                <w:szCs w:val="24"/>
              </w:rPr>
              <w:t xml:space="preserve">The amendments to the Exceptions Order 1975 (2013 &amp; 2020) provide </w:t>
            </w:r>
            <w:proofErr w:type="gramStart"/>
            <w:r w:rsidRPr="00F30F98">
              <w:rPr>
                <w:sz w:val="24"/>
                <w:szCs w:val="24"/>
              </w:rPr>
              <w:t>that certain spent convictions and cautions</w:t>
            </w:r>
            <w:proofErr w:type="gramEnd"/>
            <w:r w:rsidRPr="00F30F98">
              <w:rPr>
                <w:sz w:val="24"/>
                <w:szCs w:val="24"/>
              </w:rPr>
              <w:t xml:space="preserve"> are 'protected' and are not subject to disclosure to employers, and cannot be taken into account.</w:t>
            </w:r>
            <w:r w:rsidR="00463E9D">
              <w:rPr>
                <w:sz w:val="24"/>
                <w:szCs w:val="24"/>
              </w:rPr>
              <w:t xml:space="preserve">  </w:t>
            </w:r>
            <w:r w:rsidRPr="00F30F98">
              <w:rPr>
                <w:sz w:val="24"/>
                <w:szCs w:val="24"/>
              </w:rPr>
              <w:t>Guidance and criteria on the filtering of these cautions and convictions can be found on the Ministry of Justice website.</w:t>
            </w:r>
          </w:p>
          <w:p w14:paraId="5C1EB6A8" w14:textId="77777777" w:rsidR="00951E9F" w:rsidRPr="00755FC9" w:rsidRDefault="00951E9F" w:rsidP="00F30F98">
            <w:pPr>
              <w:pStyle w:val="ListParagraph"/>
              <w:ind w:left="0"/>
              <w:jc w:val="both"/>
              <w:rPr>
                <w:sz w:val="16"/>
                <w:szCs w:val="16"/>
              </w:rPr>
            </w:pPr>
          </w:p>
          <w:p w14:paraId="783F961D" w14:textId="177D0B9D" w:rsidR="00F30F98" w:rsidRPr="00951E9F" w:rsidRDefault="00951E9F" w:rsidP="00E8114A">
            <w:pPr>
              <w:jc w:val="both"/>
              <w:rPr>
                <w:rFonts w:cstheme="minorHAnsi"/>
                <w:color w:val="000000"/>
                <w:sz w:val="24"/>
                <w:szCs w:val="24"/>
              </w:rPr>
            </w:pPr>
            <w:r w:rsidRPr="002F6802">
              <w:rPr>
                <w:rFonts w:cstheme="minorHAnsi"/>
                <w:color w:val="000000"/>
                <w:sz w:val="24"/>
                <w:szCs w:val="24"/>
              </w:rPr>
              <w:t>Note: If the post for which you are applying is exempt from the provisions of the Act, which will be clearly indicated in the job outline, any convictions, even if they would otherwise be regarded under the Act as ‘spent’ must be disclosed.  Any failure to disclose such offences will result in dismissal</w:t>
            </w:r>
            <w:r>
              <w:rPr>
                <w:rFonts w:cstheme="minorHAnsi"/>
                <w:color w:val="000000"/>
                <w:sz w:val="24"/>
                <w:szCs w:val="24"/>
              </w:rPr>
              <w:t xml:space="preserve">. </w:t>
            </w:r>
            <w:r w:rsidRPr="002F6802">
              <w:rPr>
                <w:rFonts w:cstheme="minorHAnsi"/>
                <w:color w:val="000000"/>
                <w:sz w:val="24"/>
                <w:szCs w:val="24"/>
              </w:rPr>
              <w:t xml:space="preserve"> No consideration will be taken of any convictions which are not relevant to the job.</w:t>
            </w:r>
          </w:p>
        </w:tc>
      </w:tr>
      <w:tr w:rsidR="004143CA" w14:paraId="3013DD1E" w14:textId="77777777" w:rsidTr="0093605B">
        <w:trPr>
          <w:trHeight w:val="567"/>
        </w:trPr>
        <w:tc>
          <w:tcPr>
            <w:tcW w:w="2583" w:type="dxa"/>
            <w:tcBorders>
              <w:top w:val="nil"/>
              <w:left w:val="single" w:sz="4" w:space="0" w:color="70AD47" w:themeColor="accent6"/>
              <w:bottom w:val="nil"/>
              <w:right w:val="nil"/>
            </w:tcBorders>
            <w:vAlign w:val="center"/>
          </w:tcPr>
          <w:p w14:paraId="22796348" w14:textId="12D76556" w:rsidR="00D47599" w:rsidRPr="00614F4D" w:rsidRDefault="00D47599" w:rsidP="00614F4D">
            <w:pPr>
              <w:jc w:val="right"/>
              <w:rPr>
                <w:sz w:val="28"/>
                <w:szCs w:val="28"/>
              </w:rPr>
            </w:pPr>
            <w:r w:rsidRPr="00614F4D">
              <w:rPr>
                <w:sz w:val="24"/>
                <w:szCs w:val="24"/>
              </w:rPr>
              <w:t>Yes</w:t>
            </w:r>
          </w:p>
        </w:tc>
        <w:sdt>
          <w:sdtPr>
            <w:rPr>
              <w:sz w:val="32"/>
              <w:szCs w:val="32"/>
            </w:rPr>
            <w:id w:val="-2005725223"/>
            <w15:appearance w15:val="hidden"/>
            <w14:checkbox>
              <w14:checked w14:val="0"/>
              <w14:checkedState w14:val="00FC" w14:font="Wingdings"/>
              <w14:uncheckedState w14:val="2610" w14:font="MS Gothic"/>
            </w14:checkbox>
          </w:sdtPr>
          <w:sdtEndPr/>
          <w:sdtContent>
            <w:tc>
              <w:tcPr>
                <w:tcW w:w="2581" w:type="dxa"/>
                <w:tcBorders>
                  <w:top w:val="nil"/>
                  <w:left w:val="nil"/>
                  <w:bottom w:val="nil"/>
                  <w:right w:val="nil"/>
                </w:tcBorders>
                <w:vAlign w:val="center"/>
              </w:tcPr>
              <w:p w14:paraId="474DF822" w14:textId="7782E434" w:rsidR="00D47599" w:rsidRPr="00614F4D" w:rsidRDefault="00645CCC" w:rsidP="00614F4D">
                <w:pPr>
                  <w:rPr>
                    <w:sz w:val="28"/>
                    <w:szCs w:val="28"/>
                  </w:rPr>
                </w:pPr>
                <w:r>
                  <w:rPr>
                    <w:rFonts w:ascii="MS Gothic" w:eastAsia="MS Gothic" w:hAnsi="MS Gothic" w:hint="eastAsia"/>
                    <w:sz w:val="32"/>
                    <w:szCs w:val="32"/>
                  </w:rPr>
                  <w:t>☐</w:t>
                </w:r>
              </w:p>
            </w:tc>
          </w:sdtContent>
        </w:sdt>
        <w:tc>
          <w:tcPr>
            <w:tcW w:w="2582" w:type="dxa"/>
            <w:tcBorders>
              <w:top w:val="nil"/>
              <w:left w:val="nil"/>
              <w:bottom w:val="nil"/>
              <w:right w:val="nil"/>
            </w:tcBorders>
            <w:vAlign w:val="center"/>
          </w:tcPr>
          <w:p w14:paraId="2CE26D1C" w14:textId="28EC1FEB" w:rsidR="00D47599" w:rsidRPr="00614F4D" w:rsidRDefault="00D47599" w:rsidP="00614F4D">
            <w:pPr>
              <w:jc w:val="right"/>
              <w:rPr>
                <w:sz w:val="28"/>
                <w:szCs w:val="28"/>
              </w:rPr>
            </w:pPr>
            <w:r w:rsidRPr="00614F4D">
              <w:rPr>
                <w:sz w:val="24"/>
                <w:szCs w:val="24"/>
              </w:rPr>
              <w:t>No</w:t>
            </w:r>
          </w:p>
        </w:tc>
        <w:sdt>
          <w:sdtPr>
            <w:rPr>
              <w:sz w:val="32"/>
              <w:szCs w:val="32"/>
            </w:rPr>
            <w:id w:val="-498741847"/>
            <w15:appearance w15:val="hidden"/>
            <w14:checkbox>
              <w14:checked w14:val="0"/>
              <w14:checkedState w14:val="00FC" w14:font="Wingdings"/>
              <w14:uncheckedState w14:val="2610" w14:font="MS Gothic"/>
            </w14:checkbox>
          </w:sdtPr>
          <w:sdtEndPr/>
          <w:sdtContent>
            <w:tc>
              <w:tcPr>
                <w:tcW w:w="2581" w:type="dxa"/>
                <w:tcBorders>
                  <w:top w:val="nil"/>
                  <w:left w:val="nil"/>
                  <w:bottom w:val="nil"/>
                  <w:right w:val="single" w:sz="4" w:space="0" w:color="70AD47" w:themeColor="accent6"/>
                </w:tcBorders>
                <w:vAlign w:val="center"/>
              </w:tcPr>
              <w:p w14:paraId="15351283" w14:textId="73BB6671" w:rsidR="00D47599" w:rsidRPr="00614F4D" w:rsidRDefault="00351890" w:rsidP="00614F4D">
                <w:pPr>
                  <w:rPr>
                    <w:sz w:val="28"/>
                    <w:szCs w:val="28"/>
                  </w:rPr>
                </w:pPr>
                <w:r>
                  <w:rPr>
                    <w:rFonts w:ascii="MS Gothic" w:eastAsia="MS Gothic" w:hAnsi="MS Gothic" w:hint="eastAsia"/>
                    <w:sz w:val="32"/>
                    <w:szCs w:val="32"/>
                  </w:rPr>
                  <w:t>☐</w:t>
                </w:r>
              </w:p>
            </w:tc>
          </w:sdtContent>
        </w:sdt>
      </w:tr>
      <w:tr w:rsidR="00257D32" w:rsidRPr="00614F4D" w14:paraId="1E18B9AA" w14:textId="77777777" w:rsidTr="00E8114A">
        <w:trPr>
          <w:trHeight w:val="567"/>
        </w:trPr>
        <w:tc>
          <w:tcPr>
            <w:tcW w:w="10327" w:type="dxa"/>
            <w:gridSpan w:val="4"/>
            <w:tcBorders>
              <w:top w:val="nil"/>
              <w:left w:val="single" w:sz="4" w:space="0" w:color="70AD47" w:themeColor="accent6"/>
              <w:bottom w:val="nil"/>
              <w:right w:val="single" w:sz="4" w:space="0" w:color="70AD47" w:themeColor="accent6"/>
            </w:tcBorders>
            <w:shd w:val="clear" w:color="auto" w:fill="A8D08D" w:themeFill="accent6" w:themeFillTint="99"/>
            <w:vAlign w:val="center"/>
          </w:tcPr>
          <w:p w14:paraId="50A67D10" w14:textId="49B4417A" w:rsidR="00257D32" w:rsidRPr="004E6051" w:rsidRDefault="009C6205" w:rsidP="00E8114A">
            <w:pPr>
              <w:widowControl w:val="0"/>
              <w:overflowPunct w:val="0"/>
              <w:autoSpaceDE w:val="0"/>
              <w:autoSpaceDN w:val="0"/>
              <w:adjustRightInd w:val="0"/>
              <w:rPr>
                <w:rFonts w:ascii="Calibri" w:eastAsia="Tahoma,DIN-Regular" w:hAnsi="Calibri" w:cs="Calibri"/>
                <w:sz w:val="24"/>
                <w:szCs w:val="24"/>
              </w:rPr>
            </w:pPr>
            <w:r w:rsidRPr="004E6051">
              <w:rPr>
                <w:rFonts w:ascii="Calibri" w:eastAsia="Tahoma,DIN-Regular" w:hAnsi="Calibri" w:cs="Calibri"/>
                <w:sz w:val="24"/>
                <w:szCs w:val="24"/>
              </w:rPr>
              <w:t xml:space="preserve">If </w:t>
            </w:r>
            <w:r w:rsidR="004E6051" w:rsidRPr="004E6051">
              <w:rPr>
                <w:rFonts w:ascii="Calibri" w:eastAsia="Tahoma,DIN-Regular" w:hAnsi="Calibri" w:cs="Calibri"/>
                <w:sz w:val="24"/>
                <w:szCs w:val="24"/>
              </w:rPr>
              <w:t>you answered ‘yes’, please provide details:</w:t>
            </w:r>
          </w:p>
        </w:tc>
      </w:tr>
      <w:tr w:rsidR="00815028" w:rsidRPr="00614F4D" w14:paraId="0A72E9FF" w14:textId="77777777" w:rsidTr="00F338CD">
        <w:trPr>
          <w:trHeight w:val="680"/>
        </w:trPr>
        <w:sdt>
          <w:sdtPr>
            <w:rPr>
              <w:rFonts w:ascii="Calibri" w:eastAsia="Tahoma,DIN-Regular" w:hAnsi="Calibri" w:cs="Calibri"/>
              <w:kern w:val="28"/>
              <w:sz w:val="24"/>
              <w:szCs w:val="24"/>
            </w:rPr>
            <w:id w:val="2017180369"/>
            <w:placeholder>
              <w:docPart w:val="DefaultPlaceholder_-1854013440"/>
            </w:placeholder>
            <w:showingPlcHdr/>
            <w15:appearance w15:val="hidden"/>
          </w:sdtPr>
          <w:sdtEndPr/>
          <w:sdtContent>
            <w:tc>
              <w:tcPr>
                <w:tcW w:w="10327" w:type="dxa"/>
                <w:gridSpan w:val="4"/>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tcPr>
              <w:p w14:paraId="13DFC41B" w14:textId="2836672A" w:rsidR="00815028" w:rsidRDefault="004143CA" w:rsidP="00CA0E25">
                <w:pPr>
                  <w:widowControl w:val="0"/>
                  <w:overflowPunct w:val="0"/>
                  <w:autoSpaceDE w:val="0"/>
                  <w:autoSpaceDN w:val="0"/>
                  <w:adjustRightInd w:val="0"/>
                  <w:jc w:val="both"/>
                  <w:rPr>
                    <w:rFonts w:ascii="Calibri" w:eastAsia="Tahoma,DIN-Regular" w:hAnsi="Calibri" w:cs="Calibri"/>
                    <w:kern w:val="28"/>
                    <w:sz w:val="24"/>
                    <w:szCs w:val="24"/>
                  </w:rPr>
                </w:pPr>
                <w:r w:rsidRPr="00F77085">
                  <w:rPr>
                    <w:rStyle w:val="PlaceholderText"/>
                  </w:rPr>
                  <w:t>Click or tap here to enter text.</w:t>
                </w:r>
              </w:p>
            </w:tc>
          </w:sdtContent>
        </w:sdt>
      </w:tr>
      <w:tr w:rsidR="00815028" w:rsidRPr="00614F4D" w14:paraId="30B12AF6" w14:textId="77777777" w:rsidTr="009C6205">
        <w:trPr>
          <w:trHeight w:val="1304"/>
        </w:trPr>
        <w:tc>
          <w:tcPr>
            <w:tcW w:w="10327"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E0E2BBF" w14:textId="6E7E3FEF" w:rsidR="00815028" w:rsidRDefault="00815028" w:rsidP="000C240A">
            <w:pPr>
              <w:widowControl w:val="0"/>
              <w:overflowPunct w:val="0"/>
              <w:autoSpaceDE w:val="0"/>
              <w:autoSpaceDN w:val="0"/>
              <w:adjustRightInd w:val="0"/>
              <w:jc w:val="both"/>
              <w:rPr>
                <w:rFonts w:ascii="Calibri" w:eastAsia="Tahoma,DIN-Regular" w:hAnsi="Calibri" w:cs="Calibri"/>
                <w:kern w:val="28"/>
                <w:sz w:val="24"/>
                <w:szCs w:val="24"/>
              </w:rPr>
            </w:pPr>
            <w:r>
              <w:rPr>
                <w:rFonts w:ascii="Calibri" w:eastAsia="Tahoma,DIN-Regular" w:hAnsi="Calibri" w:cs="Calibri"/>
                <w:kern w:val="28"/>
                <w:sz w:val="24"/>
                <w:szCs w:val="24"/>
              </w:rPr>
              <w:t>Successful</w:t>
            </w:r>
            <w:r w:rsidRPr="00614F4D">
              <w:rPr>
                <w:rFonts w:ascii="Calibri" w:eastAsia="Tahoma,DIN-Regular" w:hAnsi="Calibri" w:cs="Calibri"/>
                <w:kern w:val="28"/>
                <w:sz w:val="24"/>
                <w:szCs w:val="24"/>
              </w:rPr>
              <w:t xml:space="preserve"> </w:t>
            </w:r>
            <w:r>
              <w:rPr>
                <w:rFonts w:ascii="Calibri" w:eastAsia="Tahoma,DIN-Regular" w:hAnsi="Calibri" w:cs="Calibri"/>
                <w:kern w:val="28"/>
                <w:sz w:val="24"/>
                <w:szCs w:val="24"/>
              </w:rPr>
              <w:t>applicants</w:t>
            </w:r>
            <w:r w:rsidRPr="00614F4D">
              <w:rPr>
                <w:rFonts w:ascii="Calibri" w:eastAsia="Tahoma,DIN-Regular" w:hAnsi="Calibri" w:cs="Calibri"/>
                <w:kern w:val="28"/>
                <w:sz w:val="24"/>
                <w:szCs w:val="24"/>
              </w:rPr>
              <w:t xml:space="preserve"> will be asked to complete an enhanced DBS check with the Disclosure and Barring Service.</w:t>
            </w:r>
            <w:r>
              <w:rPr>
                <w:rFonts w:ascii="Calibri" w:eastAsia="Tahoma,DIN-Regular" w:hAnsi="Calibri" w:cs="Calibri"/>
                <w:kern w:val="28"/>
                <w:sz w:val="24"/>
                <w:szCs w:val="24"/>
              </w:rPr>
              <w:t xml:space="preserve"> </w:t>
            </w:r>
            <w:r w:rsidRPr="00614F4D">
              <w:rPr>
                <w:rFonts w:ascii="Calibri" w:eastAsia="Tahoma,DIN-Regular" w:hAnsi="Calibri" w:cs="Calibri"/>
                <w:kern w:val="28"/>
                <w:sz w:val="24"/>
                <w:szCs w:val="24"/>
              </w:rPr>
              <w:t xml:space="preserve"> Information can be found on the </w:t>
            </w:r>
            <w:r w:rsidR="00EC237B">
              <w:rPr>
                <w:rFonts w:ascii="Calibri" w:eastAsia="Tahoma,DIN-Regular" w:hAnsi="Calibri" w:cs="Calibri"/>
                <w:kern w:val="28"/>
                <w:sz w:val="24"/>
                <w:szCs w:val="24"/>
              </w:rPr>
              <w:t>GOV</w:t>
            </w:r>
            <w:r w:rsidRPr="00614F4D">
              <w:rPr>
                <w:rFonts w:ascii="Calibri" w:eastAsia="Tahoma,DIN-Regular" w:hAnsi="Calibri" w:cs="Calibri"/>
                <w:kern w:val="28"/>
                <w:sz w:val="24"/>
                <w:szCs w:val="24"/>
              </w:rPr>
              <w:t>.</w:t>
            </w:r>
            <w:r>
              <w:rPr>
                <w:rFonts w:ascii="Calibri" w:eastAsia="Tahoma,DIN-Regular" w:hAnsi="Calibri" w:cs="Calibri"/>
                <w:kern w:val="28"/>
                <w:sz w:val="24"/>
                <w:szCs w:val="24"/>
              </w:rPr>
              <w:t>UK</w:t>
            </w:r>
            <w:r w:rsidRPr="00614F4D">
              <w:rPr>
                <w:rFonts w:ascii="Calibri" w:eastAsia="Tahoma,DIN-Regular" w:hAnsi="Calibri" w:cs="Calibri"/>
                <w:kern w:val="28"/>
                <w:sz w:val="24"/>
                <w:szCs w:val="24"/>
              </w:rPr>
              <w:t xml:space="preserve"> website.</w:t>
            </w:r>
            <w:r>
              <w:rPr>
                <w:rFonts w:ascii="Calibri" w:eastAsia="Tahoma,DIN-Regular" w:hAnsi="Calibri" w:cs="Calibri"/>
                <w:kern w:val="28"/>
                <w:sz w:val="24"/>
                <w:szCs w:val="24"/>
              </w:rPr>
              <w:t xml:space="preserve"> </w:t>
            </w:r>
            <w:r w:rsidRPr="00614F4D">
              <w:rPr>
                <w:rFonts w:ascii="Calibri" w:eastAsia="Tahoma,DIN-Regular" w:hAnsi="Calibri" w:cs="Calibri"/>
                <w:kern w:val="28"/>
                <w:sz w:val="24"/>
                <w:szCs w:val="24"/>
              </w:rPr>
              <w:t xml:space="preserve"> Seed4Success </w:t>
            </w:r>
            <w:r w:rsidRPr="00614F4D">
              <w:rPr>
                <w:rFonts w:ascii="Calibri" w:hAnsi="Calibri" w:cs="Calibri"/>
                <w:color w:val="0B0C0C"/>
                <w:sz w:val="24"/>
                <w:szCs w:val="24"/>
                <w:shd w:val="clear" w:color="auto" w:fill="A8D08D" w:themeFill="accent6" w:themeFillTint="99"/>
              </w:rPr>
              <w:t>has a written policy on the recruitment of ex-offenders, which is made available to all applicants at the start of the recruitment process.</w:t>
            </w:r>
          </w:p>
        </w:tc>
      </w:tr>
    </w:tbl>
    <w:p w14:paraId="3060E7F3" w14:textId="0C3DFF37" w:rsidR="00911DD6" w:rsidRPr="00614F4D" w:rsidRDefault="00911DD6" w:rsidP="009C7104">
      <w:pPr>
        <w:rPr>
          <w:sz w:val="32"/>
          <w:szCs w:val="32"/>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Look w:val="04A0" w:firstRow="1" w:lastRow="0" w:firstColumn="1" w:lastColumn="0" w:noHBand="0" w:noVBand="1"/>
      </w:tblPr>
      <w:tblGrid>
        <w:gridCol w:w="10327"/>
      </w:tblGrid>
      <w:tr w:rsidR="00226DEA" w14:paraId="6C021504" w14:textId="77777777" w:rsidTr="006A702D">
        <w:trPr>
          <w:trHeight w:val="567"/>
        </w:trPr>
        <w:tc>
          <w:tcPr>
            <w:tcW w:w="10456" w:type="dxa"/>
            <w:shd w:val="clear" w:color="auto" w:fill="70AD47" w:themeFill="accent6"/>
            <w:vAlign w:val="center"/>
          </w:tcPr>
          <w:p w14:paraId="3019E20F" w14:textId="088C4079" w:rsidR="00226DEA" w:rsidRPr="00275F6B" w:rsidRDefault="00226DEA" w:rsidP="00094674">
            <w:pPr>
              <w:jc w:val="center"/>
              <w:rPr>
                <w:b/>
                <w:bCs/>
                <w:sz w:val="28"/>
                <w:szCs w:val="28"/>
              </w:rPr>
            </w:pPr>
            <w:r w:rsidRPr="00275F6B">
              <w:rPr>
                <w:b/>
                <w:bCs/>
                <w:color w:val="FFFFFF" w:themeColor="background1"/>
                <w:sz w:val="28"/>
                <w:szCs w:val="28"/>
              </w:rPr>
              <w:t>Data Protection</w:t>
            </w:r>
            <w:r w:rsidR="0017424B" w:rsidRPr="00275F6B">
              <w:rPr>
                <w:b/>
                <w:bCs/>
                <w:color w:val="FFFFFF" w:themeColor="background1"/>
                <w:sz w:val="28"/>
                <w:szCs w:val="28"/>
              </w:rPr>
              <w:t xml:space="preserve"> Statement</w:t>
            </w:r>
          </w:p>
        </w:tc>
      </w:tr>
      <w:tr w:rsidR="00226DEA" w14:paraId="7283584B" w14:textId="77777777" w:rsidTr="006365C1">
        <w:trPr>
          <w:trHeight w:val="6066"/>
        </w:trPr>
        <w:tc>
          <w:tcPr>
            <w:tcW w:w="10456" w:type="dxa"/>
            <w:shd w:val="clear" w:color="auto" w:fill="A8D08D" w:themeFill="accent6" w:themeFillTint="99"/>
            <w:vAlign w:val="center"/>
          </w:tcPr>
          <w:p w14:paraId="6E36B94E" w14:textId="26A5E729" w:rsidR="00226DEA" w:rsidRPr="00821D48" w:rsidRDefault="00F6671E" w:rsidP="00C609FC">
            <w:pPr>
              <w:pStyle w:val="paragraph"/>
              <w:spacing w:before="0" w:beforeAutospacing="0" w:after="0" w:afterAutospacing="0"/>
              <w:jc w:val="both"/>
              <w:textAlignment w:val="baseline"/>
              <w:rPr>
                <w:rStyle w:val="eop"/>
                <w:rFonts w:asciiTheme="minorHAnsi" w:hAnsiTheme="minorHAnsi" w:cstheme="minorHAnsi"/>
              </w:rPr>
            </w:pPr>
            <w:r w:rsidRPr="00821D48">
              <w:rPr>
                <w:rStyle w:val="normaltextrun"/>
                <w:rFonts w:ascii="Calibri" w:hAnsi="Calibri" w:cs="Calibri"/>
              </w:rPr>
              <w:t>Seeds4Success</w:t>
            </w:r>
            <w:r w:rsidR="00226DEA" w:rsidRPr="00821D48">
              <w:rPr>
                <w:rStyle w:val="normaltextrun"/>
                <w:rFonts w:ascii="Calibri" w:hAnsi="Calibri" w:cs="Calibri"/>
              </w:rPr>
              <w:t xml:space="preserve"> respect</w:t>
            </w:r>
            <w:r w:rsidRPr="00821D48">
              <w:rPr>
                <w:rStyle w:val="normaltextrun"/>
                <w:rFonts w:ascii="Calibri" w:hAnsi="Calibri" w:cs="Calibri"/>
              </w:rPr>
              <w:t>s</w:t>
            </w:r>
            <w:r w:rsidR="00226DEA" w:rsidRPr="00821D48">
              <w:rPr>
                <w:rStyle w:val="normaltextrun"/>
                <w:rFonts w:ascii="Calibri" w:hAnsi="Calibri" w:cs="Calibri"/>
              </w:rPr>
              <w:t xml:space="preserve"> your privacy.  The data we </w:t>
            </w:r>
            <w:proofErr w:type="gramStart"/>
            <w:r w:rsidR="00226DEA" w:rsidRPr="00821D48">
              <w:rPr>
                <w:rStyle w:val="contextualspellingandgrammarerror"/>
                <w:rFonts w:ascii="Calibri" w:hAnsi="Calibri" w:cs="Calibri"/>
              </w:rPr>
              <w:t>gather</w:t>
            </w:r>
            <w:proofErr w:type="gramEnd"/>
            <w:r w:rsidR="00226DEA" w:rsidRPr="00821D48">
              <w:rPr>
                <w:rStyle w:val="normaltextrun"/>
                <w:rFonts w:ascii="Calibri" w:hAnsi="Calibri" w:cs="Calibri"/>
              </w:rPr>
              <w:t> and hold is managed in accordance with the Data Protection Act 2018 and General Data Protection Regulation (EU) 2016/679 (GDPR</w:t>
            </w:r>
            <w:r w:rsidR="00226DEA" w:rsidRPr="0088253D">
              <w:rPr>
                <w:rStyle w:val="normaltextrun"/>
                <w:rFonts w:asciiTheme="minorHAnsi" w:hAnsiTheme="minorHAnsi" w:cstheme="minorHAnsi"/>
              </w:rPr>
              <w:t xml:space="preserve">).  </w:t>
            </w:r>
            <w:r w:rsidR="0088253D" w:rsidRPr="00D53024">
              <w:rPr>
                <w:rFonts w:asciiTheme="minorHAnsi" w:eastAsiaTheme="minorHAnsi" w:hAnsiTheme="minorHAnsi" w:cstheme="minorHAnsi"/>
              </w:rPr>
              <w:t xml:space="preserve">If appointed, personal information about </w:t>
            </w:r>
            <w:r w:rsidR="00293D02">
              <w:rPr>
                <w:rFonts w:asciiTheme="minorHAnsi" w:eastAsiaTheme="minorHAnsi" w:hAnsiTheme="minorHAnsi" w:cstheme="minorHAnsi"/>
              </w:rPr>
              <w:t>you</w:t>
            </w:r>
            <w:r w:rsidR="0088253D" w:rsidRPr="00D53024">
              <w:rPr>
                <w:rFonts w:asciiTheme="minorHAnsi" w:eastAsiaTheme="minorHAnsi" w:hAnsiTheme="minorHAnsi" w:cstheme="minorHAnsi"/>
              </w:rPr>
              <w:t xml:space="preserve"> may be computerised for personnel/administration purposes. </w:t>
            </w:r>
            <w:r w:rsidR="004143CA">
              <w:rPr>
                <w:rFonts w:asciiTheme="minorHAnsi" w:eastAsiaTheme="minorHAnsi" w:hAnsiTheme="minorHAnsi" w:cstheme="minorHAnsi"/>
              </w:rPr>
              <w:t xml:space="preserve"> </w:t>
            </w:r>
            <w:r w:rsidR="00226DEA" w:rsidRPr="0088253D">
              <w:rPr>
                <w:rStyle w:val="normaltextrun"/>
                <w:rFonts w:asciiTheme="minorHAnsi" w:hAnsiTheme="minorHAnsi" w:cstheme="minorHAnsi"/>
              </w:rPr>
              <w:t>We will not disclose or share personal information supplied by you with any </w:t>
            </w:r>
            <w:r w:rsidR="00B81DA1" w:rsidRPr="0088253D">
              <w:rPr>
                <w:rStyle w:val="contextualspellingandgrammarerror"/>
                <w:rFonts w:asciiTheme="minorHAnsi" w:hAnsiTheme="minorHAnsi" w:cstheme="minorHAnsi"/>
              </w:rPr>
              <w:t>third-party</w:t>
            </w:r>
            <w:r w:rsidR="00226DEA" w:rsidRPr="0088253D">
              <w:rPr>
                <w:rStyle w:val="normaltextrun"/>
                <w:rFonts w:asciiTheme="minorHAnsi" w:hAnsiTheme="minorHAnsi" w:cstheme="minorHAnsi"/>
              </w:rPr>
              <w:t> organisation without your consent.  Any data held on you will be used only for the purpose it was requested.  Your personal</w:t>
            </w:r>
            <w:r w:rsidR="00226DEA" w:rsidRPr="00821D48">
              <w:rPr>
                <w:rStyle w:val="normaltextrun"/>
                <w:rFonts w:ascii="Calibri" w:hAnsi="Calibri" w:cs="Calibri"/>
              </w:rPr>
              <w:t xml:space="preserve"> data will be </w:t>
            </w:r>
            <w:r w:rsidR="00226DEA" w:rsidRPr="00821D48">
              <w:rPr>
                <w:rStyle w:val="normaltextrun"/>
                <w:rFonts w:asciiTheme="minorHAnsi" w:hAnsiTheme="minorHAnsi" w:cstheme="minorHAnsi"/>
              </w:rPr>
              <w:t xml:space="preserve">stored </w:t>
            </w:r>
            <w:r w:rsidR="00293D02" w:rsidRPr="00193FAB">
              <w:rPr>
                <w:rStyle w:val="normaltextrun"/>
                <w:rFonts w:asciiTheme="minorHAnsi" w:hAnsiTheme="minorHAnsi" w:cstheme="minorHAnsi"/>
              </w:rPr>
              <w:t xml:space="preserve">whilst in </w:t>
            </w:r>
            <w:r w:rsidR="00193FAB" w:rsidRPr="00193FAB">
              <w:rPr>
                <w:rStyle w:val="normaltextrun"/>
                <w:rFonts w:asciiTheme="minorHAnsi" w:hAnsiTheme="minorHAnsi" w:cstheme="minorHAnsi"/>
              </w:rPr>
              <w:t xml:space="preserve">position at </w:t>
            </w:r>
            <w:r w:rsidR="00293D02" w:rsidRPr="00193FAB">
              <w:rPr>
                <w:rStyle w:val="normaltextrun"/>
                <w:rFonts w:asciiTheme="minorHAnsi" w:hAnsiTheme="minorHAnsi" w:cstheme="minorHAnsi"/>
              </w:rPr>
              <w:t xml:space="preserve">Seeds4Success </w:t>
            </w:r>
            <w:r w:rsidR="00BB0BBD" w:rsidRPr="00193FAB">
              <w:rPr>
                <w:rStyle w:val="normaltextrun"/>
                <w:rFonts w:asciiTheme="minorHAnsi" w:hAnsiTheme="minorHAnsi" w:cstheme="minorHAnsi"/>
              </w:rPr>
              <w:t xml:space="preserve">and </w:t>
            </w:r>
            <w:r w:rsidR="00226DEA" w:rsidRPr="00193FAB">
              <w:rPr>
                <w:rStyle w:val="normaltextrun"/>
                <w:rFonts w:asciiTheme="minorHAnsi" w:hAnsiTheme="minorHAnsi" w:cstheme="minorHAnsi"/>
              </w:rPr>
              <w:t>for </w:t>
            </w:r>
            <w:r w:rsidR="00123227" w:rsidRPr="00193FAB">
              <w:rPr>
                <w:rStyle w:val="normaltextrun"/>
                <w:rFonts w:asciiTheme="minorHAnsi" w:hAnsiTheme="minorHAnsi" w:cstheme="minorHAnsi"/>
              </w:rPr>
              <w:t>3</w:t>
            </w:r>
            <w:r w:rsidR="00226DEA" w:rsidRPr="00193FAB">
              <w:rPr>
                <w:rStyle w:val="normaltextrun"/>
                <w:rFonts w:asciiTheme="minorHAnsi" w:hAnsiTheme="minorHAnsi" w:cstheme="minorHAnsi"/>
              </w:rPr>
              <w:t xml:space="preserve"> years </w:t>
            </w:r>
            <w:r w:rsidR="005128A3">
              <w:rPr>
                <w:rStyle w:val="normaltextrun"/>
                <w:rFonts w:asciiTheme="minorHAnsi" w:hAnsiTheme="minorHAnsi" w:cstheme="minorHAnsi"/>
              </w:rPr>
              <w:t>a</w:t>
            </w:r>
            <w:r w:rsidR="005128A3">
              <w:rPr>
                <w:rStyle w:val="normaltextrun"/>
                <w:rFonts w:cstheme="minorHAnsi"/>
              </w:rPr>
              <w:t>fter unless</w:t>
            </w:r>
            <w:r w:rsidR="00734B64" w:rsidRPr="00193FAB">
              <w:rPr>
                <w:rStyle w:val="normaltextrun"/>
                <w:rFonts w:asciiTheme="minorHAnsi" w:hAnsiTheme="minorHAnsi" w:cstheme="minorHAnsi"/>
              </w:rPr>
              <w:t xml:space="preserve"> you request </w:t>
            </w:r>
            <w:r w:rsidR="00E242DC" w:rsidRPr="00193FAB">
              <w:rPr>
                <w:rStyle w:val="normaltextrun"/>
                <w:rFonts w:asciiTheme="minorHAnsi" w:hAnsiTheme="minorHAnsi" w:cstheme="minorHAnsi"/>
              </w:rPr>
              <w:t xml:space="preserve">otherwise </w:t>
            </w:r>
            <w:r w:rsidR="00226DEA" w:rsidRPr="00193FAB">
              <w:rPr>
                <w:rStyle w:val="normaltextrun"/>
                <w:rFonts w:asciiTheme="minorHAnsi" w:hAnsiTheme="minorHAnsi" w:cstheme="minorHAnsi"/>
              </w:rPr>
              <w:t>or there is a legal obligation to do so.</w:t>
            </w:r>
            <w:r w:rsidR="00226DEA" w:rsidRPr="00821D48">
              <w:rPr>
                <w:rStyle w:val="eop"/>
                <w:rFonts w:asciiTheme="minorHAnsi" w:hAnsiTheme="minorHAnsi" w:cstheme="minorHAnsi"/>
              </w:rPr>
              <w:t> </w:t>
            </w:r>
          </w:p>
          <w:p w14:paraId="1A178205" w14:textId="12E3C07A" w:rsidR="006E071F" w:rsidRPr="00821D48" w:rsidRDefault="006E071F" w:rsidP="00C609FC">
            <w:pPr>
              <w:pStyle w:val="paragraph"/>
              <w:spacing w:before="0" w:beforeAutospacing="0" w:after="0" w:afterAutospacing="0"/>
              <w:jc w:val="both"/>
              <w:textAlignment w:val="baseline"/>
              <w:rPr>
                <w:rStyle w:val="eop"/>
                <w:rFonts w:ascii="Calibri" w:hAnsi="Calibri" w:cs="Calibri"/>
              </w:rPr>
            </w:pPr>
          </w:p>
          <w:p w14:paraId="49E6DFC5" w14:textId="1710EF29" w:rsidR="006E071F" w:rsidRPr="00821D48" w:rsidRDefault="00F6671E" w:rsidP="00C609FC">
            <w:pPr>
              <w:pStyle w:val="paragraph"/>
              <w:spacing w:before="0" w:beforeAutospacing="0" w:after="0" w:afterAutospacing="0"/>
              <w:jc w:val="both"/>
              <w:textAlignment w:val="baseline"/>
              <w:rPr>
                <w:rStyle w:val="normaltextrun"/>
                <w:rFonts w:ascii="Calibri" w:hAnsi="Calibri" w:cs="Calibri"/>
              </w:rPr>
            </w:pPr>
            <w:r w:rsidRPr="00821D48">
              <w:rPr>
                <w:rStyle w:val="normaltextrun"/>
                <w:rFonts w:ascii="Calibri" w:hAnsi="Calibri" w:cs="Calibri"/>
              </w:rPr>
              <w:t>Seeds4Success</w:t>
            </w:r>
            <w:r w:rsidR="006E071F" w:rsidRPr="00821D48">
              <w:rPr>
                <w:rStyle w:val="normaltextrun"/>
                <w:rFonts w:ascii="Calibri" w:hAnsi="Calibri" w:cs="Calibri"/>
              </w:rPr>
              <w:t xml:space="preserve"> records personal information including addresses, phone numbers, date of birth and availability.  We also keep a record of your work with us in a paper file and on computer.  Such information may be shared between staff members for work </w:t>
            </w:r>
            <w:r w:rsidR="006E071F" w:rsidRPr="00821D48">
              <w:rPr>
                <w:rStyle w:val="contextualspellingandgrammarerror"/>
                <w:rFonts w:ascii="Calibri" w:hAnsi="Calibri" w:cs="Calibri"/>
              </w:rPr>
              <w:t>reasons, but</w:t>
            </w:r>
            <w:r w:rsidR="006E071F" w:rsidRPr="00821D48">
              <w:rPr>
                <w:rStyle w:val="normaltextrun"/>
                <w:rFonts w:ascii="Calibri" w:hAnsi="Calibri" w:cs="Calibri"/>
              </w:rPr>
              <w:t xml:space="preserve"> will not be given to anyone outside </w:t>
            </w:r>
            <w:r w:rsidR="00B72A3F" w:rsidRPr="00821D48">
              <w:rPr>
                <w:rStyle w:val="normaltextrun"/>
                <w:rFonts w:ascii="Calibri" w:hAnsi="Calibri" w:cs="Calibri"/>
              </w:rPr>
              <w:t>Seeds4Success</w:t>
            </w:r>
            <w:r w:rsidR="006E071F" w:rsidRPr="00821D48">
              <w:rPr>
                <w:rStyle w:val="normaltextrun"/>
                <w:rFonts w:ascii="Calibri" w:hAnsi="Calibri" w:cs="Calibri"/>
              </w:rPr>
              <w:t xml:space="preserve"> without explicit consent from you (t</w:t>
            </w:r>
            <w:r w:rsidR="006E071F" w:rsidRPr="00821D48">
              <w:rPr>
                <w:rStyle w:val="normaltextrun"/>
                <w:rFonts w:ascii="Calibri" w:hAnsi="Calibri" w:cs="Calibri"/>
                <w:color w:val="000000"/>
              </w:rPr>
              <w:t>he only exception to this would be as part of a criminal investigation or if requested by</w:t>
            </w:r>
            <w:r w:rsidR="009D46C4" w:rsidRPr="00821D48">
              <w:rPr>
                <w:rStyle w:val="normaltextrun"/>
                <w:rFonts w:ascii="Calibri" w:hAnsi="Calibri" w:cs="Calibri"/>
                <w:color w:val="000000"/>
              </w:rPr>
              <w:t xml:space="preserve"> the</w:t>
            </w:r>
            <w:r w:rsidR="006E071F" w:rsidRPr="00821D48">
              <w:rPr>
                <w:rStyle w:val="normaltextrun"/>
                <w:rFonts w:ascii="Calibri" w:hAnsi="Calibri" w:cs="Calibri"/>
                <w:color w:val="000000"/>
              </w:rPr>
              <w:t xml:space="preserve"> </w:t>
            </w:r>
            <w:r w:rsidR="005976E8" w:rsidRPr="00821D48">
              <w:rPr>
                <w:rStyle w:val="normaltextrun"/>
                <w:rFonts w:ascii="Calibri" w:hAnsi="Calibri" w:cs="Calibri"/>
                <w:color w:val="000000"/>
              </w:rPr>
              <w:t>Disclosure and Barring Service as part of an enha</w:t>
            </w:r>
            <w:r w:rsidR="00C7075D" w:rsidRPr="00821D48">
              <w:rPr>
                <w:rStyle w:val="normaltextrun"/>
                <w:rFonts w:ascii="Calibri" w:hAnsi="Calibri" w:cs="Calibri"/>
                <w:color w:val="000000"/>
              </w:rPr>
              <w:t>nc</w:t>
            </w:r>
            <w:r w:rsidR="005976E8" w:rsidRPr="00821D48">
              <w:rPr>
                <w:rStyle w:val="normaltextrun"/>
                <w:rFonts w:ascii="Calibri" w:hAnsi="Calibri" w:cs="Calibri"/>
                <w:color w:val="000000"/>
              </w:rPr>
              <w:t>ed DB</w:t>
            </w:r>
            <w:r w:rsidR="0055501A" w:rsidRPr="00821D48">
              <w:rPr>
                <w:rStyle w:val="normaltextrun"/>
                <w:rFonts w:ascii="Calibri" w:hAnsi="Calibri" w:cs="Calibri"/>
                <w:color w:val="000000"/>
              </w:rPr>
              <w:t>S</w:t>
            </w:r>
            <w:r w:rsidR="005976E8" w:rsidRPr="00821D48">
              <w:rPr>
                <w:rStyle w:val="normaltextrun"/>
                <w:rFonts w:ascii="Calibri" w:hAnsi="Calibri" w:cs="Calibri"/>
                <w:color w:val="000000"/>
              </w:rPr>
              <w:t xml:space="preserve"> check</w:t>
            </w:r>
            <w:r w:rsidR="006E071F" w:rsidRPr="00821D48">
              <w:rPr>
                <w:rStyle w:val="normaltextrun"/>
                <w:rFonts w:ascii="Calibri" w:hAnsi="Calibri" w:cs="Calibri"/>
                <w:color w:val="000000"/>
              </w:rPr>
              <w:t>).</w:t>
            </w:r>
            <w:r w:rsidR="006E071F" w:rsidRPr="00821D48">
              <w:rPr>
                <w:rStyle w:val="normaltextrun"/>
                <w:rFonts w:ascii="Calibri" w:hAnsi="Calibri" w:cs="Calibri"/>
              </w:rPr>
              <w:t> </w:t>
            </w:r>
          </w:p>
          <w:p w14:paraId="392369F9" w14:textId="77777777" w:rsidR="006E071F" w:rsidRPr="00821D48" w:rsidRDefault="006E071F" w:rsidP="00C609FC">
            <w:pPr>
              <w:pStyle w:val="paragraph"/>
              <w:spacing w:before="0" w:beforeAutospacing="0" w:after="0" w:afterAutospacing="0"/>
              <w:jc w:val="both"/>
              <w:textAlignment w:val="baseline"/>
              <w:rPr>
                <w:rStyle w:val="normaltextrun"/>
                <w:rFonts w:ascii="Calibri" w:hAnsi="Calibri" w:cs="Calibri"/>
              </w:rPr>
            </w:pPr>
          </w:p>
          <w:p w14:paraId="26ED23CE" w14:textId="00D1C4B0" w:rsidR="00226DEA" w:rsidRPr="00A50D7C" w:rsidRDefault="006E071F" w:rsidP="00C609FC">
            <w:pPr>
              <w:pStyle w:val="paragraph"/>
              <w:spacing w:before="0" w:beforeAutospacing="0" w:after="0" w:afterAutospacing="0"/>
              <w:jc w:val="both"/>
              <w:textAlignment w:val="baseline"/>
              <w:rPr>
                <w:rFonts w:ascii="Calibri" w:hAnsi="Calibri" w:cs="Calibri"/>
                <w:sz w:val="22"/>
                <w:szCs w:val="22"/>
              </w:rPr>
            </w:pPr>
            <w:r w:rsidRPr="00821D48">
              <w:rPr>
                <w:rStyle w:val="normaltextrun"/>
                <w:rFonts w:ascii="Calibri" w:hAnsi="Calibri" w:cs="Calibri"/>
              </w:rPr>
              <w:t xml:space="preserve">Data you have supplied will be held in a safe, secure, location with access only to those with permission.  You are entitled to request a copy of all the data stored about you, and we will respond to the request within 1 month.  You are also entitled to request that any errors are corrected and for data to be deleted.  These requests can be made by e-mail, phone, text, letter or verbally to a member of </w:t>
            </w:r>
            <w:r w:rsidR="00180622" w:rsidRPr="00821D48">
              <w:rPr>
                <w:rStyle w:val="normaltextrun"/>
                <w:rFonts w:ascii="Calibri" w:hAnsi="Calibri" w:cs="Calibri"/>
              </w:rPr>
              <w:t>Seeds4Success</w:t>
            </w:r>
            <w:r w:rsidRPr="00821D48">
              <w:rPr>
                <w:rStyle w:val="normaltextrun"/>
                <w:rFonts w:ascii="Calibri" w:hAnsi="Calibri" w:cs="Calibri"/>
              </w:rPr>
              <w:t> staff</w:t>
            </w:r>
            <w:r w:rsidR="006365C1">
              <w:rPr>
                <w:rStyle w:val="normaltextrun"/>
                <w:rFonts w:ascii="Calibri" w:hAnsi="Calibri" w:cs="Calibri"/>
              </w:rPr>
              <w:t>.</w:t>
            </w:r>
          </w:p>
        </w:tc>
      </w:tr>
    </w:tbl>
    <w:p w14:paraId="0CA68D1D" w14:textId="7A6874ED" w:rsidR="0046529F" w:rsidRPr="009B4DA0" w:rsidRDefault="0046529F" w:rsidP="0046529F">
      <w:pPr>
        <w:widowControl w:val="0"/>
        <w:overflowPunct w:val="0"/>
        <w:autoSpaceDE w:val="0"/>
        <w:autoSpaceDN w:val="0"/>
        <w:adjustRightInd w:val="0"/>
        <w:rPr>
          <w:rFonts w:eastAsia="Tahoma" w:cstheme="minorHAnsi"/>
        </w:rPr>
      </w:pPr>
    </w:p>
    <w:p w14:paraId="7A2316F9" w14:textId="77777777" w:rsidR="00115904" w:rsidRDefault="00115904">
      <w:r>
        <w:br w:type="page"/>
      </w:r>
    </w:p>
    <w:tbl>
      <w:tblPr>
        <w:tblStyle w:val="TableGrid"/>
        <w:tblW w:w="10343" w:type="dxa"/>
        <w:tblLayout w:type="fixed"/>
        <w:tblLook w:val="04A0" w:firstRow="1" w:lastRow="0" w:firstColumn="1" w:lastColumn="0" w:noHBand="0" w:noVBand="1"/>
      </w:tblPr>
      <w:tblGrid>
        <w:gridCol w:w="1361"/>
        <w:gridCol w:w="5013"/>
        <w:gridCol w:w="851"/>
        <w:gridCol w:w="3118"/>
      </w:tblGrid>
      <w:tr w:rsidR="00237BB6" w14:paraId="5BA40BF3" w14:textId="77777777" w:rsidTr="005941EF">
        <w:trPr>
          <w:trHeight w:val="567"/>
        </w:trPr>
        <w:tc>
          <w:tcPr>
            <w:tcW w:w="10343"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70AD47" w:themeFill="accent6"/>
            <w:vAlign w:val="center"/>
          </w:tcPr>
          <w:p w14:paraId="1B7110F3" w14:textId="3435419E" w:rsidR="00237BB6" w:rsidRDefault="00237BB6" w:rsidP="00094674">
            <w:pPr>
              <w:jc w:val="center"/>
              <w:rPr>
                <w:sz w:val="28"/>
                <w:szCs w:val="28"/>
              </w:rPr>
            </w:pPr>
            <w:r w:rsidRPr="00E514E3">
              <w:rPr>
                <w:b/>
                <w:bCs/>
                <w:color w:val="FFFFFF" w:themeColor="background1"/>
                <w:sz w:val="28"/>
                <w:szCs w:val="28"/>
              </w:rPr>
              <w:lastRenderedPageBreak/>
              <w:t>Your Signature</w:t>
            </w:r>
          </w:p>
        </w:tc>
      </w:tr>
      <w:tr w:rsidR="00237BB6" w14:paraId="10E96859" w14:textId="77777777" w:rsidTr="00351890">
        <w:trPr>
          <w:trHeight w:val="1871"/>
        </w:trPr>
        <w:tc>
          <w:tcPr>
            <w:tcW w:w="10343" w:type="dxa"/>
            <w:gridSpan w:val="4"/>
            <w:tcBorders>
              <w:top w:val="nil"/>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E15AF20" w14:textId="0716419D" w:rsidR="00865470" w:rsidRPr="00CE6229" w:rsidRDefault="00D53024" w:rsidP="00351890">
            <w:pPr>
              <w:rPr>
                <w:sz w:val="24"/>
                <w:szCs w:val="24"/>
              </w:rPr>
            </w:pPr>
            <w:r w:rsidRPr="00CE6229">
              <w:rPr>
                <w:sz w:val="24"/>
                <w:szCs w:val="24"/>
              </w:rPr>
              <w:t>I confirm that to the best of my knowledge the information given on this form is true and correct.</w:t>
            </w:r>
          </w:p>
          <w:p w14:paraId="0BE15F96" w14:textId="77777777" w:rsidR="00865470" w:rsidRPr="00CE6229" w:rsidRDefault="00865470" w:rsidP="00351890">
            <w:pPr>
              <w:rPr>
                <w:sz w:val="24"/>
                <w:szCs w:val="24"/>
              </w:rPr>
            </w:pPr>
          </w:p>
          <w:p w14:paraId="44BB7266" w14:textId="7BDFD52F" w:rsidR="00237BB6" w:rsidRPr="00CE6229" w:rsidRDefault="00D53024" w:rsidP="00351890">
            <w:pPr>
              <w:rPr>
                <w:sz w:val="24"/>
                <w:szCs w:val="24"/>
              </w:rPr>
            </w:pPr>
            <w:r w:rsidRPr="00CE6229">
              <w:rPr>
                <w:sz w:val="24"/>
                <w:szCs w:val="24"/>
              </w:rPr>
              <w:t>I understand this information provides part of the basis of any subsequent contract of employment.</w:t>
            </w:r>
          </w:p>
          <w:p w14:paraId="09E3DDB4" w14:textId="77777777" w:rsidR="00865470" w:rsidRPr="00CE6229" w:rsidRDefault="00865470" w:rsidP="00351890">
            <w:pPr>
              <w:rPr>
                <w:sz w:val="24"/>
                <w:szCs w:val="24"/>
              </w:rPr>
            </w:pPr>
          </w:p>
          <w:p w14:paraId="3F6B42AB" w14:textId="4F80E402" w:rsidR="00865470" w:rsidRPr="00CE6229" w:rsidRDefault="00CE6229" w:rsidP="00351890">
            <w:pPr>
              <w:rPr>
                <w:sz w:val="24"/>
                <w:szCs w:val="24"/>
              </w:rPr>
            </w:pPr>
            <w:r w:rsidRPr="00CE6229">
              <w:rPr>
                <w:sz w:val="24"/>
                <w:szCs w:val="24"/>
              </w:rPr>
              <w:t xml:space="preserve">If sent electronically, without signature, </w:t>
            </w:r>
            <w:r w:rsidR="0032464A">
              <w:rPr>
                <w:sz w:val="24"/>
                <w:szCs w:val="24"/>
              </w:rPr>
              <w:t xml:space="preserve">please </w:t>
            </w:r>
            <w:r w:rsidR="00CC218F">
              <w:rPr>
                <w:sz w:val="24"/>
                <w:szCs w:val="24"/>
              </w:rPr>
              <w:t>t</w:t>
            </w:r>
            <w:r w:rsidR="0032464A">
              <w:rPr>
                <w:sz w:val="24"/>
                <w:szCs w:val="24"/>
              </w:rPr>
              <w:t>ick</w:t>
            </w:r>
            <w:r w:rsidR="00351890">
              <w:rPr>
                <w:sz w:val="24"/>
                <w:szCs w:val="24"/>
              </w:rPr>
              <w:t xml:space="preserve"> the box</w:t>
            </w:r>
            <w:r w:rsidR="0032464A">
              <w:rPr>
                <w:sz w:val="24"/>
                <w:szCs w:val="24"/>
              </w:rPr>
              <w:t xml:space="preserve"> </w:t>
            </w:r>
            <w:r w:rsidR="00CC218F">
              <w:rPr>
                <w:sz w:val="24"/>
                <w:szCs w:val="24"/>
              </w:rPr>
              <w:t>to</w:t>
            </w:r>
            <w:r w:rsidRPr="00CE6229">
              <w:rPr>
                <w:sz w:val="24"/>
                <w:szCs w:val="24"/>
              </w:rPr>
              <w:t xml:space="preserve"> agree to the declaration</w:t>
            </w:r>
            <w:r w:rsidR="00351890">
              <w:rPr>
                <w:sz w:val="24"/>
                <w:szCs w:val="24"/>
              </w:rPr>
              <w:t xml:space="preserve">: </w:t>
            </w:r>
            <w:sdt>
              <w:sdtPr>
                <w:rPr>
                  <w:sz w:val="32"/>
                  <w:szCs w:val="32"/>
                </w:rPr>
                <w:id w:val="2104691867"/>
                <w15:appearance w15:val="hidden"/>
                <w14:checkbox>
                  <w14:checked w14:val="0"/>
                  <w14:checkedState w14:val="00FC" w14:font="Wingdings"/>
                  <w14:uncheckedState w14:val="2610" w14:font="MS Gothic"/>
                </w14:checkbox>
              </w:sdtPr>
              <w:sdtEndPr/>
              <w:sdtContent>
                <w:r w:rsidR="00412442">
                  <w:rPr>
                    <w:rFonts w:ascii="MS Gothic" w:eastAsia="MS Gothic" w:hAnsi="MS Gothic" w:hint="eastAsia"/>
                    <w:sz w:val="32"/>
                    <w:szCs w:val="32"/>
                  </w:rPr>
                  <w:t>☐</w:t>
                </w:r>
              </w:sdtContent>
            </w:sdt>
          </w:p>
        </w:tc>
      </w:tr>
      <w:tr w:rsidR="00237BB6" w14:paraId="67EE753F" w14:textId="77777777" w:rsidTr="005941EF">
        <w:trPr>
          <w:trHeight w:val="567"/>
        </w:trPr>
        <w:tc>
          <w:tcPr>
            <w:tcW w:w="13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554EA15" w14:textId="77777777" w:rsidR="00237BB6" w:rsidRPr="0093605B" w:rsidRDefault="00237BB6" w:rsidP="00094674">
            <w:pPr>
              <w:rPr>
                <w:sz w:val="24"/>
                <w:szCs w:val="24"/>
              </w:rPr>
            </w:pPr>
            <w:r w:rsidRPr="0093605B">
              <w:rPr>
                <w:sz w:val="24"/>
                <w:szCs w:val="24"/>
              </w:rPr>
              <w:t>Signature:</w:t>
            </w:r>
          </w:p>
        </w:tc>
        <w:tc>
          <w:tcPr>
            <w:tcW w:w="5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5A3BAB7" w14:textId="77777777" w:rsidR="00237BB6" w:rsidRPr="0093605B" w:rsidRDefault="00237BB6" w:rsidP="00094674">
            <w:pPr>
              <w:rPr>
                <w:sz w:val="24"/>
                <w:szCs w:val="24"/>
              </w:rPr>
            </w:pPr>
          </w:p>
          <w:sdt>
            <w:sdtPr>
              <w:rPr>
                <w:sz w:val="24"/>
                <w:szCs w:val="24"/>
              </w:rPr>
              <w:id w:val="953292018"/>
              <w:showingPlcHdr/>
              <w:picture/>
            </w:sdtPr>
            <w:sdtEndPr/>
            <w:sdtContent>
              <w:p w14:paraId="0C250A12" w14:textId="369933F9" w:rsidR="009B4DA0" w:rsidRPr="0093605B" w:rsidRDefault="00233AB3" w:rsidP="009B4DA0">
                <w:pPr>
                  <w:rPr>
                    <w:sz w:val="24"/>
                    <w:szCs w:val="24"/>
                  </w:rPr>
                </w:pPr>
                <w:r>
                  <w:rPr>
                    <w:noProof/>
                    <w:sz w:val="24"/>
                    <w:szCs w:val="24"/>
                  </w:rPr>
                  <w:drawing>
                    <wp:inline distT="0" distB="0" distL="0" distR="0" wp14:anchorId="42E11D90" wp14:editId="3E2992B4">
                      <wp:extent cx="2922695" cy="600502"/>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4006" cy="742540"/>
                              </a:xfrm>
                              <a:prstGeom prst="rect">
                                <a:avLst/>
                              </a:prstGeom>
                              <a:noFill/>
                              <a:ln>
                                <a:noFill/>
                              </a:ln>
                            </pic:spPr>
                          </pic:pic>
                        </a:graphicData>
                      </a:graphic>
                    </wp:inline>
                  </w:drawing>
                </w:r>
              </w:p>
            </w:sdtContent>
          </w:sdt>
          <w:p w14:paraId="05A519F9" w14:textId="7FA8DCA1" w:rsidR="009B4DA0" w:rsidRPr="0093605B" w:rsidRDefault="009B4DA0" w:rsidP="009B4DA0">
            <w:pPr>
              <w:rPr>
                <w:sz w:val="24"/>
                <w:szCs w:val="24"/>
              </w:rPr>
            </w:pPr>
          </w:p>
        </w:tc>
        <w:tc>
          <w:tcPr>
            <w:tcW w:w="85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9E21FFA" w14:textId="77777777" w:rsidR="00237BB6" w:rsidRPr="0093605B" w:rsidRDefault="00237BB6" w:rsidP="00094674">
            <w:pPr>
              <w:rPr>
                <w:sz w:val="24"/>
                <w:szCs w:val="24"/>
              </w:rPr>
            </w:pPr>
            <w:r w:rsidRPr="0093605B">
              <w:rPr>
                <w:sz w:val="24"/>
                <w:szCs w:val="24"/>
              </w:rPr>
              <w:t>Date:</w:t>
            </w:r>
          </w:p>
        </w:tc>
        <w:sdt>
          <w:sdtPr>
            <w:id w:val="2028591926"/>
            <w:placeholder>
              <w:docPart w:val="DefaultPlaceholder_-1854013437"/>
            </w:placeholder>
            <w:showingPlcHdr/>
            <w:date>
              <w:dateFormat w:val="dd/MM/yyyy"/>
              <w:lid w:val="en-GB"/>
              <w:storeMappedDataAs w:val="dateTime"/>
              <w:calendar w:val="gregorian"/>
            </w:date>
          </w:sdtPr>
          <w:sdtEndPr/>
          <w:sdtContent>
            <w:tc>
              <w:tcPr>
                <w:tcW w:w="31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2F18E56" w14:textId="59803FD6" w:rsidR="00237BB6" w:rsidRPr="00C15CFE" w:rsidRDefault="00BE1555" w:rsidP="00094674">
                <w:r w:rsidRPr="00F77085">
                  <w:rPr>
                    <w:rStyle w:val="PlaceholderText"/>
                  </w:rPr>
                  <w:t>Click or tap to enter a date.</w:t>
                </w:r>
              </w:p>
            </w:tc>
          </w:sdtContent>
        </w:sdt>
      </w:tr>
      <w:tr w:rsidR="0055183D" w14:paraId="04D52104" w14:textId="77777777" w:rsidTr="005941EF">
        <w:trPr>
          <w:trHeight w:val="567"/>
        </w:trPr>
        <w:tc>
          <w:tcPr>
            <w:tcW w:w="10343" w:type="dxa"/>
            <w:gridSpan w:val="4"/>
            <w:tcBorders>
              <w:top w:val="single" w:sz="4" w:space="0" w:color="70AD47" w:themeColor="accent6"/>
              <w:left w:val="nil"/>
              <w:bottom w:val="nil"/>
              <w:right w:val="nil"/>
            </w:tcBorders>
            <w:shd w:val="clear" w:color="auto" w:fill="FFFFFF" w:themeFill="background1"/>
            <w:vAlign w:val="center"/>
          </w:tcPr>
          <w:p w14:paraId="6D105E48" w14:textId="77777777" w:rsidR="0055183D" w:rsidRDefault="0055183D" w:rsidP="00094674"/>
          <w:p w14:paraId="5040761B" w14:textId="77777777" w:rsidR="00C22727" w:rsidRDefault="00C22727" w:rsidP="00094674"/>
          <w:p w14:paraId="05DCDB49" w14:textId="27FDD77C" w:rsidR="00C22727" w:rsidRPr="00C15CFE" w:rsidRDefault="00C22727" w:rsidP="00094674"/>
        </w:tc>
      </w:tr>
      <w:tr w:rsidR="0055183D" w14:paraId="34B9B13F" w14:textId="77777777" w:rsidTr="005941EF">
        <w:trPr>
          <w:trHeight w:val="850"/>
        </w:trPr>
        <w:tc>
          <w:tcPr>
            <w:tcW w:w="10343" w:type="dxa"/>
            <w:gridSpan w:val="4"/>
            <w:tcBorders>
              <w:top w:val="nil"/>
              <w:left w:val="nil"/>
              <w:bottom w:val="nil"/>
              <w:right w:val="nil"/>
            </w:tcBorders>
            <w:shd w:val="clear" w:color="auto" w:fill="A8D08D" w:themeFill="accent6" w:themeFillTint="99"/>
            <w:vAlign w:val="center"/>
          </w:tcPr>
          <w:p w14:paraId="681CD239" w14:textId="31CEA46C" w:rsidR="0055183D" w:rsidRPr="00C22727" w:rsidRDefault="0055183D" w:rsidP="007705E7">
            <w:pPr>
              <w:jc w:val="both"/>
              <w:rPr>
                <w:rFonts w:cstheme="minorHAnsi"/>
                <w:i/>
                <w:color w:val="000000"/>
                <w:sz w:val="24"/>
              </w:rPr>
            </w:pPr>
            <w:r w:rsidRPr="00C22727">
              <w:rPr>
                <w:rFonts w:cstheme="minorHAnsi"/>
                <w:i/>
                <w:color w:val="000000"/>
                <w:sz w:val="24"/>
              </w:rPr>
              <w:t>Applicants may be disqualified if it should become apparent that false answers have knowingly been provided at any point.</w:t>
            </w:r>
            <w:r w:rsidR="007705E7" w:rsidRPr="00C22727">
              <w:rPr>
                <w:rFonts w:cstheme="minorHAnsi"/>
                <w:i/>
                <w:color w:val="000000"/>
                <w:sz w:val="24"/>
              </w:rPr>
              <w:t xml:space="preserve"> </w:t>
            </w:r>
            <w:r w:rsidRPr="00C22727">
              <w:rPr>
                <w:rFonts w:cstheme="minorHAnsi"/>
                <w:i/>
                <w:color w:val="000000"/>
                <w:sz w:val="24"/>
              </w:rPr>
              <w:t xml:space="preserve"> This role is subject to an enhanced DBS check and two satisfactory references.</w:t>
            </w:r>
          </w:p>
        </w:tc>
      </w:tr>
      <w:tr w:rsidR="00D73BCD" w14:paraId="4F33B2CF" w14:textId="77777777" w:rsidTr="005941EF">
        <w:trPr>
          <w:trHeight w:val="850"/>
        </w:trPr>
        <w:tc>
          <w:tcPr>
            <w:tcW w:w="10343" w:type="dxa"/>
            <w:gridSpan w:val="4"/>
            <w:tcBorders>
              <w:top w:val="nil"/>
              <w:left w:val="nil"/>
              <w:bottom w:val="nil"/>
              <w:right w:val="nil"/>
            </w:tcBorders>
            <w:shd w:val="clear" w:color="auto" w:fill="FFFFFF" w:themeFill="background1"/>
            <w:vAlign w:val="center"/>
          </w:tcPr>
          <w:p w14:paraId="23EF1759" w14:textId="77777777" w:rsidR="00D73BCD" w:rsidRDefault="00D73BCD" w:rsidP="007705E7">
            <w:pPr>
              <w:jc w:val="both"/>
              <w:rPr>
                <w:rFonts w:cstheme="minorHAnsi"/>
                <w:i/>
                <w:color w:val="000000"/>
                <w:sz w:val="24"/>
              </w:rPr>
            </w:pPr>
          </w:p>
          <w:p w14:paraId="661F05F0" w14:textId="54F707B2" w:rsidR="00723211" w:rsidRPr="0055183D" w:rsidRDefault="00723211" w:rsidP="007705E7">
            <w:pPr>
              <w:jc w:val="both"/>
              <w:rPr>
                <w:rFonts w:cstheme="minorHAnsi"/>
                <w:i/>
                <w:color w:val="000000"/>
                <w:sz w:val="24"/>
              </w:rPr>
            </w:pPr>
          </w:p>
        </w:tc>
      </w:tr>
      <w:tr w:rsidR="00D73BCD" w14:paraId="7B500B27" w14:textId="77777777" w:rsidTr="005941EF">
        <w:trPr>
          <w:trHeight w:val="2041"/>
        </w:trPr>
        <w:tc>
          <w:tcPr>
            <w:tcW w:w="10343" w:type="dxa"/>
            <w:gridSpan w:val="4"/>
            <w:tcBorders>
              <w:top w:val="nil"/>
              <w:left w:val="nil"/>
              <w:bottom w:val="nil"/>
              <w:right w:val="nil"/>
            </w:tcBorders>
            <w:shd w:val="clear" w:color="auto" w:fill="A8D08D" w:themeFill="accent6" w:themeFillTint="99"/>
            <w:vAlign w:val="center"/>
          </w:tcPr>
          <w:p w14:paraId="48C8DA11" w14:textId="24E4780D" w:rsidR="00D73BCD" w:rsidRPr="00AC2EE0" w:rsidRDefault="00D73BCD" w:rsidP="00C22727">
            <w:pPr>
              <w:ind w:left="456" w:right="607"/>
              <w:jc w:val="center"/>
              <w:rPr>
                <w:rFonts w:cstheme="minorHAnsi"/>
                <w:color w:val="000000"/>
                <w:sz w:val="24"/>
                <w:szCs w:val="24"/>
              </w:rPr>
            </w:pPr>
            <w:r w:rsidRPr="00AC2EE0">
              <w:rPr>
                <w:rFonts w:cstheme="minorHAnsi"/>
                <w:color w:val="000000"/>
                <w:sz w:val="24"/>
                <w:szCs w:val="24"/>
              </w:rPr>
              <w:t>Now please complete the Equal Opportunities Monitoring Form</w:t>
            </w:r>
            <w:r w:rsidR="0060451F">
              <w:rPr>
                <w:rFonts w:cstheme="minorHAnsi"/>
                <w:color w:val="000000"/>
                <w:sz w:val="24"/>
                <w:szCs w:val="24"/>
              </w:rPr>
              <w:t>.</w:t>
            </w:r>
          </w:p>
          <w:p w14:paraId="4FACCFBD" w14:textId="77777777" w:rsidR="00D73BCD" w:rsidRPr="00AC2EE0" w:rsidRDefault="00D73BCD" w:rsidP="00C22727">
            <w:pPr>
              <w:ind w:left="456" w:right="607"/>
              <w:jc w:val="center"/>
              <w:rPr>
                <w:rFonts w:cstheme="minorHAnsi"/>
                <w:color w:val="000000"/>
                <w:sz w:val="24"/>
                <w:szCs w:val="24"/>
              </w:rPr>
            </w:pPr>
          </w:p>
          <w:p w14:paraId="27D396E1" w14:textId="43300960" w:rsidR="00D73BCD" w:rsidRPr="008E4038" w:rsidRDefault="00D73BCD" w:rsidP="00C22F81">
            <w:pPr>
              <w:ind w:left="456" w:right="607"/>
              <w:jc w:val="center"/>
              <w:rPr>
                <w:rFonts w:cstheme="minorHAnsi"/>
                <w:sz w:val="28"/>
                <w:szCs w:val="28"/>
              </w:rPr>
            </w:pPr>
            <w:r w:rsidRPr="00AC2EE0">
              <w:rPr>
                <w:rFonts w:cstheme="minorHAnsi"/>
                <w:sz w:val="24"/>
                <w:szCs w:val="24"/>
              </w:rPr>
              <w:t xml:space="preserve">This </w:t>
            </w:r>
            <w:r w:rsidR="00C22727">
              <w:rPr>
                <w:rFonts w:cstheme="minorHAnsi"/>
                <w:sz w:val="24"/>
                <w:szCs w:val="24"/>
              </w:rPr>
              <w:t>form</w:t>
            </w:r>
            <w:r w:rsidRPr="00AC2EE0">
              <w:rPr>
                <w:rFonts w:cstheme="minorHAnsi"/>
                <w:sz w:val="24"/>
                <w:szCs w:val="24"/>
              </w:rPr>
              <w:t xml:space="preserve"> will </w:t>
            </w:r>
            <w:r w:rsidR="004D02F2" w:rsidRPr="00AC2EE0">
              <w:rPr>
                <w:rFonts w:cstheme="minorHAnsi"/>
                <w:sz w:val="24"/>
                <w:szCs w:val="24"/>
              </w:rPr>
              <w:t>remain</w:t>
            </w:r>
            <w:r w:rsidRPr="00AC2EE0">
              <w:rPr>
                <w:rFonts w:cstheme="minorHAnsi"/>
                <w:sz w:val="24"/>
                <w:szCs w:val="24"/>
              </w:rPr>
              <w:t xml:space="preserve"> separate from th</w:t>
            </w:r>
            <w:r w:rsidR="004D02F2" w:rsidRPr="00AC2EE0">
              <w:rPr>
                <w:rFonts w:cstheme="minorHAnsi"/>
                <w:sz w:val="24"/>
                <w:szCs w:val="24"/>
              </w:rPr>
              <w:t>is</w:t>
            </w:r>
            <w:r w:rsidRPr="00AC2EE0">
              <w:rPr>
                <w:rFonts w:cstheme="minorHAnsi"/>
                <w:sz w:val="24"/>
                <w:szCs w:val="24"/>
              </w:rPr>
              <w:t xml:space="preserve"> application </w:t>
            </w:r>
            <w:r w:rsidR="004D02F2" w:rsidRPr="00AC2EE0">
              <w:rPr>
                <w:rFonts w:cstheme="minorHAnsi"/>
                <w:sz w:val="24"/>
                <w:szCs w:val="24"/>
              </w:rPr>
              <w:t xml:space="preserve">form </w:t>
            </w:r>
            <w:r w:rsidRPr="00AC2EE0">
              <w:rPr>
                <w:rFonts w:cstheme="minorHAnsi"/>
                <w:sz w:val="24"/>
                <w:szCs w:val="24"/>
              </w:rPr>
              <w:t>and will not been seen by the interview panel</w:t>
            </w:r>
            <w:r w:rsidR="00E73967" w:rsidRPr="00AC2EE0">
              <w:rPr>
                <w:rFonts w:cstheme="minorHAnsi"/>
                <w:sz w:val="24"/>
                <w:szCs w:val="24"/>
              </w:rPr>
              <w:t xml:space="preserve"> or any person involved in </w:t>
            </w:r>
            <w:r w:rsidR="00347381" w:rsidRPr="00AC2EE0">
              <w:rPr>
                <w:rFonts w:cstheme="minorHAnsi"/>
                <w:sz w:val="24"/>
                <w:szCs w:val="24"/>
              </w:rPr>
              <w:t xml:space="preserve">the </w:t>
            </w:r>
            <w:r w:rsidR="00E73967" w:rsidRPr="00AC2EE0">
              <w:rPr>
                <w:rFonts w:cstheme="minorHAnsi"/>
                <w:sz w:val="24"/>
                <w:szCs w:val="24"/>
              </w:rPr>
              <w:t xml:space="preserve">recruitment </w:t>
            </w:r>
            <w:r w:rsidR="0060451F">
              <w:rPr>
                <w:rFonts w:cstheme="minorHAnsi"/>
                <w:sz w:val="24"/>
                <w:szCs w:val="24"/>
              </w:rPr>
              <w:t>process.</w:t>
            </w:r>
          </w:p>
        </w:tc>
      </w:tr>
    </w:tbl>
    <w:p w14:paraId="36FCE243" w14:textId="244BE210" w:rsidR="0046529F" w:rsidRDefault="0046529F" w:rsidP="009B4DA0">
      <w:pPr>
        <w:rPr>
          <w:sz w:val="28"/>
          <w:szCs w:val="28"/>
        </w:rPr>
      </w:pPr>
    </w:p>
    <w:p w14:paraId="0E2C4846" w14:textId="53DD4B58" w:rsidR="004F7033" w:rsidRPr="004F7033" w:rsidRDefault="004F7033" w:rsidP="004F7033">
      <w:pPr>
        <w:rPr>
          <w:sz w:val="28"/>
          <w:szCs w:val="28"/>
        </w:rPr>
      </w:pPr>
    </w:p>
    <w:p w14:paraId="6BA0455C" w14:textId="7E91C4D1" w:rsidR="004F7033" w:rsidRPr="004F7033" w:rsidRDefault="004F7033" w:rsidP="004F7033">
      <w:pPr>
        <w:rPr>
          <w:sz w:val="28"/>
          <w:szCs w:val="28"/>
        </w:rPr>
      </w:pPr>
    </w:p>
    <w:p w14:paraId="3938836E" w14:textId="4816F664" w:rsidR="004F7033" w:rsidRPr="004F7033" w:rsidRDefault="004F7033" w:rsidP="004F7033">
      <w:pPr>
        <w:rPr>
          <w:sz w:val="28"/>
          <w:szCs w:val="28"/>
        </w:rPr>
      </w:pPr>
    </w:p>
    <w:p w14:paraId="33F73598" w14:textId="2DCFC4D6" w:rsidR="004F7033" w:rsidRPr="004F7033" w:rsidRDefault="004F7033" w:rsidP="004F7033">
      <w:pPr>
        <w:rPr>
          <w:sz w:val="28"/>
          <w:szCs w:val="28"/>
        </w:rPr>
      </w:pPr>
    </w:p>
    <w:p w14:paraId="16BF1D90" w14:textId="3CDDCC4B" w:rsidR="004F7033" w:rsidRPr="004F7033" w:rsidRDefault="004F7033" w:rsidP="004F7033">
      <w:pPr>
        <w:rPr>
          <w:sz w:val="28"/>
          <w:szCs w:val="28"/>
        </w:rPr>
      </w:pPr>
    </w:p>
    <w:p w14:paraId="23F32ED1" w14:textId="4357CC09" w:rsidR="004F7033" w:rsidRPr="004F7033" w:rsidRDefault="004F7033" w:rsidP="004F7033">
      <w:pPr>
        <w:rPr>
          <w:sz w:val="28"/>
          <w:szCs w:val="28"/>
        </w:rPr>
      </w:pPr>
    </w:p>
    <w:p w14:paraId="1A3B5362" w14:textId="70FA8F78" w:rsidR="004F7033" w:rsidRPr="004F7033" w:rsidRDefault="004F7033" w:rsidP="004F7033">
      <w:pPr>
        <w:rPr>
          <w:sz w:val="28"/>
          <w:szCs w:val="28"/>
        </w:rPr>
      </w:pPr>
    </w:p>
    <w:p w14:paraId="575EE9A0" w14:textId="6F3582DA" w:rsidR="004F7033" w:rsidRPr="004F7033" w:rsidRDefault="004F7033" w:rsidP="004F7033">
      <w:pPr>
        <w:rPr>
          <w:sz w:val="28"/>
          <w:szCs w:val="28"/>
        </w:rPr>
      </w:pPr>
    </w:p>
    <w:p w14:paraId="72E9DC54" w14:textId="10B67B87" w:rsidR="004F7033" w:rsidRPr="004F7033" w:rsidRDefault="004F7033" w:rsidP="004F7033">
      <w:pPr>
        <w:rPr>
          <w:sz w:val="28"/>
          <w:szCs w:val="28"/>
        </w:rPr>
      </w:pPr>
    </w:p>
    <w:p w14:paraId="43ADAB02" w14:textId="788631B5" w:rsidR="004F7033" w:rsidRPr="004F7033" w:rsidRDefault="004F7033" w:rsidP="004F7033">
      <w:pPr>
        <w:rPr>
          <w:sz w:val="28"/>
          <w:szCs w:val="28"/>
        </w:rPr>
      </w:pPr>
    </w:p>
    <w:p w14:paraId="4F2DDF9E" w14:textId="77777777" w:rsidR="004F7033" w:rsidRPr="004F7033" w:rsidRDefault="004F7033" w:rsidP="004F7033">
      <w:pPr>
        <w:jc w:val="right"/>
        <w:rPr>
          <w:sz w:val="28"/>
          <w:szCs w:val="28"/>
        </w:rPr>
      </w:pPr>
    </w:p>
    <w:sectPr w:rsidR="004F7033" w:rsidRPr="004F7033" w:rsidSect="008C121D">
      <w:footerReference w:type="default" r:id="rId19"/>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8D38" w14:textId="77777777" w:rsidR="00A809FF" w:rsidRDefault="00A809FF" w:rsidP="001D1F2A">
      <w:pPr>
        <w:spacing w:after="0" w:line="240" w:lineRule="auto"/>
      </w:pPr>
      <w:r>
        <w:separator/>
      </w:r>
    </w:p>
  </w:endnote>
  <w:endnote w:type="continuationSeparator" w:id="0">
    <w:p w14:paraId="2205EC2F" w14:textId="77777777" w:rsidR="00A809FF" w:rsidRDefault="00A809FF" w:rsidP="001D1F2A">
      <w:pPr>
        <w:spacing w:after="0" w:line="240" w:lineRule="auto"/>
      </w:pPr>
      <w:r>
        <w:continuationSeparator/>
      </w:r>
    </w:p>
  </w:endnote>
  <w:endnote w:type="continuationNotice" w:id="1">
    <w:p w14:paraId="092AC77C" w14:textId="77777777" w:rsidR="00A809FF" w:rsidRDefault="00A80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DIN-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3A95F7FF" w:rsidR="001D1F2A" w:rsidRDefault="005E5021"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B7953A1" wp14:editId="0F26BA37">
          <wp:simplePos x="0" y="0"/>
          <wp:positionH relativeFrom="margin">
            <wp:posOffset>2592705</wp:posOffset>
          </wp:positionH>
          <wp:positionV relativeFrom="paragraph">
            <wp:posOffset>-26377</wp:posOffset>
          </wp:positionV>
          <wp:extent cx="1274885" cy="289624"/>
          <wp:effectExtent l="0" t="0" r="1905" b="0"/>
          <wp:wrapNone/>
          <wp:docPr id="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885" cy="289624"/>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AC3BC6">
      <w:tab/>
    </w:r>
    <w:r w:rsidR="0081615B">
      <w:t xml:space="preserve">S4S </w:t>
    </w:r>
    <w:r w:rsidR="0016370D">
      <w:t>GAF</w:t>
    </w:r>
    <w:r w:rsidR="004F7033">
      <w:t xml:space="preserve"> (dl)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E210" w14:textId="77777777" w:rsidR="00A809FF" w:rsidRDefault="00A809FF" w:rsidP="001D1F2A">
      <w:pPr>
        <w:spacing w:after="0" w:line="240" w:lineRule="auto"/>
      </w:pPr>
      <w:r>
        <w:separator/>
      </w:r>
    </w:p>
  </w:footnote>
  <w:footnote w:type="continuationSeparator" w:id="0">
    <w:p w14:paraId="0FE9B93E" w14:textId="77777777" w:rsidR="00A809FF" w:rsidRDefault="00A809FF" w:rsidP="001D1F2A">
      <w:pPr>
        <w:spacing w:after="0" w:line="240" w:lineRule="auto"/>
      </w:pPr>
      <w:r>
        <w:continuationSeparator/>
      </w:r>
    </w:p>
  </w:footnote>
  <w:footnote w:type="continuationNotice" w:id="1">
    <w:p w14:paraId="4817A135" w14:textId="77777777" w:rsidR="00A809FF" w:rsidRDefault="00A809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D35"/>
    <w:multiLevelType w:val="hybridMultilevel"/>
    <w:tmpl w:val="B57E4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03794594">
    <w:abstractNumId w:val="0"/>
  </w:num>
  <w:num w:numId="2" w16cid:durableId="53735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to7Zo9dPM0BJAHQ4dAJOM7ykNWax5awaeaHNWBRQy8QaRtGDol/alrTlL2gCRzAUxUsmpikEol/7pZx/opyqg==" w:salt="7zsKnH5XkKTAFS5uqACpl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0814"/>
    <w:rsid w:val="0000165F"/>
    <w:rsid w:val="00001B15"/>
    <w:rsid w:val="000023F2"/>
    <w:rsid w:val="00003565"/>
    <w:rsid w:val="00005B02"/>
    <w:rsid w:val="00005B55"/>
    <w:rsid w:val="000061D3"/>
    <w:rsid w:val="0001290A"/>
    <w:rsid w:val="0001447B"/>
    <w:rsid w:val="00014CAF"/>
    <w:rsid w:val="00015688"/>
    <w:rsid w:val="00015B2F"/>
    <w:rsid w:val="00017475"/>
    <w:rsid w:val="00017E0B"/>
    <w:rsid w:val="0002232D"/>
    <w:rsid w:val="000238BB"/>
    <w:rsid w:val="00024840"/>
    <w:rsid w:val="00031DF1"/>
    <w:rsid w:val="000330DE"/>
    <w:rsid w:val="00034C82"/>
    <w:rsid w:val="00034CAA"/>
    <w:rsid w:val="000360BC"/>
    <w:rsid w:val="00040360"/>
    <w:rsid w:val="00041751"/>
    <w:rsid w:val="000445C2"/>
    <w:rsid w:val="00046CCD"/>
    <w:rsid w:val="00046FAE"/>
    <w:rsid w:val="00047FBB"/>
    <w:rsid w:val="00050963"/>
    <w:rsid w:val="00053894"/>
    <w:rsid w:val="00054E6A"/>
    <w:rsid w:val="00061A03"/>
    <w:rsid w:val="00064EF2"/>
    <w:rsid w:val="00066BFF"/>
    <w:rsid w:val="00066D2E"/>
    <w:rsid w:val="00066EEE"/>
    <w:rsid w:val="0006783C"/>
    <w:rsid w:val="00071291"/>
    <w:rsid w:val="000713FD"/>
    <w:rsid w:val="000758D4"/>
    <w:rsid w:val="00076D42"/>
    <w:rsid w:val="00076E9A"/>
    <w:rsid w:val="00083453"/>
    <w:rsid w:val="00085617"/>
    <w:rsid w:val="00090066"/>
    <w:rsid w:val="00094BEA"/>
    <w:rsid w:val="000A0EEA"/>
    <w:rsid w:val="000A4158"/>
    <w:rsid w:val="000A4B72"/>
    <w:rsid w:val="000A4DA6"/>
    <w:rsid w:val="000A5F42"/>
    <w:rsid w:val="000A607C"/>
    <w:rsid w:val="000A6DA7"/>
    <w:rsid w:val="000B5AF0"/>
    <w:rsid w:val="000C21C8"/>
    <w:rsid w:val="000C240A"/>
    <w:rsid w:val="000C3D16"/>
    <w:rsid w:val="000C4A83"/>
    <w:rsid w:val="000C661A"/>
    <w:rsid w:val="000C6860"/>
    <w:rsid w:val="000D0DD1"/>
    <w:rsid w:val="000D11FF"/>
    <w:rsid w:val="000D1CA3"/>
    <w:rsid w:val="000D4149"/>
    <w:rsid w:val="000D4B22"/>
    <w:rsid w:val="000D5921"/>
    <w:rsid w:val="000D6FC0"/>
    <w:rsid w:val="000E4654"/>
    <w:rsid w:val="000E57FB"/>
    <w:rsid w:val="000E6EDD"/>
    <w:rsid w:val="000E6FF2"/>
    <w:rsid w:val="000F0025"/>
    <w:rsid w:val="000F08B0"/>
    <w:rsid w:val="000F54F7"/>
    <w:rsid w:val="001004CF"/>
    <w:rsid w:val="00100989"/>
    <w:rsid w:val="00106D7D"/>
    <w:rsid w:val="00111C65"/>
    <w:rsid w:val="00113FDE"/>
    <w:rsid w:val="00115904"/>
    <w:rsid w:val="00117280"/>
    <w:rsid w:val="001201D7"/>
    <w:rsid w:val="001212F9"/>
    <w:rsid w:val="00122DF1"/>
    <w:rsid w:val="00122E7D"/>
    <w:rsid w:val="00123227"/>
    <w:rsid w:val="001269C5"/>
    <w:rsid w:val="00127701"/>
    <w:rsid w:val="001277A6"/>
    <w:rsid w:val="001277BE"/>
    <w:rsid w:val="001329E7"/>
    <w:rsid w:val="0013469E"/>
    <w:rsid w:val="00134FF5"/>
    <w:rsid w:val="0013543A"/>
    <w:rsid w:val="00135B28"/>
    <w:rsid w:val="00135DA5"/>
    <w:rsid w:val="00140321"/>
    <w:rsid w:val="00140963"/>
    <w:rsid w:val="00142646"/>
    <w:rsid w:val="00142CD8"/>
    <w:rsid w:val="001433E9"/>
    <w:rsid w:val="001460DB"/>
    <w:rsid w:val="00147E02"/>
    <w:rsid w:val="0015253D"/>
    <w:rsid w:val="00152CC7"/>
    <w:rsid w:val="00154DA4"/>
    <w:rsid w:val="001565A4"/>
    <w:rsid w:val="00156C23"/>
    <w:rsid w:val="0015752F"/>
    <w:rsid w:val="00157A28"/>
    <w:rsid w:val="00160819"/>
    <w:rsid w:val="00160AA6"/>
    <w:rsid w:val="0016370D"/>
    <w:rsid w:val="00163C82"/>
    <w:rsid w:val="0017424B"/>
    <w:rsid w:val="00176189"/>
    <w:rsid w:val="00180622"/>
    <w:rsid w:val="0018386E"/>
    <w:rsid w:val="00184A85"/>
    <w:rsid w:val="001854FA"/>
    <w:rsid w:val="00185942"/>
    <w:rsid w:val="00187891"/>
    <w:rsid w:val="00190D45"/>
    <w:rsid w:val="001922E1"/>
    <w:rsid w:val="0019265C"/>
    <w:rsid w:val="00193FAB"/>
    <w:rsid w:val="001944E7"/>
    <w:rsid w:val="001A01A3"/>
    <w:rsid w:val="001A1CEB"/>
    <w:rsid w:val="001A325B"/>
    <w:rsid w:val="001A3499"/>
    <w:rsid w:val="001A790E"/>
    <w:rsid w:val="001B1795"/>
    <w:rsid w:val="001B1E9F"/>
    <w:rsid w:val="001B3059"/>
    <w:rsid w:val="001B4D33"/>
    <w:rsid w:val="001B630B"/>
    <w:rsid w:val="001B77C3"/>
    <w:rsid w:val="001C1831"/>
    <w:rsid w:val="001C2FB5"/>
    <w:rsid w:val="001C37E3"/>
    <w:rsid w:val="001C669A"/>
    <w:rsid w:val="001C7E65"/>
    <w:rsid w:val="001D1F2A"/>
    <w:rsid w:val="001D297C"/>
    <w:rsid w:val="001D31A5"/>
    <w:rsid w:val="001D367E"/>
    <w:rsid w:val="001D4481"/>
    <w:rsid w:val="001D64DA"/>
    <w:rsid w:val="001D6DEE"/>
    <w:rsid w:val="001D6F52"/>
    <w:rsid w:val="001D7E45"/>
    <w:rsid w:val="001E33AD"/>
    <w:rsid w:val="001E6FF8"/>
    <w:rsid w:val="001F0B77"/>
    <w:rsid w:val="001F0F1B"/>
    <w:rsid w:val="001F1A2D"/>
    <w:rsid w:val="001F1DD4"/>
    <w:rsid w:val="001F1EDA"/>
    <w:rsid w:val="001F201F"/>
    <w:rsid w:val="001F339F"/>
    <w:rsid w:val="001F5C47"/>
    <w:rsid w:val="001F6FA4"/>
    <w:rsid w:val="001F7F26"/>
    <w:rsid w:val="00201631"/>
    <w:rsid w:val="00201FF1"/>
    <w:rsid w:val="0020455E"/>
    <w:rsid w:val="00206526"/>
    <w:rsid w:val="00206C77"/>
    <w:rsid w:val="002129B3"/>
    <w:rsid w:val="00213CC4"/>
    <w:rsid w:val="00215CA2"/>
    <w:rsid w:val="00215E7B"/>
    <w:rsid w:val="00215F6D"/>
    <w:rsid w:val="0021668C"/>
    <w:rsid w:val="00217D96"/>
    <w:rsid w:val="002207A5"/>
    <w:rsid w:val="00221615"/>
    <w:rsid w:val="00222AC7"/>
    <w:rsid w:val="00224AB3"/>
    <w:rsid w:val="00225453"/>
    <w:rsid w:val="00225F7C"/>
    <w:rsid w:val="00226DEA"/>
    <w:rsid w:val="00233357"/>
    <w:rsid w:val="002334AA"/>
    <w:rsid w:val="00233AB3"/>
    <w:rsid w:val="002368D0"/>
    <w:rsid w:val="0023753E"/>
    <w:rsid w:val="00237BB6"/>
    <w:rsid w:val="00240240"/>
    <w:rsid w:val="00240643"/>
    <w:rsid w:val="00240669"/>
    <w:rsid w:val="00241861"/>
    <w:rsid w:val="002430A5"/>
    <w:rsid w:val="00244B99"/>
    <w:rsid w:val="00245128"/>
    <w:rsid w:val="00245ED8"/>
    <w:rsid w:val="00246FCD"/>
    <w:rsid w:val="00247703"/>
    <w:rsid w:val="00251038"/>
    <w:rsid w:val="00251B33"/>
    <w:rsid w:val="00252A85"/>
    <w:rsid w:val="00253AE6"/>
    <w:rsid w:val="00254026"/>
    <w:rsid w:val="00254F6A"/>
    <w:rsid w:val="002557AE"/>
    <w:rsid w:val="00257548"/>
    <w:rsid w:val="00257D32"/>
    <w:rsid w:val="00257F2E"/>
    <w:rsid w:val="00260055"/>
    <w:rsid w:val="002612E7"/>
    <w:rsid w:val="00261ADB"/>
    <w:rsid w:val="0026279E"/>
    <w:rsid w:val="0026405E"/>
    <w:rsid w:val="0026759A"/>
    <w:rsid w:val="00267A96"/>
    <w:rsid w:val="002731B0"/>
    <w:rsid w:val="00273610"/>
    <w:rsid w:val="00273749"/>
    <w:rsid w:val="00273DBA"/>
    <w:rsid w:val="00275F6B"/>
    <w:rsid w:val="002778A0"/>
    <w:rsid w:val="00277E31"/>
    <w:rsid w:val="0028142C"/>
    <w:rsid w:val="00281852"/>
    <w:rsid w:val="00281CAC"/>
    <w:rsid w:val="00281D63"/>
    <w:rsid w:val="002848F4"/>
    <w:rsid w:val="00286E99"/>
    <w:rsid w:val="00293D02"/>
    <w:rsid w:val="00293E88"/>
    <w:rsid w:val="00294861"/>
    <w:rsid w:val="0029488C"/>
    <w:rsid w:val="002953B6"/>
    <w:rsid w:val="00297E34"/>
    <w:rsid w:val="002A1124"/>
    <w:rsid w:val="002B1D24"/>
    <w:rsid w:val="002B1D72"/>
    <w:rsid w:val="002B269C"/>
    <w:rsid w:val="002B56B8"/>
    <w:rsid w:val="002B7F6F"/>
    <w:rsid w:val="002C15C9"/>
    <w:rsid w:val="002C2DBD"/>
    <w:rsid w:val="002C44EC"/>
    <w:rsid w:val="002C4A1D"/>
    <w:rsid w:val="002C5C65"/>
    <w:rsid w:val="002C63A3"/>
    <w:rsid w:val="002D05F3"/>
    <w:rsid w:val="002D23D4"/>
    <w:rsid w:val="002D5E79"/>
    <w:rsid w:val="002E0550"/>
    <w:rsid w:val="002E17EB"/>
    <w:rsid w:val="002E1F89"/>
    <w:rsid w:val="002E4E08"/>
    <w:rsid w:val="002E6E82"/>
    <w:rsid w:val="002F082F"/>
    <w:rsid w:val="002F63E4"/>
    <w:rsid w:val="002F6802"/>
    <w:rsid w:val="002F7C4B"/>
    <w:rsid w:val="003008CF"/>
    <w:rsid w:val="003011E5"/>
    <w:rsid w:val="0030235B"/>
    <w:rsid w:val="00303971"/>
    <w:rsid w:val="003044E2"/>
    <w:rsid w:val="00304FEB"/>
    <w:rsid w:val="00305244"/>
    <w:rsid w:val="00306B53"/>
    <w:rsid w:val="003075A4"/>
    <w:rsid w:val="00307A31"/>
    <w:rsid w:val="003113AE"/>
    <w:rsid w:val="0031380A"/>
    <w:rsid w:val="00315454"/>
    <w:rsid w:val="0031771A"/>
    <w:rsid w:val="00320345"/>
    <w:rsid w:val="003212E4"/>
    <w:rsid w:val="00322683"/>
    <w:rsid w:val="0032298B"/>
    <w:rsid w:val="00322B6C"/>
    <w:rsid w:val="0032342C"/>
    <w:rsid w:val="0032464A"/>
    <w:rsid w:val="003261A6"/>
    <w:rsid w:val="00327FBD"/>
    <w:rsid w:val="003331A8"/>
    <w:rsid w:val="0033332C"/>
    <w:rsid w:val="00333508"/>
    <w:rsid w:val="00336479"/>
    <w:rsid w:val="00342620"/>
    <w:rsid w:val="00343CB5"/>
    <w:rsid w:val="00345A72"/>
    <w:rsid w:val="00347381"/>
    <w:rsid w:val="00351141"/>
    <w:rsid w:val="00351890"/>
    <w:rsid w:val="00352919"/>
    <w:rsid w:val="00352D3F"/>
    <w:rsid w:val="00353E61"/>
    <w:rsid w:val="00354C21"/>
    <w:rsid w:val="00356590"/>
    <w:rsid w:val="00356F61"/>
    <w:rsid w:val="00364040"/>
    <w:rsid w:val="00364391"/>
    <w:rsid w:val="003657D4"/>
    <w:rsid w:val="00365A4A"/>
    <w:rsid w:val="00365F62"/>
    <w:rsid w:val="003660AA"/>
    <w:rsid w:val="003668A4"/>
    <w:rsid w:val="00366BB3"/>
    <w:rsid w:val="00366C78"/>
    <w:rsid w:val="00370F60"/>
    <w:rsid w:val="00371FC6"/>
    <w:rsid w:val="00372D2C"/>
    <w:rsid w:val="00373BD8"/>
    <w:rsid w:val="0037432A"/>
    <w:rsid w:val="0037617E"/>
    <w:rsid w:val="003815C2"/>
    <w:rsid w:val="00382598"/>
    <w:rsid w:val="0038310C"/>
    <w:rsid w:val="0038338D"/>
    <w:rsid w:val="00384210"/>
    <w:rsid w:val="003871C2"/>
    <w:rsid w:val="00387905"/>
    <w:rsid w:val="00390A6C"/>
    <w:rsid w:val="00392B4E"/>
    <w:rsid w:val="0039619E"/>
    <w:rsid w:val="00396DEF"/>
    <w:rsid w:val="00397C00"/>
    <w:rsid w:val="003A15E8"/>
    <w:rsid w:val="003A2FE0"/>
    <w:rsid w:val="003A4BB2"/>
    <w:rsid w:val="003A59CE"/>
    <w:rsid w:val="003A624A"/>
    <w:rsid w:val="003A6F5B"/>
    <w:rsid w:val="003A7ADB"/>
    <w:rsid w:val="003B0502"/>
    <w:rsid w:val="003B0789"/>
    <w:rsid w:val="003B096A"/>
    <w:rsid w:val="003B0F4C"/>
    <w:rsid w:val="003B3855"/>
    <w:rsid w:val="003B3BF3"/>
    <w:rsid w:val="003B405A"/>
    <w:rsid w:val="003B653F"/>
    <w:rsid w:val="003B7820"/>
    <w:rsid w:val="003C17E6"/>
    <w:rsid w:val="003C1D91"/>
    <w:rsid w:val="003C2289"/>
    <w:rsid w:val="003C3F85"/>
    <w:rsid w:val="003C3F9F"/>
    <w:rsid w:val="003C4032"/>
    <w:rsid w:val="003C46C7"/>
    <w:rsid w:val="003C5D29"/>
    <w:rsid w:val="003C6AF2"/>
    <w:rsid w:val="003D0005"/>
    <w:rsid w:val="003D0ED2"/>
    <w:rsid w:val="003D30A5"/>
    <w:rsid w:val="003D3AF4"/>
    <w:rsid w:val="003D3EAD"/>
    <w:rsid w:val="003D7651"/>
    <w:rsid w:val="003E30A5"/>
    <w:rsid w:val="003E3555"/>
    <w:rsid w:val="003E37E0"/>
    <w:rsid w:val="003E38E9"/>
    <w:rsid w:val="003E76B3"/>
    <w:rsid w:val="003F03B9"/>
    <w:rsid w:val="003F12E7"/>
    <w:rsid w:val="003F259D"/>
    <w:rsid w:val="003F33A0"/>
    <w:rsid w:val="003F5BAE"/>
    <w:rsid w:val="003F64C4"/>
    <w:rsid w:val="004030F1"/>
    <w:rsid w:val="00403478"/>
    <w:rsid w:val="0040401A"/>
    <w:rsid w:val="00404967"/>
    <w:rsid w:val="004057FF"/>
    <w:rsid w:val="00406BF2"/>
    <w:rsid w:val="00412442"/>
    <w:rsid w:val="004132E5"/>
    <w:rsid w:val="00413AAA"/>
    <w:rsid w:val="00413E97"/>
    <w:rsid w:val="004143CA"/>
    <w:rsid w:val="00414530"/>
    <w:rsid w:val="00417326"/>
    <w:rsid w:val="004179E5"/>
    <w:rsid w:val="00420525"/>
    <w:rsid w:val="0042085A"/>
    <w:rsid w:val="00422125"/>
    <w:rsid w:val="004238E3"/>
    <w:rsid w:val="00424A73"/>
    <w:rsid w:val="00424B89"/>
    <w:rsid w:val="00426165"/>
    <w:rsid w:val="004266DE"/>
    <w:rsid w:val="00427BC6"/>
    <w:rsid w:val="004308AC"/>
    <w:rsid w:val="0043572A"/>
    <w:rsid w:val="00436D1E"/>
    <w:rsid w:val="004373B9"/>
    <w:rsid w:val="004415F0"/>
    <w:rsid w:val="0044160F"/>
    <w:rsid w:val="00442515"/>
    <w:rsid w:val="00443F72"/>
    <w:rsid w:val="0044607F"/>
    <w:rsid w:val="00450FA5"/>
    <w:rsid w:val="00453416"/>
    <w:rsid w:val="00455179"/>
    <w:rsid w:val="00456019"/>
    <w:rsid w:val="00460A7D"/>
    <w:rsid w:val="00461F39"/>
    <w:rsid w:val="004621E8"/>
    <w:rsid w:val="004636A1"/>
    <w:rsid w:val="00463A69"/>
    <w:rsid w:val="00463CDD"/>
    <w:rsid w:val="00463E9D"/>
    <w:rsid w:val="00464361"/>
    <w:rsid w:val="00464624"/>
    <w:rsid w:val="0046529F"/>
    <w:rsid w:val="00465B7C"/>
    <w:rsid w:val="00471811"/>
    <w:rsid w:val="00471E3F"/>
    <w:rsid w:val="00474E36"/>
    <w:rsid w:val="0047793C"/>
    <w:rsid w:val="00485890"/>
    <w:rsid w:val="00497C0B"/>
    <w:rsid w:val="004A00CE"/>
    <w:rsid w:val="004A15AC"/>
    <w:rsid w:val="004A1779"/>
    <w:rsid w:val="004A1F99"/>
    <w:rsid w:val="004A2330"/>
    <w:rsid w:val="004B207E"/>
    <w:rsid w:val="004B52AE"/>
    <w:rsid w:val="004C09FE"/>
    <w:rsid w:val="004C0B82"/>
    <w:rsid w:val="004C11DB"/>
    <w:rsid w:val="004C5614"/>
    <w:rsid w:val="004C6B09"/>
    <w:rsid w:val="004D02F2"/>
    <w:rsid w:val="004D1E62"/>
    <w:rsid w:val="004D2857"/>
    <w:rsid w:val="004D2B69"/>
    <w:rsid w:val="004D2E39"/>
    <w:rsid w:val="004E2063"/>
    <w:rsid w:val="004E3331"/>
    <w:rsid w:val="004E43BF"/>
    <w:rsid w:val="004E450E"/>
    <w:rsid w:val="004E6051"/>
    <w:rsid w:val="004E6BEA"/>
    <w:rsid w:val="004E6DE2"/>
    <w:rsid w:val="004F0BFA"/>
    <w:rsid w:val="004F4C5B"/>
    <w:rsid w:val="004F64DC"/>
    <w:rsid w:val="004F7033"/>
    <w:rsid w:val="00501D0C"/>
    <w:rsid w:val="00505AE3"/>
    <w:rsid w:val="005071E6"/>
    <w:rsid w:val="0051077D"/>
    <w:rsid w:val="005128A3"/>
    <w:rsid w:val="0051311F"/>
    <w:rsid w:val="00514DD5"/>
    <w:rsid w:val="00520866"/>
    <w:rsid w:val="00520C12"/>
    <w:rsid w:val="00524ECB"/>
    <w:rsid w:val="00525381"/>
    <w:rsid w:val="00525958"/>
    <w:rsid w:val="0052666F"/>
    <w:rsid w:val="00526FD1"/>
    <w:rsid w:val="00530832"/>
    <w:rsid w:val="00531F90"/>
    <w:rsid w:val="00535C85"/>
    <w:rsid w:val="00540DF2"/>
    <w:rsid w:val="00543C40"/>
    <w:rsid w:val="00545C1A"/>
    <w:rsid w:val="00545E5F"/>
    <w:rsid w:val="0055183D"/>
    <w:rsid w:val="00554E8E"/>
    <w:rsid w:val="0055501A"/>
    <w:rsid w:val="005560D9"/>
    <w:rsid w:val="0055623A"/>
    <w:rsid w:val="00560E04"/>
    <w:rsid w:val="0056143F"/>
    <w:rsid w:val="00562CBE"/>
    <w:rsid w:val="00562EA6"/>
    <w:rsid w:val="005655DD"/>
    <w:rsid w:val="0056568B"/>
    <w:rsid w:val="00567153"/>
    <w:rsid w:val="005672D4"/>
    <w:rsid w:val="0057036E"/>
    <w:rsid w:val="005722F8"/>
    <w:rsid w:val="005734C5"/>
    <w:rsid w:val="005750EB"/>
    <w:rsid w:val="005751B4"/>
    <w:rsid w:val="00577BBA"/>
    <w:rsid w:val="00582CF8"/>
    <w:rsid w:val="0058489E"/>
    <w:rsid w:val="00590424"/>
    <w:rsid w:val="00591388"/>
    <w:rsid w:val="00592921"/>
    <w:rsid w:val="005941EF"/>
    <w:rsid w:val="0059657C"/>
    <w:rsid w:val="005976E8"/>
    <w:rsid w:val="005A733D"/>
    <w:rsid w:val="005B0B17"/>
    <w:rsid w:val="005B1D3C"/>
    <w:rsid w:val="005B433B"/>
    <w:rsid w:val="005C0C94"/>
    <w:rsid w:val="005C10F7"/>
    <w:rsid w:val="005C41B4"/>
    <w:rsid w:val="005D17E7"/>
    <w:rsid w:val="005D1FDE"/>
    <w:rsid w:val="005D337D"/>
    <w:rsid w:val="005D7024"/>
    <w:rsid w:val="005D7F31"/>
    <w:rsid w:val="005E0071"/>
    <w:rsid w:val="005E5021"/>
    <w:rsid w:val="005E5B14"/>
    <w:rsid w:val="005E6B27"/>
    <w:rsid w:val="005E6BB4"/>
    <w:rsid w:val="005E70D4"/>
    <w:rsid w:val="005E7A9A"/>
    <w:rsid w:val="005F0A08"/>
    <w:rsid w:val="005F3904"/>
    <w:rsid w:val="005F5792"/>
    <w:rsid w:val="005F58AB"/>
    <w:rsid w:val="005F723E"/>
    <w:rsid w:val="005F7BC8"/>
    <w:rsid w:val="0060345D"/>
    <w:rsid w:val="0060451F"/>
    <w:rsid w:val="006047C0"/>
    <w:rsid w:val="006049E2"/>
    <w:rsid w:val="006052DF"/>
    <w:rsid w:val="00605C5C"/>
    <w:rsid w:val="00607B07"/>
    <w:rsid w:val="00610346"/>
    <w:rsid w:val="00610474"/>
    <w:rsid w:val="006108CD"/>
    <w:rsid w:val="00611577"/>
    <w:rsid w:val="00611987"/>
    <w:rsid w:val="00612A08"/>
    <w:rsid w:val="00613B1C"/>
    <w:rsid w:val="0061469F"/>
    <w:rsid w:val="00614F4D"/>
    <w:rsid w:val="0061623F"/>
    <w:rsid w:val="0061661E"/>
    <w:rsid w:val="00620B96"/>
    <w:rsid w:val="00622115"/>
    <w:rsid w:val="00623892"/>
    <w:rsid w:val="00623BE9"/>
    <w:rsid w:val="00624407"/>
    <w:rsid w:val="00624F59"/>
    <w:rsid w:val="006321B6"/>
    <w:rsid w:val="00633383"/>
    <w:rsid w:val="00635A1E"/>
    <w:rsid w:val="006365C1"/>
    <w:rsid w:val="0064128D"/>
    <w:rsid w:val="006427AF"/>
    <w:rsid w:val="00645C31"/>
    <w:rsid w:val="00645CCC"/>
    <w:rsid w:val="00646999"/>
    <w:rsid w:val="00647CEF"/>
    <w:rsid w:val="00650F7F"/>
    <w:rsid w:val="00652E11"/>
    <w:rsid w:val="00653DEF"/>
    <w:rsid w:val="00653F3F"/>
    <w:rsid w:val="00656619"/>
    <w:rsid w:val="00656808"/>
    <w:rsid w:val="00656CC1"/>
    <w:rsid w:val="0066040B"/>
    <w:rsid w:val="00664F46"/>
    <w:rsid w:val="00665152"/>
    <w:rsid w:val="00665C54"/>
    <w:rsid w:val="00666AED"/>
    <w:rsid w:val="00667CAF"/>
    <w:rsid w:val="00670D6F"/>
    <w:rsid w:val="0067221E"/>
    <w:rsid w:val="00672A95"/>
    <w:rsid w:val="00673178"/>
    <w:rsid w:val="006735E7"/>
    <w:rsid w:val="006809D8"/>
    <w:rsid w:val="00682627"/>
    <w:rsid w:val="00683D13"/>
    <w:rsid w:val="00684547"/>
    <w:rsid w:val="006963C7"/>
    <w:rsid w:val="00696F8D"/>
    <w:rsid w:val="006972E8"/>
    <w:rsid w:val="006A012F"/>
    <w:rsid w:val="006A0DFF"/>
    <w:rsid w:val="006A0E2A"/>
    <w:rsid w:val="006A1C34"/>
    <w:rsid w:val="006A1FBE"/>
    <w:rsid w:val="006A2718"/>
    <w:rsid w:val="006A56DC"/>
    <w:rsid w:val="006A607F"/>
    <w:rsid w:val="006A6837"/>
    <w:rsid w:val="006A68C8"/>
    <w:rsid w:val="006A6A04"/>
    <w:rsid w:val="006A6ECE"/>
    <w:rsid w:val="006A702D"/>
    <w:rsid w:val="006A7DCA"/>
    <w:rsid w:val="006B0BC0"/>
    <w:rsid w:val="006B5AE3"/>
    <w:rsid w:val="006B619A"/>
    <w:rsid w:val="006B6A05"/>
    <w:rsid w:val="006B7071"/>
    <w:rsid w:val="006B71C2"/>
    <w:rsid w:val="006C240B"/>
    <w:rsid w:val="006C537B"/>
    <w:rsid w:val="006C77D8"/>
    <w:rsid w:val="006D0B39"/>
    <w:rsid w:val="006D6ECB"/>
    <w:rsid w:val="006E00AF"/>
    <w:rsid w:val="006E0298"/>
    <w:rsid w:val="006E04AC"/>
    <w:rsid w:val="006E071F"/>
    <w:rsid w:val="006E2BE0"/>
    <w:rsid w:val="006E3126"/>
    <w:rsid w:val="006E4789"/>
    <w:rsid w:val="006F257C"/>
    <w:rsid w:val="006F51E7"/>
    <w:rsid w:val="006F5E61"/>
    <w:rsid w:val="006F7F7D"/>
    <w:rsid w:val="00700DC0"/>
    <w:rsid w:val="00702AFD"/>
    <w:rsid w:val="00704352"/>
    <w:rsid w:val="00704AC1"/>
    <w:rsid w:val="007064B3"/>
    <w:rsid w:val="007070DF"/>
    <w:rsid w:val="00707799"/>
    <w:rsid w:val="00711149"/>
    <w:rsid w:val="00712B4B"/>
    <w:rsid w:val="007139DC"/>
    <w:rsid w:val="0071691A"/>
    <w:rsid w:val="00717F11"/>
    <w:rsid w:val="007211E1"/>
    <w:rsid w:val="0072233F"/>
    <w:rsid w:val="00723211"/>
    <w:rsid w:val="007237B8"/>
    <w:rsid w:val="00723898"/>
    <w:rsid w:val="00725AE5"/>
    <w:rsid w:val="00726E64"/>
    <w:rsid w:val="00731545"/>
    <w:rsid w:val="00731E5A"/>
    <w:rsid w:val="00733FEA"/>
    <w:rsid w:val="00734A41"/>
    <w:rsid w:val="00734B64"/>
    <w:rsid w:val="00736D9C"/>
    <w:rsid w:val="007370A1"/>
    <w:rsid w:val="00737EA0"/>
    <w:rsid w:val="00742F11"/>
    <w:rsid w:val="00743082"/>
    <w:rsid w:val="0074610A"/>
    <w:rsid w:val="00746847"/>
    <w:rsid w:val="00753257"/>
    <w:rsid w:val="0075443D"/>
    <w:rsid w:val="0075568B"/>
    <w:rsid w:val="0075584C"/>
    <w:rsid w:val="00755DA5"/>
    <w:rsid w:val="00755FC9"/>
    <w:rsid w:val="00756FFE"/>
    <w:rsid w:val="007577B2"/>
    <w:rsid w:val="00760F91"/>
    <w:rsid w:val="007635F3"/>
    <w:rsid w:val="007636D6"/>
    <w:rsid w:val="00766109"/>
    <w:rsid w:val="0076641B"/>
    <w:rsid w:val="00766FC5"/>
    <w:rsid w:val="0076758F"/>
    <w:rsid w:val="007705E7"/>
    <w:rsid w:val="00771010"/>
    <w:rsid w:val="007739D3"/>
    <w:rsid w:val="00773B8A"/>
    <w:rsid w:val="00773D5B"/>
    <w:rsid w:val="00781E1E"/>
    <w:rsid w:val="00783922"/>
    <w:rsid w:val="00787B49"/>
    <w:rsid w:val="00787FBD"/>
    <w:rsid w:val="0079182D"/>
    <w:rsid w:val="007951B1"/>
    <w:rsid w:val="007967A0"/>
    <w:rsid w:val="007A021E"/>
    <w:rsid w:val="007A0661"/>
    <w:rsid w:val="007A14FA"/>
    <w:rsid w:val="007A48C5"/>
    <w:rsid w:val="007A5376"/>
    <w:rsid w:val="007B017D"/>
    <w:rsid w:val="007B082D"/>
    <w:rsid w:val="007B178A"/>
    <w:rsid w:val="007B4E93"/>
    <w:rsid w:val="007B5F54"/>
    <w:rsid w:val="007B668A"/>
    <w:rsid w:val="007B7953"/>
    <w:rsid w:val="007C16B6"/>
    <w:rsid w:val="007C179E"/>
    <w:rsid w:val="007C1D7F"/>
    <w:rsid w:val="007C380D"/>
    <w:rsid w:val="007C6E79"/>
    <w:rsid w:val="007C79AD"/>
    <w:rsid w:val="007D164B"/>
    <w:rsid w:val="007D3C70"/>
    <w:rsid w:val="007D431A"/>
    <w:rsid w:val="007D4671"/>
    <w:rsid w:val="007D6138"/>
    <w:rsid w:val="007D72E9"/>
    <w:rsid w:val="007D770D"/>
    <w:rsid w:val="007E460E"/>
    <w:rsid w:val="007E4EB2"/>
    <w:rsid w:val="007E7F37"/>
    <w:rsid w:val="007F0739"/>
    <w:rsid w:val="007F2F3B"/>
    <w:rsid w:val="007F455B"/>
    <w:rsid w:val="007F47F5"/>
    <w:rsid w:val="007F5303"/>
    <w:rsid w:val="007F55B4"/>
    <w:rsid w:val="007F6EBF"/>
    <w:rsid w:val="00801363"/>
    <w:rsid w:val="008018A3"/>
    <w:rsid w:val="00801C0F"/>
    <w:rsid w:val="008039F2"/>
    <w:rsid w:val="00804535"/>
    <w:rsid w:val="00804834"/>
    <w:rsid w:val="008053A8"/>
    <w:rsid w:val="00805709"/>
    <w:rsid w:val="00805ADD"/>
    <w:rsid w:val="00805BB8"/>
    <w:rsid w:val="00806094"/>
    <w:rsid w:val="00807BB3"/>
    <w:rsid w:val="00810C03"/>
    <w:rsid w:val="00810D1B"/>
    <w:rsid w:val="00813F9C"/>
    <w:rsid w:val="00815028"/>
    <w:rsid w:val="00815C1F"/>
    <w:rsid w:val="0081615B"/>
    <w:rsid w:val="00821D48"/>
    <w:rsid w:val="0082359C"/>
    <w:rsid w:val="00830534"/>
    <w:rsid w:val="008312D0"/>
    <w:rsid w:val="0083173E"/>
    <w:rsid w:val="008326C1"/>
    <w:rsid w:val="00836E82"/>
    <w:rsid w:val="00843953"/>
    <w:rsid w:val="00845B71"/>
    <w:rsid w:val="00846C89"/>
    <w:rsid w:val="00850F10"/>
    <w:rsid w:val="00851621"/>
    <w:rsid w:val="00852CB0"/>
    <w:rsid w:val="008531AD"/>
    <w:rsid w:val="008533B7"/>
    <w:rsid w:val="00853560"/>
    <w:rsid w:val="0085441A"/>
    <w:rsid w:val="008555A9"/>
    <w:rsid w:val="008563A9"/>
    <w:rsid w:val="008563DF"/>
    <w:rsid w:val="00860569"/>
    <w:rsid w:val="008623EB"/>
    <w:rsid w:val="00863AD7"/>
    <w:rsid w:val="00865470"/>
    <w:rsid w:val="00866B1E"/>
    <w:rsid w:val="00872171"/>
    <w:rsid w:val="00872198"/>
    <w:rsid w:val="00874EE2"/>
    <w:rsid w:val="008764FF"/>
    <w:rsid w:val="0087763E"/>
    <w:rsid w:val="008813B7"/>
    <w:rsid w:val="0088253D"/>
    <w:rsid w:val="00882CE7"/>
    <w:rsid w:val="00885B52"/>
    <w:rsid w:val="00885D4D"/>
    <w:rsid w:val="00886D79"/>
    <w:rsid w:val="0088787E"/>
    <w:rsid w:val="008901A1"/>
    <w:rsid w:val="008903BA"/>
    <w:rsid w:val="00890848"/>
    <w:rsid w:val="00893A44"/>
    <w:rsid w:val="00894B48"/>
    <w:rsid w:val="00895D03"/>
    <w:rsid w:val="008977F6"/>
    <w:rsid w:val="008A0FE4"/>
    <w:rsid w:val="008A16FF"/>
    <w:rsid w:val="008A18C2"/>
    <w:rsid w:val="008A2E5B"/>
    <w:rsid w:val="008A2EEF"/>
    <w:rsid w:val="008A4C53"/>
    <w:rsid w:val="008A4C71"/>
    <w:rsid w:val="008A4D8B"/>
    <w:rsid w:val="008B0422"/>
    <w:rsid w:val="008B1B12"/>
    <w:rsid w:val="008B444E"/>
    <w:rsid w:val="008B6FBF"/>
    <w:rsid w:val="008B7DEE"/>
    <w:rsid w:val="008C121D"/>
    <w:rsid w:val="008C2448"/>
    <w:rsid w:val="008C2CA0"/>
    <w:rsid w:val="008C425A"/>
    <w:rsid w:val="008C52C3"/>
    <w:rsid w:val="008C6869"/>
    <w:rsid w:val="008C70C8"/>
    <w:rsid w:val="008D18AD"/>
    <w:rsid w:val="008D2F29"/>
    <w:rsid w:val="008D3E4C"/>
    <w:rsid w:val="008D5B8A"/>
    <w:rsid w:val="008D5E46"/>
    <w:rsid w:val="008D5EA7"/>
    <w:rsid w:val="008D6AB6"/>
    <w:rsid w:val="008E23EF"/>
    <w:rsid w:val="008E39B2"/>
    <w:rsid w:val="008E4038"/>
    <w:rsid w:val="008E4171"/>
    <w:rsid w:val="008E50FD"/>
    <w:rsid w:val="008E576F"/>
    <w:rsid w:val="008E5CF4"/>
    <w:rsid w:val="008E62C8"/>
    <w:rsid w:val="008E6455"/>
    <w:rsid w:val="008E6E39"/>
    <w:rsid w:val="008F40EC"/>
    <w:rsid w:val="008F7132"/>
    <w:rsid w:val="00901BCE"/>
    <w:rsid w:val="0090471A"/>
    <w:rsid w:val="00905F63"/>
    <w:rsid w:val="0090604C"/>
    <w:rsid w:val="009100A3"/>
    <w:rsid w:val="009100E5"/>
    <w:rsid w:val="009110AF"/>
    <w:rsid w:val="00911DD6"/>
    <w:rsid w:val="00911FC9"/>
    <w:rsid w:val="009125CB"/>
    <w:rsid w:val="009136AA"/>
    <w:rsid w:val="0091503C"/>
    <w:rsid w:val="00916653"/>
    <w:rsid w:val="00917B15"/>
    <w:rsid w:val="00920784"/>
    <w:rsid w:val="00920ADB"/>
    <w:rsid w:val="00922149"/>
    <w:rsid w:val="009224E8"/>
    <w:rsid w:val="00922C98"/>
    <w:rsid w:val="00923691"/>
    <w:rsid w:val="00923C50"/>
    <w:rsid w:val="00926812"/>
    <w:rsid w:val="009302E9"/>
    <w:rsid w:val="009305A0"/>
    <w:rsid w:val="009336D2"/>
    <w:rsid w:val="0093541E"/>
    <w:rsid w:val="0093549D"/>
    <w:rsid w:val="0093605B"/>
    <w:rsid w:val="0093651E"/>
    <w:rsid w:val="00936754"/>
    <w:rsid w:val="00937CD5"/>
    <w:rsid w:val="009420DF"/>
    <w:rsid w:val="00943531"/>
    <w:rsid w:val="00945D18"/>
    <w:rsid w:val="00950F63"/>
    <w:rsid w:val="00951E9F"/>
    <w:rsid w:val="00952738"/>
    <w:rsid w:val="00953BDB"/>
    <w:rsid w:val="00956C10"/>
    <w:rsid w:val="009571FD"/>
    <w:rsid w:val="00961EE0"/>
    <w:rsid w:val="00962A74"/>
    <w:rsid w:val="0096320A"/>
    <w:rsid w:val="00963663"/>
    <w:rsid w:val="009638F5"/>
    <w:rsid w:val="009673ED"/>
    <w:rsid w:val="00970941"/>
    <w:rsid w:val="009717D4"/>
    <w:rsid w:val="00971C96"/>
    <w:rsid w:val="00971CF9"/>
    <w:rsid w:val="00972752"/>
    <w:rsid w:val="009732E8"/>
    <w:rsid w:val="00973615"/>
    <w:rsid w:val="00974FA2"/>
    <w:rsid w:val="00975589"/>
    <w:rsid w:val="009762A5"/>
    <w:rsid w:val="00980272"/>
    <w:rsid w:val="00982334"/>
    <w:rsid w:val="009825D5"/>
    <w:rsid w:val="00983238"/>
    <w:rsid w:val="00983A3D"/>
    <w:rsid w:val="009855FC"/>
    <w:rsid w:val="009857D1"/>
    <w:rsid w:val="009969DC"/>
    <w:rsid w:val="009A03DE"/>
    <w:rsid w:val="009A3BC6"/>
    <w:rsid w:val="009A43BA"/>
    <w:rsid w:val="009A6B1B"/>
    <w:rsid w:val="009B1475"/>
    <w:rsid w:val="009B2F1D"/>
    <w:rsid w:val="009B44D2"/>
    <w:rsid w:val="009B45E0"/>
    <w:rsid w:val="009B4DA0"/>
    <w:rsid w:val="009B6D21"/>
    <w:rsid w:val="009C0027"/>
    <w:rsid w:val="009C05DA"/>
    <w:rsid w:val="009C26A9"/>
    <w:rsid w:val="009C4598"/>
    <w:rsid w:val="009C48DC"/>
    <w:rsid w:val="009C5BE8"/>
    <w:rsid w:val="009C6205"/>
    <w:rsid w:val="009C6C4E"/>
    <w:rsid w:val="009C7104"/>
    <w:rsid w:val="009D0FBA"/>
    <w:rsid w:val="009D1304"/>
    <w:rsid w:val="009D1F0D"/>
    <w:rsid w:val="009D3466"/>
    <w:rsid w:val="009D37F6"/>
    <w:rsid w:val="009D4337"/>
    <w:rsid w:val="009D46C4"/>
    <w:rsid w:val="009E2FCE"/>
    <w:rsid w:val="009E323A"/>
    <w:rsid w:val="009E3461"/>
    <w:rsid w:val="009E3485"/>
    <w:rsid w:val="009E34BF"/>
    <w:rsid w:val="009E4FCC"/>
    <w:rsid w:val="009E5228"/>
    <w:rsid w:val="009F02EE"/>
    <w:rsid w:val="009F308F"/>
    <w:rsid w:val="009F34B9"/>
    <w:rsid w:val="009F60FE"/>
    <w:rsid w:val="009F77E4"/>
    <w:rsid w:val="00A03BE1"/>
    <w:rsid w:val="00A10BEA"/>
    <w:rsid w:val="00A12313"/>
    <w:rsid w:val="00A12554"/>
    <w:rsid w:val="00A13E10"/>
    <w:rsid w:val="00A15603"/>
    <w:rsid w:val="00A15F02"/>
    <w:rsid w:val="00A16BFE"/>
    <w:rsid w:val="00A20D50"/>
    <w:rsid w:val="00A21FB6"/>
    <w:rsid w:val="00A23E52"/>
    <w:rsid w:val="00A254A6"/>
    <w:rsid w:val="00A26710"/>
    <w:rsid w:val="00A30F23"/>
    <w:rsid w:val="00A340F6"/>
    <w:rsid w:val="00A34E73"/>
    <w:rsid w:val="00A35491"/>
    <w:rsid w:val="00A35D90"/>
    <w:rsid w:val="00A4065F"/>
    <w:rsid w:val="00A41438"/>
    <w:rsid w:val="00A4206E"/>
    <w:rsid w:val="00A422FE"/>
    <w:rsid w:val="00A42A80"/>
    <w:rsid w:val="00A463FA"/>
    <w:rsid w:val="00A46D11"/>
    <w:rsid w:val="00A47139"/>
    <w:rsid w:val="00A47932"/>
    <w:rsid w:val="00A50D7C"/>
    <w:rsid w:val="00A5119F"/>
    <w:rsid w:val="00A52A00"/>
    <w:rsid w:val="00A6009E"/>
    <w:rsid w:val="00A6098B"/>
    <w:rsid w:val="00A61160"/>
    <w:rsid w:val="00A61EE5"/>
    <w:rsid w:val="00A62B41"/>
    <w:rsid w:val="00A6304A"/>
    <w:rsid w:val="00A63092"/>
    <w:rsid w:val="00A666E3"/>
    <w:rsid w:val="00A701A0"/>
    <w:rsid w:val="00A76188"/>
    <w:rsid w:val="00A773F6"/>
    <w:rsid w:val="00A809FF"/>
    <w:rsid w:val="00A80C61"/>
    <w:rsid w:val="00A81AEC"/>
    <w:rsid w:val="00A8215F"/>
    <w:rsid w:val="00A828E4"/>
    <w:rsid w:val="00A82C4B"/>
    <w:rsid w:val="00A837C4"/>
    <w:rsid w:val="00A83C3D"/>
    <w:rsid w:val="00A8730F"/>
    <w:rsid w:val="00A8745D"/>
    <w:rsid w:val="00A877C3"/>
    <w:rsid w:val="00A90EBD"/>
    <w:rsid w:val="00A9117A"/>
    <w:rsid w:val="00A912AC"/>
    <w:rsid w:val="00A914D8"/>
    <w:rsid w:val="00A91A92"/>
    <w:rsid w:val="00A91BD1"/>
    <w:rsid w:val="00A92D2C"/>
    <w:rsid w:val="00A931C1"/>
    <w:rsid w:val="00A95EF4"/>
    <w:rsid w:val="00A962F2"/>
    <w:rsid w:val="00A971DD"/>
    <w:rsid w:val="00AA0E71"/>
    <w:rsid w:val="00AA17BC"/>
    <w:rsid w:val="00AA1BA0"/>
    <w:rsid w:val="00AA35F0"/>
    <w:rsid w:val="00AA5099"/>
    <w:rsid w:val="00AA6293"/>
    <w:rsid w:val="00AA7126"/>
    <w:rsid w:val="00AA77FD"/>
    <w:rsid w:val="00AB25F0"/>
    <w:rsid w:val="00AB27B3"/>
    <w:rsid w:val="00AB4EC3"/>
    <w:rsid w:val="00AB75F3"/>
    <w:rsid w:val="00AC11A8"/>
    <w:rsid w:val="00AC2EE0"/>
    <w:rsid w:val="00AC3BC6"/>
    <w:rsid w:val="00AC44B3"/>
    <w:rsid w:val="00AC471B"/>
    <w:rsid w:val="00AC67A1"/>
    <w:rsid w:val="00AD36DA"/>
    <w:rsid w:val="00AD6BAF"/>
    <w:rsid w:val="00AD7148"/>
    <w:rsid w:val="00AE096F"/>
    <w:rsid w:val="00AE4BC1"/>
    <w:rsid w:val="00AE59F2"/>
    <w:rsid w:val="00AF0F39"/>
    <w:rsid w:val="00AF4AAB"/>
    <w:rsid w:val="00AF57D5"/>
    <w:rsid w:val="00AF6F29"/>
    <w:rsid w:val="00AF76A2"/>
    <w:rsid w:val="00B01E6E"/>
    <w:rsid w:val="00B0269F"/>
    <w:rsid w:val="00B03BBB"/>
    <w:rsid w:val="00B0604E"/>
    <w:rsid w:val="00B10310"/>
    <w:rsid w:val="00B105B5"/>
    <w:rsid w:val="00B108CE"/>
    <w:rsid w:val="00B10EA1"/>
    <w:rsid w:val="00B13149"/>
    <w:rsid w:val="00B13F0D"/>
    <w:rsid w:val="00B14FE1"/>
    <w:rsid w:val="00B1771B"/>
    <w:rsid w:val="00B20109"/>
    <w:rsid w:val="00B20A5D"/>
    <w:rsid w:val="00B20C2E"/>
    <w:rsid w:val="00B21591"/>
    <w:rsid w:val="00B220C8"/>
    <w:rsid w:val="00B25B8A"/>
    <w:rsid w:val="00B25DAE"/>
    <w:rsid w:val="00B324B5"/>
    <w:rsid w:val="00B33A1F"/>
    <w:rsid w:val="00B35263"/>
    <w:rsid w:val="00B459C3"/>
    <w:rsid w:val="00B479FA"/>
    <w:rsid w:val="00B47CFA"/>
    <w:rsid w:val="00B50AA7"/>
    <w:rsid w:val="00B50F6E"/>
    <w:rsid w:val="00B5122E"/>
    <w:rsid w:val="00B5159C"/>
    <w:rsid w:val="00B52B9C"/>
    <w:rsid w:val="00B52F61"/>
    <w:rsid w:val="00B539E9"/>
    <w:rsid w:val="00B53A6E"/>
    <w:rsid w:val="00B54243"/>
    <w:rsid w:val="00B54DC5"/>
    <w:rsid w:val="00B60467"/>
    <w:rsid w:val="00B64500"/>
    <w:rsid w:val="00B64732"/>
    <w:rsid w:val="00B64CA9"/>
    <w:rsid w:val="00B65899"/>
    <w:rsid w:val="00B667F1"/>
    <w:rsid w:val="00B70078"/>
    <w:rsid w:val="00B7161D"/>
    <w:rsid w:val="00B72A3F"/>
    <w:rsid w:val="00B74E91"/>
    <w:rsid w:val="00B75F02"/>
    <w:rsid w:val="00B76B97"/>
    <w:rsid w:val="00B777E2"/>
    <w:rsid w:val="00B81DA1"/>
    <w:rsid w:val="00B83AE9"/>
    <w:rsid w:val="00B861AE"/>
    <w:rsid w:val="00B86C37"/>
    <w:rsid w:val="00B94D81"/>
    <w:rsid w:val="00B9602A"/>
    <w:rsid w:val="00B97C32"/>
    <w:rsid w:val="00BA000D"/>
    <w:rsid w:val="00BA018A"/>
    <w:rsid w:val="00BA12F5"/>
    <w:rsid w:val="00BA2F89"/>
    <w:rsid w:val="00BA332C"/>
    <w:rsid w:val="00BA5272"/>
    <w:rsid w:val="00BB0BBD"/>
    <w:rsid w:val="00BB1CDA"/>
    <w:rsid w:val="00BB33A8"/>
    <w:rsid w:val="00BB4B0F"/>
    <w:rsid w:val="00BB79C1"/>
    <w:rsid w:val="00BC0CFF"/>
    <w:rsid w:val="00BC32E7"/>
    <w:rsid w:val="00BC3762"/>
    <w:rsid w:val="00BC3C7D"/>
    <w:rsid w:val="00BC4258"/>
    <w:rsid w:val="00BC4A76"/>
    <w:rsid w:val="00BC4DEE"/>
    <w:rsid w:val="00BC50C1"/>
    <w:rsid w:val="00BC64F5"/>
    <w:rsid w:val="00BC6852"/>
    <w:rsid w:val="00BC73DC"/>
    <w:rsid w:val="00BD02C2"/>
    <w:rsid w:val="00BD187E"/>
    <w:rsid w:val="00BD1B87"/>
    <w:rsid w:val="00BD2F78"/>
    <w:rsid w:val="00BD3194"/>
    <w:rsid w:val="00BD3640"/>
    <w:rsid w:val="00BD3704"/>
    <w:rsid w:val="00BD3E92"/>
    <w:rsid w:val="00BD431B"/>
    <w:rsid w:val="00BD4713"/>
    <w:rsid w:val="00BE1555"/>
    <w:rsid w:val="00BE19DE"/>
    <w:rsid w:val="00BE1EA1"/>
    <w:rsid w:val="00BE2374"/>
    <w:rsid w:val="00BE2C28"/>
    <w:rsid w:val="00BE30DC"/>
    <w:rsid w:val="00BE39AA"/>
    <w:rsid w:val="00BE447B"/>
    <w:rsid w:val="00BE5E42"/>
    <w:rsid w:val="00BE7C67"/>
    <w:rsid w:val="00BE7FEC"/>
    <w:rsid w:val="00BF0EF4"/>
    <w:rsid w:val="00BF20BD"/>
    <w:rsid w:val="00BF5EA6"/>
    <w:rsid w:val="00BF6106"/>
    <w:rsid w:val="00C02CA6"/>
    <w:rsid w:val="00C0400F"/>
    <w:rsid w:val="00C04311"/>
    <w:rsid w:val="00C1310B"/>
    <w:rsid w:val="00C14E3D"/>
    <w:rsid w:val="00C15CFE"/>
    <w:rsid w:val="00C15D6A"/>
    <w:rsid w:val="00C16231"/>
    <w:rsid w:val="00C16437"/>
    <w:rsid w:val="00C2022C"/>
    <w:rsid w:val="00C22727"/>
    <w:rsid w:val="00C2290F"/>
    <w:rsid w:val="00C22CED"/>
    <w:rsid w:val="00C22F81"/>
    <w:rsid w:val="00C237D9"/>
    <w:rsid w:val="00C2390A"/>
    <w:rsid w:val="00C26672"/>
    <w:rsid w:val="00C269B4"/>
    <w:rsid w:val="00C26DDD"/>
    <w:rsid w:val="00C31D9C"/>
    <w:rsid w:val="00C32D18"/>
    <w:rsid w:val="00C33132"/>
    <w:rsid w:val="00C3712C"/>
    <w:rsid w:val="00C37274"/>
    <w:rsid w:val="00C37281"/>
    <w:rsid w:val="00C3760A"/>
    <w:rsid w:val="00C42885"/>
    <w:rsid w:val="00C44C99"/>
    <w:rsid w:val="00C45D2B"/>
    <w:rsid w:val="00C47EB6"/>
    <w:rsid w:val="00C50165"/>
    <w:rsid w:val="00C50E93"/>
    <w:rsid w:val="00C50FC9"/>
    <w:rsid w:val="00C5185E"/>
    <w:rsid w:val="00C526CD"/>
    <w:rsid w:val="00C5493F"/>
    <w:rsid w:val="00C60431"/>
    <w:rsid w:val="00C609FC"/>
    <w:rsid w:val="00C624AE"/>
    <w:rsid w:val="00C63333"/>
    <w:rsid w:val="00C648E1"/>
    <w:rsid w:val="00C64A74"/>
    <w:rsid w:val="00C64EF9"/>
    <w:rsid w:val="00C700EE"/>
    <w:rsid w:val="00C7075D"/>
    <w:rsid w:val="00C714E7"/>
    <w:rsid w:val="00C738BC"/>
    <w:rsid w:val="00C75190"/>
    <w:rsid w:val="00C7615A"/>
    <w:rsid w:val="00C77080"/>
    <w:rsid w:val="00C772A4"/>
    <w:rsid w:val="00C77684"/>
    <w:rsid w:val="00C80752"/>
    <w:rsid w:val="00C81042"/>
    <w:rsid w:val="00C816B0"/>
    <w:rsid w:val="00C8274C"/>
    <w:rsid w:val="00C8446A"/>
    <w:rsid w:val="00C84E55"/>
    <w:rsid w:val="00C86B63"/>
    <w:rsid w:val="00C901B0"/>
    <w:rsid w:val="00C924A9"/>
    <w:rsid w:val="00CA0E25"/>
    <w:rsid w:val="00CA4343"/>
    <w:rsid w:val="00CA450C"/>
    <w:rsid w:val="00CA694D"/>
    <w:rsid w:val="00CA737E"/>
    <w:rsid w:val="00CB3288"/>
    <w:rsid w:val="00CB7A4A"/>
    <w:rsid w:val="00CB7D3D"/>
    <w:rsid w:val="00CC0B0F"/>
    <w:rsid w:val="00CC218F"/>
    <w:rsid w:val="00CC316C"/>
    <w:rsid w:val="00CC5966"/>
    <w:rsid w:val="00CC6C86"/>
    <w:rsid w:val="00CC7271"/>
    <w:rsid w:val="00CD16E9"/>
    <w:rsid w:val="00CD191C"/>
    <w:rsid w:val="00CD393E"/>
    <w:rsid w:val="00CD3CBC"/>
    <w:rsid w:val="00CD4A83"/>
    <w:rsid w:val="00CD7174"/>
    <w:rsid w:val="00CD7C05"/>
    <w:rsid w:val="00CE6229"/>
    <w:rsid w:val="00CF3802"/>
    <w:rsid w:val="00CF43FD"/>
    <w:rsid w:val="00CF44D3"/>
    <w:rsid w:val="00CF5B71"/>
    <w:rsid w:val="00CF5E1E"/>
    <w:rsid w:val="00D0419D"/>
    <w:rsid w:val="00D117F5"/>
    <w:rsid w:val="00D11D69"/>
    <w:rsid w:val="00D1226C"/>
    <w:rsid w:val="00D137DB"/>
    <w:rsid w:val="00D14C63"/>
    <w:rsid w:val="00D16F51"/>
    <w:rsid w:val="00D20476"/>
    <w:rsid w:val="00D20708"/>
    <w:rsid w:val="00D2176C"/>
    <w:rsid w:val="00D23A6E"/>
    <w:rsid w:val="00D2590D"/>
    <w:rsid w:val="00D2677B"/>
    <w:rsid w:val="00D26F61"/>
    <w:rsid w:val="00D30A4A"/>
    <w:rsid w:val="00D3130D"/>
    <w:rsid w:val="00D3389C"/>
    <w:rsid w:val="00D40A6C"/>
    <w:rsid w:val="00D43943"/>
    <w:rsid w:val="00D44DD0"/>
    <w:rsid w:val="00D45327"/>
    <w:rsid w:val="00D47599"/>
    <w:rsid w:val="00D507CE"/>
    <w:rsid w:val="00D50B54"/>
    <w:rsid w:val="00D52FF7"/>
    <w:rsid w:val="00D53024"/>
    <w:rsid w:val="00D60273"/>
    <w:rsid w:val="00D60E2E"/>
    <w:rsid w:val="00D60E35"/>
    <w:rsid w:val="00D62321"/>
    <w:rsid w:val="00D6308F"/>
    <w:rsid w:val="00D645D5"/>
    <w:rsid w:val="00D6510B"/>
    <w:rsid w:val="00D653E6"/>
    <w:rsid w:val="00D65919"/>
    <w:rsid w:val="00D660C8"/>
    <w:rsid w:val="00D667AA"/>
    <w:rsid w:val="00D67807"/>
    <w:rsid w:val="00D704F3"/>
    <w:rsid w:val="00D725D3"/>
    <w:rsid w:val="00D73B82"/>
    <w:rsid w:val="00D73BCD"/>
    <w:rsid w:val="00D75DEB"/>
    <w:rsid w:val="00D75EA4"/>
    <w:rsid w:val="00D76182"/>
    <w:rsid w:val="00D82321"/>
    <w:rsid w:val="00D826AC"/>
    <w:rsid w:val="00D85712"/>
    <w:rsid w:val="00D857A5"/>
    <w:rsid w:val="00D8636F"/>
    <w:rsid w:val="00D868A8"/>
    <w:rsid w:val="00D8791A"/>
    <w:rsid w:val="00D87C29"/>
    <w:rsid w:val="00D914AE"/>
    <w:rsid w:val="00D92932"/>
    <w:rsid w:val="00D933D7"/>
    <w:rsid w:val="00D94D55"/>
    <w:rsid w:val="00D96E11"/>
    <w:rsid w:val="00D973A2"/>
    <w:rsid w:val="00D97446"/>
    <w:rsid w:val="00D977C0"/>
    <w:rsid w:val="00D97F28"/>
    <w:rsid w:val="00DA0A58"/>
    <w:rsid w:val="00DA2D43"/>
    <w:rsid w:val="00DA4500"/>
    <w:rsid w:val="00DA48C0"/>
    <w:rsid w:val="00DA4C2C"/>
    <w:rsid w:val="00DA621B"/>
    <w:rsid w:val="00DA6976"/>
    <w:rsid w:val="00DB02C1"/>
    <w:rsid w:val="00DB7E5C"/>
    <w:rsid w:val="00DC015A"/>
    <w:rsid w:val="00DC2BD4"/>
    <w:rsid w:val="00DC65D9"/>
    <w:rsid w:val="00DC66BB"/>
    <w:rsid w:val="00DC6971"/>
    <w:rsid w:val="00DC6FC9"/>
    <w:rsid w:val="00DD0654"/>
    <w:rsid w:val="00DD196F"/>
    <w:rsid w:val="00DD22A7"/>
    <w:rsid w:val="00DD59F2"/>
    <w:rsid w:val="00DD7DBF"/>
    <w:rsid w:val="00DE1D02"/>
    <w:rsid w:val="00DE5102"/>
    <w:rsid w:val="00DE5C2B"/>
    <w:rsid w:val="00DE65B1"/>
    <w:rsid w:val="00DF1019"/>
    <w:rsid w:val="00DF24CD"/>
    <w:rsid w:val="00DF417F"/>
    <w:rsid w:val="00DF5AC6"/>
    <w:rsid w:val="00DF60E4"/>
    <w:rsid w:val="00DF7EE9"/>
    <w:rsid w:val="00E009D0"/>
    <w:rsid w:val="00E015C0"/>
    <w:rsid w:val="00E02593"/>
    <w:rsid w:val="00E02FB6"/>
    <w:rsid w:val="00E03331"/>
    <w:rsid w:val="00E05F70"/>
    <w:rsid w:val="00E128E9"/>
    <w:rsid w:val="00E12A3A"/>
    <w:rsid w:val="00E148AE"/>
    <w:rsid w:val="00E20362"/>
    <w:rsid w:val="00E20FBC"/>
    <w:rsid w:val="00E23F67"/>
    <w:rsid w:val="00E242DC"/>
    <w:rsid w:val="00E26EBD"/>
    <w:rsid w:val="00E26FFB"/>
    <w:rsid w:val="00E26FFC"/>
    <w:rsid w:val="00E27C68"/>
    <w:rsid w:val="00E27F13"/>
    <w:rsid w:val="00E3217C"/>
    <w:rsid w:val="00E327FF"/>
    <w:rsid w:val="00E33CE7"/>
    <w:rsid w:val="00E37B94"/>
    <w:rsid w:val="00E37F41"/>
    <w:rsid w:val="00E415C3"/>
    <w:rsid w:val="00E41BE3"/>
    <w:rsid w:val="00E458E7"/>
    <w:rsid w:val="00E514E3"/>
    <w:rsid w:val="00E51562"/>
    <w:rsid w:val="00E52999"/>
    <w:rsid w:val="00E539FD"/>
    <w:rsid w:val="00E605C0"/>
    <w:rsid w:val="00E60D59"/>
    <w:rsid w:val="00E61ED3"/>
    <w:rsid w:val="00E6264C"/>
    <w:rsid w:val="00E6371D"/>
    <w:rsid w:val="00E65C47"/>
    <w:rsid w:val="00E71AB0"/>
    <w:rsid w:val="00E71D52"/>
    <w:rsid w:val="00E722DC"/>
    <w:rsid w:val="00E73227"/>
    <w:rsid w:val="00E73967"/>
    <w:rsid w:val="00E740C6"/>
    <w:rsid w:val="00E748E2"/>
    <w:rsid w:val="00E8114A"/>
    <w:rsid w:val="00E816AF"/>
    <w:rsid w:val="00E831F4"/>
    <w:rsid w:val="00E84FE5"/>
    <w:rsid w:val="00E86C1E"/>
    <w:rsid w:val="00E90A40"/>
    <w:rsid w:val="00E91348"/>
    <w:rsid w:val="00E91820"/>
    <w:rsid w:val="00E91879"/>
    <w:rsid w:val="00E93FB5"/>
    <w:rsid w:val="00E94029"/>
    <w:rsid w:val="00E95156"/>
    <w:rsid w:val="00E95ED7"/>
    <w:rsid w:val="00E97D8A"/>
    <w:rsid w:val="00EA04CB"/>
    <w:rsid w:val="00EA2234"/>
    <w:rsid w:val="00EA2B49"/>
    <w:rsid w:val="00EA46A5"/>
    <w:rsid w:val="00EB180E"/>
    <w:rsid w:val="00EB181B"/>
    <w:rsid w:val="00EB1D56"/>
    <w:rsid w:val="00EB1D6B"/>
    <w:rsid w:val="00EB6E17"/>
    <w:rsid w:val="00EC237B"/>
    <w:rsid w:val="00EC39C9"/>
    <w:rsid w:val="00EC3D9A"/>
    <w:rsid w:val="00EC5112"/>
    <w:rsid w:val="00EC6D61"/>
    <w:rsid w:val="00ED0219"/>
    <w:rsid w:val="00ED73D1"/>
    <w:rsid w:val="00ED7E82"/>
    <w:rsid w:val="00EE0582"/>
    <w:rsid w:val="00EE074D"/>
    <w:rsid w:val="00EE0BA7"/>
    <w:rsid w:val="00EE2A11"/>
    <w:rsid w:val="00EE2B79"/>
    <w:rsid w:val="00EE424C"/>
    <w:rsid w:val="00EE5B69"/>
    <w:rsid w:val="00EE5E88"/>
    <w:rsid w:val="00EE70E3"/>
    <w:rsid w:val="00EF11BF"/>
    <w:rsid w:val="00EF284F"/>
    <w:rsid w:val="00EF5007"/>
    <w:rsid w:val="00EF667C"/>
    <w:rsid w:val="00EF7BA4"/>
    <w:rsid w:val="00F00CD9"/>
    <w:rsid w:val="00F023F3"/>
    <w:rsid w:val="00F06925"/>
    <w:rsid w:val="00F0706B"/>
    <w:rsid w:val="00F101CD"/>
    <w:rsid w:val="00F115A8"/>
    <w:rsid w:val="00F13DCB"/>
    <w:rsid w:val="00F16827"/>
    <w:rsid w:val="00F16F80"/>
    <w:rsid w:val="00F22032"/>
    <w:rsid w:val="00F301C5"/>
    <w:rsid w:val="00F30F98"/>
    <w:rsid w:val="00F33182"/>
    <w:rsid w:val="00F338CD"/>
    <w:rsid w:val="00F33990"/>
    <w:rsid w:val="00F35278"/>
    <w:rsid w:val="00F378E8"/>
    <w:rsid w:val="00F37D4F"/>
    <w:rsid w:val="00F437ED"/>
    <w:rsid w:val="00F477BB"/>
    <w:rsid w:val="00F500F3"/>
    <w:rsid w:val="00F51E04"/>
    <w:rsid w:val="00F52854"/>
    <w:rsid w:val="00F53870"/>
    <w:rsid w:val="00F542BE"/>
    <w:rsid w:val="00F542E9"/>
    <w:rsid w:val="00F542F2"/>
    <w:rsid w:val="00F54466"/>
    <w:rsid w:val="00F54F80"/>
    <w:rsid w:val="00F553C2"/>
    <w:rsid w:val="00F60BB4"/>
    <w:rsid w:val="00F61FE8"/>
    <w:rsid w:val="00F6266E"/>
    <w:rsid w:val="00F62C6A"/>
    <w:rsid w:val="00F64F45"/>
    <w:rsid w:val="00F6671E"/>
    <w:rsid w:val="00F673E4"/>
    <w:rsid w:val="00F707D5"/>
    <w:rsid w:val="00F709F4"/>
    <w:rsid w:val="00F7426B"/>
    <w:rsid w:val="00F74ADB"/>
    <w:rsid w:val="00F75882"/>
    <w:rsid w:val="00F8152B"/>
    <w:rsid w:val="00F91B0A"/>
    <w:rsid w:val="00F9292C"/>
    <w:rsid w:val="00F92B97"/>
    <w:rsid w:val="00F93AD8"/>
    <w:rsid w:val="00F93B2F"/>
    <w:rsid w:val="00F93D39"/>
    <w:rsid w:val="00F94798"/>
    <w:rsid w:val="00F94F23"/>
    <w:rsid w:val="00F95A2A"/>
    <w:rsid w:val="00FA0A98"/>
    <w:rsid w:val="00FA158F"/>
    <w:rsid w:val="00FA165E"/>
    <w:rsid w:val="00FA3E5C"/>
    <w:rsid w:val="00FA71D7"/>
    <w:rsid w:val="00FA7DC3"/>
    <w:rsid w:val="00FB24E4"/>
    <w:rsid w:val="00FB2D5B"/>
    <w:rsid w:val="00FB3F63"/>
    <w:rsid w:val="00FB6391"/>
    <w:rsid w:val="00FB650C"/>
    <w:rsid w:val="00FB6598"/>
    <w:rsid w:val="00FB78CE"/>
    <w:rsid w:val="00FB7BA9"/>
    <w:rsid w:val="00FC11C8"/>
    <w:rsid w:val="00FC20C2"/>
    <w:rsid w:val="00FC37F9"/>
    <w:rsid w:val="00FC51B2"/>
    <w:rsid w:val="00FC75A2"/>
    <w:rsid w:val="00FC7D74"/>
    <w:rsid w:val="00FD1F9F"/>
    <w:rsid w:val="00FD27DE"/>
    <w:rsid w:val="00FD4B94"/>
    <w:rsid w:val="00FD71E9"/>
    <w:rsid w:val="00FD723F"/>
    <w:rsid w:val="00FE0DD8"/>
    <w:rsid w:val="00FE16EA"/>
    <w:rsid w:val="00FE5C31"/>
    <w:rsid w:val="00FE6BD8"/>
    <w:rsid w:val="00FE7689"/>
    <w:rsid w:val="00FF0B4B"/>
    <w:rsid w:val="00FF1353"/>
    <w:rsid w:val="00FF2C75"/>
    <w:rsid w:val="00FF5A3D"/>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3A46"/>
  <w15:chartTrackingRefBased/>
  <w15:docId w15:val="{1BD4F26D-BE8E-8243-BB32-E41B702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13921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aki@seeds4success.org.uk" TargetMode="External"/><Relationship Id="rId2" Type="http://schemas.openxmlformats.org/officeDocument/2006/relationships/customXml" Target="../customXml/item2.xml"/><Relationship Id="rId16" Type="http://schemas.openxmlformats.org/officeDocument/2006/relationships/hyperlink" Target="mailto:jaki@seeds4succes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69721C-C5B9-43CC-8C3F-A6FB26010F91}"/>
      </w:docPartPr>
      <w:docPartBody>
        <w:p w:rsidR="000F2903" w:rsidRDefault="00DB17D3">
          <w:r w:rsidRPr="00F77085">
            <w:rPr>
              <w:rStyle w:val="PlaceholderText"/>
            </w:rPr>
            <w:t>Click or tap here to enter text.</w:t>
          </w:r>
        </w:p>
      </w:docPartBody>
    </w:docPart>
    <w:docPart>
      <w:docPartPr>
        <w:name w:val="02DA362C43C943EA99CC8B4D15054E08"/>
        <w:category>
          <w:name w:val="General"/>
          <w:gallery w:val="placeholder"/>
        </w:category>
        <w:types>
          <w:type w:val="bbPlcHdr"/>
        </w:types>
        <w:behaviors>
          <w:behavior w:val="content"/>
        </w:behaviors>
        <w:guid w:val="{071AF853-484D-4ABA-8488-530295792DF4}"/>
      </w:docPartPr>
      <w:docPartBody>
        <w:p w:rsidR="000F2903" w:rsidRDefault="00DB17D3" w:rsidP="00DB17D3">
          <w:pPr>
            <w:pStyle w:val="02DA362C43C943EA99CC8B4D15054E08"/>
          </w:pPr>
          <w:r w:rsidRPr="00F77085">
            <w:rPr>
              <w:rStyle w:val="PlaceholderText"/>
            </w:rPr>
            <w:t>Click or tap here to enter text.</w:t>
          </w:r>
        </w:p>
      </w:docPartBody>
    </w:docPart>
    <w:docPart>
      <w:docPartPr>
        <w:name w:val="1CCDEF1B3CE4483D936DB54D94DB42CD"/>
        <w:category>
          <w:name w:val="General"/>
          <w:gallery w:val="placeholder"/>
        </w:category>
        <w:types>
          <w:type w:val="bbPlcHdr"/>
        </w:types>
        <w:behaviors>
          <w:behavior w:val="content"/>
        </w:behaviors>
        <w:guid w:val="{9399141C-67B0-4709-9DFF-D54C06F49740}"/>
      </w:docPartPr>
      <w:docPartBody>
        <w:p w:rsidR="000F2903" w:rsidRDefault="00DB17D3" w:rsidP="00DB17D3">
          <w:pPr>
            <w:pStyle w:val="1CCDEF1B3CE4483D936DB54D94DB42CD"/>
          </w:pPr>
          <w:r w:rsidRPr="00F77085">
            <w:rPr>
              <w:rStyle w:val="PlaceholderText"/>
            </w:rPr>
            <w:t>Click or tap here to enter text.</w:t>
          </w:r>
        </w:p>
      </w:docPartBody>
    </w:docPart>
    <w:docPart>
      <w:docPartPr>
        <w:name w:val="FEEAA6D635744059A5F04601D9BDEC6C"/>
        <w:category>
          <w:name w:val="General"/>
          <w:gallery w:val="placeholder"/>
        </w:category>
        <w:types>
          <w:type w:val="bbPlcHdr"/>
        </w:types>
        <w:behaviors>
          <w:behavior w:val="content"/>
        </w:behaviors>
        <w:guid w:val="{260EF42D-49E2-4B6D-B873-63E42AACE8D1}"/>
      </w:docPartPr>
      <w:docPartBody>
        <w:p w:rsidR="000F2903" w:rsidRDefault="00DB17D3" w:rsidP="00DB17D3">
          <w:pPr>
            <w:pStyle w:val="FEEAA6D635744059A5F04601D9BDEC6C"/>
          </w:pPr>
          <w:r w:rsidRPr="00F77085">
            <w:rPr>
              <w:rStyle w:val="PlaceholderText"/>
            </w:rPr>
            <w:t>Click or tap here to enter text.</w:t>
          </w:r>
        </w:p>
      </w:docPartBody>
    </w:docPart>
    <w:docPart>
      <w:docPartPr>
        <w:name w:val="0A7CBF9C575944768797AE7D694C7D57"/>
        <w:category>
          <w:name w:val="General"/>
          <w:gallery w:val="placeholder"/>
        </w:category>
        <w:types>
          <w:type w:val="bbPlcHdr"/>
        </w:types>
        <w:behaviors>
          <w:behavior w:val="content"/>
        </w:behaviors>
        <w:guid w:val="{2FAB6318-021D-484A-92A5-A23C041EC38D}"/>
      </w:docPartPr>
      <w:docPartBody>
        <w:p w:rsidR="000F2903" w:rsidRDefault="00DB17D3" w:rsidP="00DB17D3">
          <w:pPr>
            <w:pStyle w:val="0A7CBF9C575944768797AE7D694C7D57"/>
          </w:pPr>
          <w:r w:rsidRPr="00F77085">
            <w:rPr>
              <w:rStyle w:val="PlaceholderText"/>
            </w:rPr>
            <w:t>Click or tap here to enter text.</w:t>
          </w:r>
        </w:p>
      </w:docPartBody>
    </w:docPart>
    <w:docPart>
      <w:docPartPr>
        <w:name w:val="F30A4AA965664AC586F776A99A115386"/>
        <w:category>
          <w:name w:val="General"/>
          <w:gallery w:val="placeholder"/>
        </w:category>
        <w:types>
          <w:type w:val="bbPlcHdr"/>
        </w:types>
        <w:behaviors>
          <w:behavior w:val="content"/>
        </w:behaviors>
        <w:guid w:val="{C512B294-AB2A-41C1-A9F6-8B241C2CC61D}"/>
      </w:docPartPr>
      <w:docPartBody>
        <w:p w:rsidR="000F2903" w:rsidRDefault="00DB17D3" w:rsidP="00DB17D3">
          <w:pPr>
            <w:pStyle w:val="F30A4AA965664AC586F776A99A115386"/>
          </w:pPr>
          <w:r w:rsidRPr="00F77085">
            <w:rPr>
              <w:rStyle w:val="PlaceholderText"/>
            </w:rPr>
            <w:t>Click or tap here to enter text.</w:t>
          </w:r>
        </w:p>
      </w:docPartBody>
    </w:docPart>
    <w:docPart>
      <w:docPartPr>
        <w:name w:val="745BDB539CF64C01AACB0C167841E8AD"/>
        <w:category>
          <w:name w:val="General"/>
          <w:gallery w:val="placeholder"/>
        </w:category>
        <w:types>
          <w:type w:val="bbPlcHdr"/>
        </w:types>
        <w:behaviors>
          <w:behavior w:val="content"/>
        </w:behaviors>
        <w:guid w:val="{4B644D19-5A47-423A-BD8A-BFE98EC095E0}"/>
      </w:docPartPr>
      <w:docPartBody>
        <w:p w:rsidR="000F2903" w:rsidRDefault="00DB17D3" w:rsidP="00DB17D3">
          <w:pPr>
            <w:pStyle w:val="745BDB539CF64C01AACB0C167841E8AD"/>
          </w:pPr>
          <w:r w:rsidRPr="00F77085">
            <w:rPr>
              <w:rStyle w:val="PlaceholderText"/>
            </w:rPr>
            <w:t>Click or tap here to enter text.</w:t>
          </w:r>
        </w:p>
      </w:docPartBody>
    </w:docPart>
    <w:docPart>
      <w:docPartPr>
        <w:name w:val="24348EB1561B4BEC8CD450012D81FFA5"/>
        <w:category>
          <w:name w:val="General"/>
          <w:gallery w:val="placeholder"/>
        </w:category>
        <w:types>
          <w:type w:val="bbPlcHdr"/>
        </w:types>
        <w:behaviors>
          <w:behavior w:val="content"/>
        </w:behaviors>
        <w:guid w:val="{DC396313-1B18-4AB1-9FA0-90B0E4A6BAFE}"/>
      </w:docPartPr>
      <w:docPartBody>
        <w:p w:rsidR="000F2903" w:rsidRDefault="00DB17D3" w:rsidP="00DB17D3">
          <w:pPr>
            <w:pStyle w:val="24348EB1561B4BEC8CD450012D81FFA5"/>
          </w:pPr>
          <w:r w:rsidRPr="00F77085">
            <w:rPr>
              <w:rStyle w:val="PlaceholderText"/>
            </w:rPr>
            <w:t>Click or tap here to enter text.</w:t>
          </w:r>
        </w:p>
      </w:docPartBody>
    </w:docPart>
    <w:docPart>
      <w:docPartPr>
        <w:name w:val="DCF5441D08C940E0AC643F38E3D9E139"/>
        <w:category>
          <w:name w:val="General"/>
          <w:gallery w:val="placeholder"/>
        </w:category>
        <w:types>
          <w:type w:val="bbPlcHdr"/>
        </w:types>
        <w:behaviors>
          <w:behavior w:val="content"/>
        </w:behaviors>
        <w:guid w:val="{B27B3B7F-7002-4B93-9172-11984BCA075C}"/>
      </w:docPartPr>
      <w:docPartBody>
        <w:p w:rsidR="000F2903" w:rsidRDefault="00DB17D3" w:rsidP="00DB17D3">
          <w:pPr>
            <w:pStyle w:val="DCF5441D08C940E0AC643F38E3D9E139"/>
          </w:pPr>
          <w:r w:rsidRPr="00F77085">
            <w:rPr>
              <w:rStyle w:val="PlaceholderText"/>
            </w:rPr>
            <w:t>Click or tap here to enter text.</w:t>
          </w:r>
        </w:p>
      </w:docPartBody>
    </w:docPart>
    <w:docPart>
      <w:docPartPr>
        <w:name w:val="EC687E65716B43FA82756542C1AEBF39"/>
        <w:category>
          <w:name w:val="General"/>
          <w:gallery w:val="placeholder"/>
        </w:category>
        <w:types>
          <w:type w:val="bbPlcHdr"/>
        </w:types>
        <w:behaviors>
          <w:behavior w:val="content"/>
        </w:behaviors>
        <w:guid w:val="{AE5D0C23-AD79-4885-9ACE-B2367884FB7D}"/>
      </w:docPartPr>
      <w:docPartBody>
        <w:p w:rsidR="000F2903" w:rsidRDefault="00DB17D3" w:rsidP="00DB17D3">
          <w:pPr>
            <w:pStyle w:val="EC687E65716B43FA82756542C1AEBF39"/>
          </w:pPr>
          <w:r w:rsidRPr="00F77085">
            <w:rPr>
              <w:rStyle w:val="PlaceholderText"/>
            </w:rPr>
            <w:t>Click or tap here to enter text.</w:t>
          </w:r>
        </w:p>
      </w:docPartBody>
    </w:docPart>
    <w:docPart>
      <w:docPartPr>
        <w:name w:val="3D0F4D46D9354D98A359692188D8A7C4"/>
        <w:category>
          <w:name w:val="General"/>
          <w:gallery w:val="placeholder"/>
        </w:category>
        <w:types>
          <w:type w:val="bbPlcHdr"/>
        </w:types>
        <w:behaviors>
          <w:behavior w:val="content"/>
        </w:behaviors>
        <w:guid w:val="{12178B57-A02A-4507-89D5-A64ECC9C0437}"/>
      </w:docPartPr>
      <w:docPartBody>
        <w:p w:rsidR="000F2903" w:rsidRDefault="00DB17D3" w:rsidP="00DB17D3">
          <w:pPr>
            <w:pStyle w:val="3D0F4D46D9354D98A359692188D8A7C4"/>
          </w:pPr>
          <w:r w:rsidRPr="00F77085">
            <w:rPr>
              <w:rStyle w:val="PlaceholderText"/>
            </w:rPr>
            <w:t>Click or tap here to enter text.</w:t>
          </w:r>
        </w:p>
      </w:docPartBody>
    </w:docPart>
    <w:docPart>
      <w:docPartPr>
        <w:name w:val="D8DA589350784737896730C735142494"/>
        <w:category>
          <w:name w:val="General"/>
          <w:gallery w:val="placeholder"/>
        </w:category>
        <w:types>
          <w:type w:val="bbPlcHdr"/>
        </w:types>
        <w:behaviors>
          <w:behavior w:val="content"/>
        </w:behaviors>
        <w:guid w:val="{BFF5F53E-B0E7-415A-ACD2-722B530951F0}"/>
      </w:docPartPr>
      <w:docPartBody>
        <w:p w:rsidR="000F2903" w:rsidRDefault="00DB17D3" w:rsidP="00DB17D3">
          <w:pPr>
            <w:pStyle w:val="D8DA589350784737896730C735142494"/>
          </w:pPr>
          <w:r w:rsidRPr="00F77085">
            <w:rPr>
              <w:rStyle w:val="PlaceholderText"/>
            </w:rPr>
            <w:t>Click or tap here to enter text.</w:t>
          </w:r>
        </w:p>
      </w:docPartBody>
    </w:docPart>
    <w:docPart>
      <w:docPartPr>
        <w:name w:val="3C70D53C649C4E84BF8F38AB69E1CCA2"/>
        <w:category>
          <w:name w:val="General"/>
          <w:gallery w:val="placeholder"/>
        </w:category>
        <w:types>
          <w:type w:val="bbPlcHdr"/>
        </w:types>
        <w:behaviors>
          <w:behavior w:val="content"/>
        </w:behaviors>
        <w:guid w:val="{E743E50F-3890-4BD5-B2A5-3613C00351DE}"/>
      </w:docPartPr>
      <w:docPartBody>
        <w:p w:rsidR="000F2903" w:rsidRDefault="00DB17D3" w:rsidP="00DB17D3">
          <w:pPr>
            <w:pStyle w:val="3C70D53C649C4E84BF8F38AB69E1CCA2"/>
          </w:pPr>
          <w:r w:rsidRPr="00F77085">
            <w:rPr>
              <w:rStyle w:val="PlaceholderText"/>
            </w:rPr>
            <w:t>Click or tap here to enter text.</w:t>
          </w:r>
        </w:p>
      </w:docPartBody>
    </w:docPart>
    <w:docPart>
      <w:docPartPr>
        <w:name w:val="86229FFAF0214B7B9C3196A97A76875C"/>
        <w:category>
          <w:name w:val="General"/>
          <w:gallery w:val="placeholder"/>
        </w:category>
        <w:types>
          <w:type w:val="bbPlcHdr"/>
        </w:types>
        <w:behaviors>
          <w:behavior w:val="content"/>
        </w:behaviors>
        <w:guid w:val="{A11ABB04-AA53-45B3-8015-EDBE3F78D5D0}"/>
      </w:docPartPr>
      <w:docPartBody>
        <w:p w:rsidR="000F2903" w:rsidRDefault="00DB17D3" w:rsidP="00DB17D3">
          <w:pPr>
            <w:pStyle w:val="86229FFAF0214B7B9C3196A97A76875C"/>
          </w:pPr>
          <w:r w:rsidRPr="00F77085">
            <w:rPr>
              <w:rStyle w:val="PlaceholderText"/>
            </w:rPr>
            <w:t>Click or tap here to enter text.</w:t>
          </w:r>
        </w:p>
      </w:docPartBody>
    </w:docPart>
    <w:docPart>
      <w:docPartPr>
        <w:name w:val="7655BFFAA6F14C419C3BC2444BE6085B"/>
        <w:category>
          <w:name w:val="General"/>
          <w:gallery w:val="placeholder"/>
        </w:category>
        <w:types>
          <w:type w:val="bbPlcHdr"/>
        </w:types>
        <w:behaviors>
          <w:behavior w:val="content"/>
        </w:behaviors>
        <w:guid w:val="{19745761-4109-4D54-8FC9-E87F25F354D5}"/>
      </w:docPartPr>
      <w:docPartBody>
        <w:p w:rsidR="000F2903" w:rsidRDefault="00DB17D3" w:rsidP="00DB17D3">
          <w:pPr>
            <w:pStyle w:val="7655BFFAA6F14C419C3BC2444BE6085B"/>
          </w:pPr>
          <w:r w:rsidRPr="00F77085">
            <w:rPr>
              <w:rStyle w:val="PlaceholderText"/>
            </w:rPr>
            <w:t>Click or tap here to enter text.</w:t>
          </w:r>
        </w:p>
      </w:docPartBody>
    </w:docPart>
    <w:docPart>
      <w:docPartPr>
        <w:name w:val="0114260736B940A3B9D2021D6B1C91E7"/>
        <w:category>
          <w:name w:val="General"/>
          <w:gallery w:val="placeholder"/>
        </w:category>
        <w:types>
          <w:type w:val="bbPlcHdr"/>
        </w:types>
        <w:behaviors>
          <w:behavior w:val="content"/>
        </w:behaviors>
        <w:guid w:val="{03E4020F-CAFB-4917-B250-A86DBF878767}"/>
      </w:docPartPr>
      <w:docPartBody>
        <w:p w:rsidR="000F2903" w:rsidRDefault="00DB17D3" w:rsidP="00DB17D3">
          <w:pPr>
            <w:pStyle w:val="0114260736B940A3B9D2021D6B1C91E7"/>
          </w:pPr>
          <w:r w:rsidRPr="00F77085">
            <w:rPr>
              <w:rStyle w:val="PlaceholderText"/>
            </w:rPr>
            <w:t>Click or tap here to enter text.</w:t>
          </w:r>
        </w:p>
      </w:docPartBody>
    </w:docPart>
    <w:docPart>
      <w:docPartPr>
        <w:name w:val="A7B5731B4C0442B6B079D16B2A570448"/>
        <w:category>
          <w:name w:val="General"/>
          <w:gallery w:val="placeholder"/>
        </w:category>
        <w:types>
          <w:type w:val="bbPlcHdr"/>
        </w:types>
        <w:behaviors>
          <w:behavior w:val="content"/>
        </w:behaviors>
        <w:guid w:val="{A3F42DBB-D01D-4B7E-AB41-F8D36BAA3352}"/>
      </w:docPartPr>
      <w:docPartBody>
        <w:p w:rsidR="000F2903" w:rsidRDefault="00DB17D3" w:rsidP="00DB17D3">
          <w:pPr>
            <w:pStyle w:val="A7B5731B4C0442B6B079D16B2A570448"/>
          </w:pPr>
          <w:r w:rsidRPr="00F77085">
            <w:rPr>
              <w:rStyle w:val="PlaceholderText"/>
            </w:rPr>
            <w:t>Click or tap here to enter text.</w:t>
          </w:r>
        </w:p>
      </w:docPartBody>
    </w:docPart>
    <w:docPart>
      <w:docPartPr>
        <w:name w:val="04533690E9094802BFDA6C4317E839BF"/>
        <w:category>
          <w:name w:val="General"/>
          <w:gallery w:val="placeholder"/>
        </w:category>
        <w:types>
          <w:type w:val="bbPlcHdr"/>
        </w:types>
        <w:behaviors>
          <w:behavior w:val="content"/>
        </w:behaviors>
        <w:guid w:val="{1D54875A-0E8F-402A-BA1B-E0DAAA5CEA45}"/>
      </w:docPartPr>
      <w:docPartBody>
        <w:p w:rsidR="000F2903" w:rsidRDefault="00DB17D3" w:rsidP="00DB17D3">
          <w:pPr>
            <w:pStyle w:val="04533690E9094802BFDA6C4317E839BF"/>
          </w:pPr>
          <w:r w:rsidRPr="00F77085">
            <w:rPr>
              <w:rStyle w:val="PlaceholderText"/>
            </w:rPr>
            <w:t>Click or tap here to enter text.</w:t>
          </w:r>
        </w:p>
      </w:docPartBody>
    </w:docPart>
    <w:docPart>
      <w:docPartPr>
        <w:name w:val="5D4A549C119B4560974F099812BB5C89"/>
        <w:category>
          <w:name w:val="General"/>
          <w:gallery w:val="placeholder"/>
        </w:category>
        <w:types>
          <w:type w:val="bbPlcHdr"/>
        </w:types>
        <w:behaviors>
          <w:behavior w:val="content"/>
        </w:behaviors>
        <w:guid w:val="{7A2DC3EC-CC3E-4CE4-88BA-BDA644193E89}"/>
      </w:docPartPr>
      <w:docPartBody>
        <w:p w:rsidR="000F2903" w:rsidRDefault="00DB17D3" w:rsidP="00DB17D3">
          <w:pPr>
            <w:pStyle w:val="5D4A549C119B4560974F099812BB5C89"/>
          </w:pPr>
          <w:r w:rsidRPr="00F77085">
            <w:rPr>
              <w:rStyle w:val="PlaceholderText"/>
            </w:rPr>
            <w:t>Click or tap here to enter text.</w:t>
          </w:r>
        </w:p>
      </w:docPartBody>
    </w:docPart>
    <w:docPart>
      <w:docPartPr>
        <w:name w:val="D236CA7509C94CE4922196E2980240FE"/>
        <w:category>
          <w:name w:val="General"/>
          <w:gallery w:val="placeholder"/>
        </w:category>
        <w:types>
          <w:type w:val="bbPlcHdr"/>
        </w:types>
        <w:behaviors>
          <w:behavior w:val="content"/>
        </w:behaviors>
        <w:guid w:val="{0BC42E91-4599-46EA-B400-910F559F1076}"/>
      </w:docPartPr>
      <w:docPartBody>
        <w:p w:rsidR="000F2903" w:rsidRDefault="00DB17D3" w:rsidP="00DB17D3">
          <w:pPr>
            <w:pStyle w:val="D236CA7509C94CE4922196E2980240FE"/>
          </w:pPr>
          <w:r w:rsidRPr="00F77085">
            <w:rPr>
              <w:rStyle w:val="PlaceholderText"/>
            </w:rPr>
            <w:t>Click or tap here to enter text.</w:t>
          </w:r>
        </w:p>
      </w:docPartBody>
    </w:docPart>
    <w:docPart>
      <w:docPartPr>
        <w:name w:val="685CA89D14514930BF36E27817936885"/>
        <w:category>
          <w:name w:val="General"/>
          <w:gallery w:val="placeholder"/>
        </w:category>
        <w:types>
          <w:type w:val="bbPlcHdr"/>
        </w:types>
        <w:behaviors>
          <w:behavior w:val="content"/>
        </w:behaviors>
        <w:guid w:val="{725CE890-5B43-438D-A1D5-6372D1488FAA}"/>
      </w:docPartPr>
      <w:docPartBody>
        <w:p w:rsidR="000F2903" w:rsidRDefault="00DB17D3" w:rsidP="00DB17D3">
          <w:pPr>
            <w:pStyle w:val="685CA89D14514930BF36E27817936885"/>
          </w:pPr>
          <w:r w:rsidRPr="00F77085">
            <w:rPr>
              <w:rStyle w:val="PlaceholderText"/>
            </w:rPr>
            <w:t>Click or tap here to enter text.</w:t>
          </w:r>
        </w:p>
      </w:docPartBody>
    </w:docPart>
    <w:docPart>
      <w:docPartPr>
        <w:name w:val="3A8AD12421664994B7B735113B56C60A"/>
        <w:category>
          <w:name w:val="General"/>
          <w:gallery w:val="placeholder"/>
        </w:category>
        <w:types>
          <w:type w:val="bbPlcHdr"/>
        </w:types>
        <w:behaviors>
          <w:behavior w:val="content"/>
        </w:behaviors>
        <w:guid w:val="{95D2A55E-ABBB-4C64-8074-6383300E5B64}"/>
      </w:docPartPr>
      <w:docPartBody>
        <w:p w:rsidR="000F2903" w:rsidRDefault="00DB17D3" w:rsidP="00DB17D3">
          <w:pPr>
            <w:pStyle w:val="3A8AD12421664994B7B735113B56C60A"/>
          </w:pPr>
          <w:r w:rsidRPr="00F77085">
            <w:rPr>
              <w:rStyle w:val="PlaceholderText"/>
            </w:rPr>
            <w:t>Click or tap here to enter text.</w:t>
          </w:r>
        </w:p>
      </w:docPartBody>
    </w:docPart>
    <w:docPart>
      <w:docPartPr>
        <w:name w:val="F6CD89FD93B846DBA4ECA492D32FAD67"/>
        <w:category>
          <w:name w:val="General"/>
          <w:gallery w:val="placeholder"/>
        </w:category>
        <w:types>
          <w:type w:val="bbPlcHdr"/>
        </w:types>
        <w:behaviors>
          <w:behavior w:val="content"/>
        </w:behaviors>
        <w:guid w:val="{114C597C-24E6-4522-875C-88670E002DAC}"/>
      </w:docPartPr>
      <w:docPartBody>
        <w:p w:rsidR="000F2903" w:rsidRDefault="00DB17D3" w:rsidP="00DB17D3">
          <w:pPr>
            <w:pStyle w:val="F6CD89FD93B846DBA4ECA492D32FAD67"/>
          </w:pPr>
          <w:r w:rsidRPr="00F77085">
            <w:rPr>
              <w:rStyle w:val="PlaceholderText"/>
            </w:rPr>
            <w:t>Click or tap here to enter text.</w:t>
          </w:r>
        </w:p>
      </w:docPartBody>
    </w:docPart>
    <w:docPart>
      <w:docPartPr>
        <w:name w:val="8A14ECF8F550439BA6CCEC63A658A89A"/>
        <w:category>
          <w:name w:val="General"/>
          <w:gallery w:val="placeholder"/>
        </w:category>
        <w:types>
          <w:type w:val="bbPlcHdr"/>
        </w:types>
        <w:behaviors>
          <w:behavior w:val="content"/>
        </w:behaviors>
        <w:guid w:val="{EA4154BE-CC50-49C3-B8B3-66E44D72934A}"/>
      </w:docPartPr>
      <w:docPartBody>
        <w:p w:rsidR="000F2903" w:rsidRDefault="00DB17D3" w:rsidP="00DB17D3">
          <w:pPr>
            <w:pStyle w:val="8A14ECF8F550439BA6CCEC63A658A89A"/>
          </w:pPr>
          <w:r w:rsidRPr="00F77085">
            <w:rPr>
              <w:rStyle w:val="PlaceholderText"/>
            </w:rPr>
            <w:t>Click or tap here to enter text.</w:t>
          </w:r>
        </w:p>
      </w:docPartBody>
    </w:docPart>
    <w:docPart>
      <w:docPartPr>
        <w:name w:val="696C665FFB96418CA1772BDA67E0D899"/>
        <w:category>
          <w:name w:val="General"/>
          <w:gallery w:val="placeholder"/>
        </w:category>
        <w:types>
          <w:type w:val="bbPlcHdr"/>
        </w:types>
        <w:behaviors>
          <w:behavior w:val="content"/>
        </w:behaviors>
        <w:guid w:val="{8143AC24-8519-4EA0-903F-1CB0D209322A}"/>
      </w:docPartPr>
      <w:docPartBody>
        <w:p w:rsidR="000F2903" w:rsidRDefault="00DB17D3" w:rsidP="00DB17D3">
          <w:pPr>
            <w:pStyle w:val="696C665FFB96418CA1772BDA67E0D899"/>
          </w:pPr>
          <w:r w:rsidRPr="00F77085">
            <w:rPr>
              <w:rStyle w:val="PlaceholderText"/>
            </w:rPr>
            <w:t>Click or tap here to enter text.</w:t>
          </w:r>
        </w:p>
      </w:docPartBody>
    </w:docPart>
    <w:docPart>
      <w:docPartPr>
        <w:name w:val="5398D92C674D4EA59B37D509E181D014"/>
        <w:category>
          <w:name w:val="General"/>
          <w:gallery w:val="placeholder"/>
        </w:category>
        <w:types>
          <w:type w:val="bbPlcHdr"/>
        </w:types>
        <w:behaviors>
          <w:behavior w:val="content"/>
        </w:behaviors>
        <w:guid w:val="{A4F98584-BED6-4B16-83B9-1B6E9D99803F}"/>
      </w:docPartPr>
      <w:docPartBody>
        <w:p w:rsidR="000F2903" w:rsidRDefault="00DB17D3" w:rsidP="00DB17D3">
          <w:pPr>
            <w:pStyle w:val="5398D92C674D4EA59B37D509E181D014"/>
          </w:pPr>
          <w:r w:rsidRPr="00F77085">
            <w:rPr>
              <w:rStyle w:val="PlaceholderText"/>
            </w:rPr>
            <w:t>Click or tap here to enter text.</w:t>
          </w:r>
        </w:p>
      </w:docPartBody>
    </w:docPart>
    <w:docPart>
      <w:docPartPr>
        <w:name w:val="279E38CBBAC34685BEB2E1BEBF7C1F22"/>
        <w:category>
          <w:name w:val="General"/>
          <w:gallery w:val="placeholder"/>
        </w:category>
        <w:types>
          <w:type w:val="bbPlcHdr"/>
        </w:types>
        <w:behaviors>
          <w:behavior w:val="content"/>
        </w:behaviors>
        <w:guid w:val="{5DC450FC-70B5-4410-8891-3237D581B9D6}"/>
      </w:docPartPr>
      <w:docPartBody>
        <w:p w:rsidR="000F2903" w:rsidRDefault="00DB17D3" w:rsidP="00DB17D3">
          <w:pPr>
            <w:pStyle w:val="279E38CBBAC34685BEB2E1BEBF7C1F22"/>
          </w:pPr>
          <w:r w:rsidRPr="00F77085">
            <w:rPr>
              <w:rStyle w:val="PlaceholderText"/>
            </w:rPr>
            <w:t>Click or tap here to enter text.</w:t>
          </w:r>
        </w:p>
      </w:docPartBody>
    </w:docPart>
    <w:docPart>
      <w:docPartPr>
        <w:name w:val="CDBCFA3E08AB4FCFA6A7731A8DCA4DD6"/>
        <w:category>
          <w:name w:val="General"/>
          <w:gallery w:val="placeholder"/>
        </w:category>
        <w:types>
          <w:type w:val="bbPlcHdr"/>
        </w:types>
        <w:behaviors>
          <w:behavior w:val="content"/>
        </w:behaviors>
        <w:guid w:val="{4C7E4830-7C9B-4F59-A6E0-CA4150BB0347}"/>
      </w:docPartPr>
      <w:docPartBody>
        <w:p w:rsidR="000F2903" w:rsidRDefault="00DB17D3" w:rsidP="00DB17D3">
          <w:pPr>
            <w:pStyle w:val="CDBCFA3E08AB4FCFA6A7731A8DCA4DD6"/>
          </w:pPr>
          <w:r w:rsidRPr="00F77085">
            <w:rPr>
              <w:rStyle w:val="PlaceholderText"/>
            </w:rPr>
            <w:t>Click or tap here to enter text.</w:t>
          </w:r>
        </w:p>
      </w:docPartBody>
    </w:docPart>
    <w:docPart>
      <w:docPartPr>
        <w:name w:val="F71DA8FD81A948A0A56EEC56CFA854B5"/>
        <w:category>
          <w:name w:val="General"/>
          <w:gallery w:val="placeholder"/>
        </w:category>
        <w:types>
          <w:type w:val="bbPlcHdr"/>
        </w:types>
        <w:behaviors>
          <w:behavior w:val="content"/>
        </w:behaviors>
        <w:guid w:val="{921D9895-C347-4FC0-AC80-C10960921CD5}"/>
      </w:docPartPr>
      <w:docPartBody>
        <w:p w:rsidR="000F2903" w:rsidRDefault="00DB17D3" w:rsidP="00DB17D3">
          <w:pPr>
            <w:pStyle w:val="F71DA8FD81A948A0A56EEC56CFA854B5"/>
          </w:pPr>
          <w:r w:rsidRPr="00F77085">
            <w:rPr>
              <w:rStyle w:val="PlaceholderText"/>
            </w:rPr>
            <w:t>Click or tap here to enter text.</w:t>
          </w:r>
        </w:p>
      </w:docPartBody>
    </w:docPart>
    <w:docPart>
      <w:docPartPr>
        <w:name w:val="20973DC4487846318BC06EB91F4F042F"/>
        <w:category>
          <w:name w:val="General"/>
          <w:gallery w:val="placeholder"/>
        </w:category>
        <w:types>
          <w:type w:val="bbPlcHdr"/>
        </w:types>
        <w:behaviors>
          <w:behavior w:val="content"/>
        </w:behaviors>
        <w:guid w:val="{1AE53C8E-376E-4DBF-9809-024BFFFB4FAC}"/>
      </w:docPartPr>
      <w:docPartBody>
        <w:p w:rsidR="000F2903" w:rsidRDefault="00DB17D3" w:rsidP="00DB17D3">
          <w:pPr>
            <w:pStyle w:val="20973DC4487846318BC06EB91F4F042F"/>
          </w:pPr>
          <w:r w:rsidRPr="00F77085">
            <w:rPr>
              <w:rStyle w:val="PlaceholderText"/>
            </w:rPr>
            <w:t>Click or tap here to enter text.</w:t>
          </w:r>
        </w:p>
      </w:docPartBody>
    </w:docPart>
    <w:docPart>
      <w:docPartPr>
        <w:name w:val="A7A9BE1ABDD04DC78D3A119A546F0064"/>
        <w:category>
          <w:name w:val="General"/>
          <w:gallery w:val="placeholder"/>
        </w:category>
        <w:types>
          <w:type w:val="bbPlcHdr"/>
        </w:types>
        <w:behaviors>
          <w:behavior w:val="content"/>
        </w:behaviors>
        <w:guid w:val="{3D703F4A-C021-4820-8657-56FB883C6F54}"/>
      </w:docPartPr>
      <w:docPartBody>
        <w:p w:rsidR="000F2903" w:rsidRDefault="00DB17D3" w:rsidP="00DB17D3">
          <w:pPr>
            <w:pStyle w:val="A7A9BE1ABDD04DC78D3A119A546F0064"/>
          </w:pPr>
          <w:r w:rsidRPr="00F77085">
            <w:rPr>
              <w:rStyle w:val="PlaceholderText"/>
            </w:rPr>
            <w:t>Click or tap here to enter text.</w:t>
          </w:r>
        </w:p>
      </w:docPartBody>
    </w:docPart>
    <w:docPart>
      <w:docPartPr>
        <w:name w:val="10A526741D13450E82583C8C63BC0FF3"/>
        <w:category>
          <w:name w:val="General"/>
          <w:gallery w:val="placeholder"/>
        </w:category>
        <w:types>
          <w:type w:val="bbPlcHdr"/>
        </w:types>
        <w:behaviors>
          <w:behavior w:val="content"/>
        </w:behaviors>
        <w:guid w:val="{1A754E61-96EF-4695-9BE4-31411072A7BB}"/>
      </w:docPartPr>
      <w:docPartBody>
        <w:p w:rsidR="000F2903" w:rsidRDefault="00DB17D3" w:rsidP="00DB17D3">
          <w:pPr>
            <w:pStyle w:val="10A526741D13450E82583C8C63BC0FF3"/>
          </w:pPr>
          <w:r w:rsidRPr="00F77085">
            <w:rPr>
              <w:rStyle w:val="PlaceholderText"/>
            </w:rPr>
            <w:t>Click or tap here to enter text.</w:t>
          </w:r>
        </w:p>
      </w:docPartBody>
    </w:docPart>
    <w:docPart>
      <w:docPartPr>
        <w:name w:val="C2FE8ADC5B464C8C9E64F0658F5C536E"/>
        <w:category>
          <w:name w:val="General"/>
          <w:gallery w:val="placeholder"/>
        </w:category>
        <w:types>
          <w:type w:val="bbPlcHdr"/>
        </w:types>
        <w:behaviors>
          <w:behavior w:val="content"/>
        </w:behaviors>
        <w:guid w:val="{604476F2-5D4B-41E2-9DAB-F9DCB51118AA}"/>
      </w:docPartPr>
      <w:docPartBody>
        <w:p w:rsidR="000F2903" w:rsidRDefault="00DB17D3" w:rsidP="00DB17D3">
          <w:pPr>
            <w:pStyle w:val="C2FE8ADC5B464C8C9E64F0658F5C536E"/>
          </w:pPr>
          <w:r w:rsidRPr="00F77085">
            <w:rPr>
              <w:rStyle w:val="PlaceholderText"/>
            </w:rPr>
            <w:t>Click or tap here to enter text.</w:t>
          </w:r>
        </w:p>
      </w:docPartBody>
    </w:docPart>
    <w:docPart>
      <w:docPartPr>
        <w:name w:val="F852CB196BC844C28D16365CA0F72DA0"/>
        <w:category>
          <w:name w:val="General"/>
          <w:gallery w:val="placeholder"/>
        </w:category>
        <w:types>
          <w:type w:val="bbPlcHdr"/>
        </w:types>
        <w:behaviors>
          <w:behavior w:val="content"/>
        </w:behaviors>
        <w:guid w:val="{A1098B97-F21D-441E-A468-052AB7214B94}"/>
      </w:docPartPr>
      <w:docPartBody>
        <w:p w:rsidR="000F2903" w:rsidRDefault="00DB17D3" w:rsidP="00DB17D3">
          <w:pPr>
            <w:pStyle w:val="F852CB196BC844C28D16365CA0F72DA0"/>
          </w:pPr>
          <w:r w:rsidRPr="00F77085">
            <w:rPr>
              <w:rStyle w:val="PlaceholderText"/>
            </w:rPr>
            <w:t>Click or tap here to enter text.</w:t>
          </w:r>
        </w:p>
      </w:docPartBody>
    </w:docPart>
    <w:docPart>
      <w:docPartPr>
        <w:name w:val="778F4194D8A9454E84A449802B272425"/>
        <w:category>
          <w:name w:val="General"/>
          <w:gallery w:val="placeholder"/>
        </w:category>
        <w:types>
          <w:type w:val="bbPlcHdr"/>
        </w:types>
        <w:behaviors>
          <w:behavior w:val="content"/>
        </w:behaviors>
        <w:guid w:val="{F3775CFD-2956-4B05-A1FE-245C166C8232}"/>
      </w:docPartPr>
      <w:docPartBody>
        <w:p w:rsidR="000F2903" w:rsidRDefault="00DB17D3" w:rsidP="00DB17D3">
          <w:pPr>
            <w:pStyle w:val="778F4194D8A9454E84A449802B272425"/>
          </w:pPr>
          <w:r w:rsidRPr="00F77085">
            <w:rPr>
              <w:rStyle w:val="PlaceholderText"/>
            </w:rPr>
            <w:t>Click or tap here to enter text.</w:t>
          </w:r>
        </w:p>
      </w:docPartBody>
    </w:docPart>
    <w:docPart>
      <w:docPartPr>
        <w:name w:val="CC07161FF6C0476AA75E4901A0DB2B9F"/>
        <w:category>
          <w:name w:val="General"/>
          <w:gallery w:val="placeholder"/>
        </w:category>
        <w:types>
          <w:type w:val="bbPlcHdr"/>
        </w:types>
        <w:behaviors>
          <w:behavior w:val="content"/>
        </w:behaviors>
        <w:guid w:val="{2C1082DD-5765-4C2E-BA91-102F9F5D5C5B}"/>
      </w:docPartPr>
      <w:docPartBody>
        <w:p w:rsidR="000F2903" w:rsidRDefault="00DB17D3" w:rsidP="00DB17D3">
          <w:pPr>
            <w:pStyle w:val="CC07161FF6C0476AA75E4901A0DB2B9F"/>
          </w:pPr>
          <w:r w:rsidRPr="00F77085">
            <w:rPr>
              <w:rStyle w:val="PlaceholderText"/>
            </w:rPr>
            <w:t>Click or tap here to enter text.</w:t>
          </w:r>
        </w:p>
      </w:docPartBody>
    </w:docPart>
    <w:docPart>
      <w:docPartPr>
        <w:name w:val="C847915242AD409B82337AD25DDC4763"/>
        <w:category>
          <w:name w:val="General"/>
          <w:gallery w:val="placeholder"/>
        </w:category>
        <w:types>
          <w:type w:val="bbPlcHdr"/>
        </w:types>
        <w:behaviors>
          <w:behavior w:val="content"/>
        </w:behaviors>
        <w:guid w:val="{509E9B21-4018-422B-A96B-045862171F28}"/>
      </w:docPartPr>
      <w:docPartBody>
        <w:p w:rsidR="000F2903" w:rsidRDefault="00DB17D3" w:rsidP="00DB17D3">
          <w:pPr>
            <w:pStyle w:val="C847915242AD409B82337AD25DDC4763"/>
          </w:pPr>
          <w:r w:rsidRPr="00F77085">
            <w:rPr>
              <w:rStyle w:val="PlaceholderText"/>
            </w:rPr>
            <w:t>Click or tap here to enter text.</w:t>
          </w:r>
        </w:p>
      </w:docPartBody>
    </w:docPart>
    <w:docPart>
      <w:docPartPr>
        <w:name w:val="DAE3D712657C475FAADB46B0128DA0E4"/>
        <w:category>
          <w:name w:val="General"/>
          <w:gallery w:val="placeholder"/>
        </w:category>
        <w:types>
          <w:type w:val="bbPlcHdr"/>
        </w:types>
        <w:behaviors>
          <w:behavior w:val="content"/>
        </w:behaviors>
        <w:guid w:val="{C426E146-E8EA-413A-848F-4F085AAE8FBF}"/>
      </w:docPartPr>
      <w:docPartBody>
        <w:p w:rsidR="000F2903" w:rsidRDefault="00DB17D3" w:rsidP="00DB17D3">
          <w:pPr>
            <w:pStyle w:val="DAE3D712657C475FAADB46B0128DA0E4"/>
          </w:pPr>
          <w:r w:rsidRPr="00F77085">
            <w:rPr>
              <w:rStyle w:val="PlaceholderText"/>
            </w:rPr>
            <w:t>Click or tap here to enter text.</w:t>
          </w:r>
        </w:p>
      </w:docPartBody>
    </w:docPart>
    <w:docPart>
      <w:docPartPr>
        <w:name w:val="07203AAFD0DA45168C41273B1417A99A"/>
        <w:category>
          <w:name w:val="General"/>
          <w:gallery w:val="placeholder"/>
        </w:category>
        <w:types>
          <w:type w:val="bbPlcHdr"/>
        </w:types>
        <w:behaviors>
          <w:behavior w:val="content"/>
        </w:behaviors>
        <w:guid w:val="{4D5951D1-65D8-42BD-B443-2E3EFE0B83E8}"/>
      </w:docPartPr>
      <w:docPartBody>
        <w:p w:rsidR="000F2903" w:rsidRDefault="00DB17D3" w:rsidP="00DB17D3">
          <w:pPr>
            <w:pStyle w:val="07203AAFD0DA45168C41273B1417A99A"/>
          </w:pPr>
          <w:r w:rsidRPr="00F77085">
            <w:rPr>
              <w:rStyle w:val="PlaceholderText"/>
            </w:rPr>
            <w:t>Click or tap here to enter text.</w:t>
          </w:r>
        </w:p>
      </w:docPartBody>
    </w:docPart>
    <w:docPart>
      <w:docPartPr>
        <w:name w:val="70F611F1425B44898705A83E593A3C2A"/>
        <w:category>
          <w:name w:val="General"/>
          <w:gallery w:val="placeholder"/>
        </w:category>
        <w:types>
          <w:type w:val="bbPlcHdr"/>
        </w:types>
        <w:behaviors>
          <w:behavior w:val="content"/>
        </w:behaviors>
        <w:guid w:val="{FFE47D0D-CDC9-4A30-B6CF-D6526861556C}"/>
      </w:docPartPr>
      <w:docPartBody>
        <w:p w:rsidR="000F2903" w:rsidRDefault="00DB17D3" w:rsidP="00DB17D3">
          <w:pPr>
            <w:pStyle w:val="70F611F1425B44898705A83E593A3C2A"/>
          </w:pPr>
          <w:r w:rsidRPr="00F77085">
            <w:rPr>
              <w:rStyle w:val="PlaceholderText"/>
            </w:rPr>
            <w:t>Click or tap here to enter text.</w:t>
          </w:r>
        </w:p>
      </w:docPartBody>
    </w:docPart>
    <w:docPart>
      <w:docPartPr>
        <w:name w:val="829577B603364C0DB06027194B930537"/>
        <w:category>
          <w:name w:val="General"/>
          <w:gallery w:val="placeholder"/>
        </w:category>
        <w:types>
          <w:type w:val="bbPlcHdr"/>
        </w:types>
        <w:behaviors>
          <w:behavior w:val="content"/>
        </w:behaviors>
        <w:guid w:val="{8D5EC720-2394-4C02-A01C-9815ED7F0E15}"/>
      </w:docPartPr>
      <w:docPartBody>
        <w:p w:rsidR="000F2903" w:rsidRDefault="00DB17D3" w:rsidP="00DB17D3">
          <w:pPr>
            <w:pStyle w:val="829577B603364C0DB06027194B930537"/>
          </w:pPr>
          <w:r w:rsidRPr="00F77085">
            <w:rPr>
              <w:rStyle w:val="PlaceholderText"/>
            </w:rPr>
            <w:t>Click or tap here to enter text.</w:t>
          </w:r>
        </w:p>
      </w:docPartBody>
    </w:docPart>
    <w:docPart>
      <w:docPartPr>
        <w:name w:val="AABC0713DFBB47C181B80F6FE07251E7"/>
        <w:category>
          <w:name w:val="General"/>
          <w:gallery w:val="placeholder"/>
        </w:category>
        <w:types>
          <w:type w:val="bbPlcHdr"/>
        </w:types>
        <w:behaviors>
          <w:behavior w:val="content"/>
        </w:behaviors>
        <w:guid w:val="{847D4051-5962-4A41-AD0F-14789E4E7281}"/>
      </w:docPartPr>
      <w:docPartBody>
        <w:p w:rsidR="000F2903" w:rsidRDefault="00DB17D3" w:rsidP="00DB17D3">
          <w:pPr>
            <w:pStyle w:val="AABC0713DFBB47C181B80F6FE07251E7"/>
          </w:pPr>
          <w:r w:rsidRPr="00F7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E06B48E-C4F5-40CE-A097-B47C45478E2D}"/>
      </w:docPartPr>
      <w:docPartBody>
        <w:p w:rsidR="000F2903" w:rsidRDefault="00DB17D3">
          <w:r w:rsidRPr="00F77085">
            <w:rPr>
              <w:rStyle w:val="PlaceholderText"/>
            </w:rPr>
            <w:t>Click or tap to enter a date.</w:t>
          </w:r>
        </w:p>
      </w:docPartBody>
    </w:docPart>
    <w:docPart>
      <w:docPartPr>
        <w:name w:val="27A43B814A854AA09280DA4CF8137073"/>
        <w:category>
          <w:name w:val="General"/>
          <w:gallery w:val="placeholder"/>
        </w:category>
        <w:types>
          <w:type w:val="bbPlcHdr"/>
        </w:types>
        <w:behaviors>
          <w:behavior w:val="content"/>
        </w:behaviors>
        <w:guid w:val="{8142F4B2-20A5-4401-93BB-6D78A6859EE1}"/>
      </w:docPartPr>
      <w:docPartBody>
        <w:p w:rsidR="000F2903" w:rsidRDefault="00DB17D3" w:rsidP="00DB17D3">
          <w:pPr>
            <w:pStyle w:val="27A43B814A854AA09280DA4CF8137073"/>
          </w:pPr>
          <w:r w:rsidRPr="00F77085">
            <w:rPr>
              <w:rStyle w:val="PlaceholderText"/>
            </w:rPr>
            <w:t>Click or tap here to enter text.</w:t>
          </w:r>
        </w:p>
      </w:docPartBody>
    </w:docPart>
    <w:docPart>
      <w:docPartPr>
        <w:name w:val="5E84C62209554D60B076949876069FA0"/>
        <w:category>
          <w:name w:val="General"/>
          <w:gallery w:val="placeholder"/>
        </w:category>
        <w:types>
          <w:type w:val="bbPlcHdr"/>
        </w:types>
        <w:behaviors>
          <w:behavior w:val="content"/>
        </w:behaviors>
        <w:guid w:val="{B3643C48-9013-49FE-8DA2-085CC99B16C8}"/>
      </w:docPartPr>
      <w:docPartBody>
        <w:p w:rsidR="000F2903" w:rsidRDefault="00DB17D3" w:rsidP="00DB17D3">
          <w:pPr>
            <w:pStyle w:val="5E84C62209554D60B076949876069FA0"/>
          </w:pPr>
          <w:r w:rsidRPr="00F77085">
            <w:rPr>
              <w:rStyle w:val="PlaceholderText"/>
            </w:rPr>
            <w:t>Click or tap here to enter text.</w:t>
          </w:r>
        </w:p>
      </w:docPartBody>
    </w:docPart>
    <w:docPart>
      <w:docPartPr>
        <w:name w:val="DD4A5A996675409EA083EDF48B6380C7"/>
        <w:category>
          <w:name w:val="General"/>
          <w:gallery w:val="placeholder"/>
        </w:category>
        <w:types>
          <w:type w:val="bbPlcHdr"/>
        </w:types>
        <w:behaviors>
          <w:behavior w:val="content"/>
        </w:behaviors>
        <w:guid w:val="{648EB87D-A551-4B7A-95A9-5E4DCDDDCF0B}"/>
      </w:docPartPr>
      <w:docPartBody>
        <w:p w:rsidR="000F2903" w:rsidRDefault="00DB17D3" w:rsidP="00DB17D3">
          <w:pPr>
            <w:pStyle w:val="DD4A5A996675409EA083EDF48B6380C7"/>
          </w:pPr>
          <w:r w:rsidRPr="00F770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DIN-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D3"/>
    <w:rsid w:val="000F2903"/>
    <w:rsid w:val="00316974"/>
    <w:rsid w:val="00773977"/>
    <w:rsid w:val="00DB17D3"/>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974"/>
    <w:rPr>
      <w:color w:val="808080"/>
    </w:rPr>
  </w:style>
  <w:style w:type="paragraph" w:customStyle="1" w:styleId="923E9DB7DC5440D5B10E735A3BC18045">
    <w:name w:val="923E9DB7DC5440D5B10E735A3BC18045"/>
    <w:rsid w:val="00DB17D3"/>
  </w:style>
  <w:style w:type="paragraph" w:customStyle="1" w:styleId="02DA362C43C943EA99CC8B4D15054E08">
    <w:name w:val="02DA362C43C943EA99CC8B4D15054E08"/>
    <w:rsid w:val="00DB17D3"/>
  </w:style>
  <w:style w:type="paragraph" w:customStyle="1" w:styleId="1CCDEF1B3CE4483D936DB54D94DB42CD">
    <w:name w:val="1CCDEF1B3CE4483D936DB54D94DB42CD"/>
    <w:rsid w:val="00DB17D3"/>
  </w:style>
  <w:style w:type="paragraph" w:customStyle="1" w:styleId="FEEAA6D635744059A5F04601D9BDEC6C">
    <w:name w:val="FEEAA6D635744059A5F04601D9BDEC6C"/>
    <w:rsid w:val="00DB17D3"/>
  </w:style>
  <w:style w:type="paragraph" w:customStyle="1" w:styleId="0A7CBF9C575944768797AE7D694C7D57">
    <w:name w:val="0A7CBF9C575944768797AE7D694C7D57"/>
    <w:rsid w:val="00DB17D3"/>
  </w:style>
  <w:style w:type="paragraph" w:customStyle="1" w:styleId="F30A4AA965664AC586F776A99A115386">
    <w:name w:val="F30A4AA965664AC586F776A99A115386"/>
    <w:rsid w:val="00DB17D3"/>
  </w:style>
  <w:style w:type="paragraph" w:customStyle="1" w:styleId="745BDB539CF64C01AACB0C167841E8AD">
    <w:name w:val="745BDB539CF64C01AACB0C167841E8AD"/>
    <w:rsid w:val="00DB17D3"/>
  </w:style>
  <w:style w:type="paragraph" w:customStyle="1" w:styleId="24348EB1561B4BEC8CD450012D81FFA5">
    <w:name w:val="24348EB1561B4BEC8CD450012D81FFA5"/>
    <w:rsid w:val="00DB17D3"/>
  </w:style>
  <w:style w:type="paragraph" w:customStyle="1" w:styleId="DCF5441D08C940E0AC643F38E3D9E139">
    <w:name w:val="DCF5441D08C940E0AC643F38E3D9E139"/>
    <w:rsid w:val="00DB17D3"/>
  </w:style>
  <w:style w:type="paragraph" w:customStyle="1" w:styleId="EC687E65716B43FA82756542C1AEBF39">
    <w:name w:val="EC687E65716B43FA82756542C1AEBF39"/>
    <w:rsid w:val="00DB17D3"/>
  </w:style>
  <w:style w:type="paragraph" w:customStyle="1" w:styleId="4F0E30D801254098936DFF9F61E07B02">
    <w:name w:val="4F0E30D801254098936DFF9F61E07B02"/>
    <w:rsid w:val="00DB17D3"/>
  </w:style>
  <w:style w:type="paragraph" w:customStyle="1" w:styleId="3D0F4D46D9354D98A359692188D8A7C4">
    <w:name w:val="3D0F4D46D9354D98A359692188D8A7C4"/>
    <w:rsid w:val="00DB17D3"/>
  </w:style>
  <w:style w:type="paragraph" w:customStyle="1" w:styleId="D8DA589350784737896730C735142494">
    <w:name w:val="D8DA589350784737896730C735142494"/>
    <w:rsid w:val="00DB17D3"/>
  </w:style>
  <w:style w:type="paragraph" w:customStyle="1" w:styleId="3C70D53C649C4E84BF8F38AB69E1CCA2">
    <w:name w:val="3C70D53C649C4E84BF8F38AB69E1CCA2"/>
    <w:rsid w:val="00DB17D3"/>
  </w:style>
  <w:style w:type="paragraph" w:customStyle="1" w:styleId="86229FFAF0214B7B9C3196A97A76875C">
    <w:name w:val="86229FFAF0214B7B9C3196A97A76875C"/>
    <w:rsid w:val="00DB17D3"/>
  </w:style>
  <w:style w:type="paragraph" w:customStyle="1" w:styleId="7655BFFAA6F14C419C3BC2444BE6085B">
    <w:name w:val="7655BFFAA6F14C419C3BC2444BE6085B"/>
    <w:rsid w:val="00DB17D3"/>
  </w:style>
  <w:style w:type="paragraph" w:customStyle="1" w:styleId="0114260736B940A3B9D2021D6B1C91E7">
    <w:name w:val="0114260736B940A3B9D2021D6B1C91E7"/>
    <w:rsid w:val="00DB17D3"/>
  </w:style>
  <w:style w:type="paragraph" w:customStyle="1" w:styleId="A7B5731B4C0442B6B079D16B2A570448">
    <w:name w:val="A7B5731B4C0442B6B079D16B2A570448"/>
    <w:rsid w:val="00DB17D3"/>
  </w:style>
  <w:style w:type="paragraph" w:customStyle="1" w:styleId="04533690E9094802BFDA6C4317E839BF">
    <w:name w:val="04533690E9094802BFDA6C4317E839BF"/>
    <w:rsid w:val="00DB17D3"/>
  </w:style>
  <w:style w:type="paragraph" w:customStyle="1" w:styleId="5D4A549C119B4560974F099812BB5C89">
    <w:name w:val="5D4A549C119B4560974F099812BB5C89"/>
    <w:rsid w:val="00DB17D3"/>
  </w:style>
  <w:style w:type="paragraph" w:customStyle="1" w:styleId="D236CA7509C94CE4922196E2980240FE">
    <w:name w:val="D236CA7509C94CE4922196E2980240FE"/>
    <w:rsid w:val="00DB17D3"/>
  </w:style>
  <w:style w:type="paragraph" w:customStyle="1" w:styleId="685CA89D14514930BF36E27817936885">
    <w:name w:val="685CA89D14514930BF36E27817936885"/>
    <w:rsid w:val="00DB17D3"/>
  </w:style>
  <w:style w:type="paragraph" w:customStyle="1" w:styleId="3A8AD12421664994B7B735113B56C60A">
    <w:name w:val="3A8AD12421664994B7B735113B56C60A"/>
    <w:rsid w:val="00DB17D3"/>
  </w:style>
  <w:style w:type="paragraph" w:customStyle="1" w:styleId="F6CD89FD93B846DBA4ECA492D32FAD67">
    <w:name w:val="F6CD89FD93B846DBA4ECA492D32FAD67"/>
    <w:rsid w:val="00DB17D3"/>
  </w:style>
  <w:style w:type="paragraph" w:customStyle="1" w:styleId="8A14ECF8F550439BA6CCEC63A658A89A">
    <w:name w:val="8A14ECF8F550439BA6CCEC63A658A89A"/>
    <w:rsid w:val="00DB17D3"/>
  </w:style>
  <w:style w:type="paragraph" w:customStyle="1" w:styleId="696C665FFB96418CA1772BDA67E0D899">
    <w:name w:val="696C665FFB96418CA1772BDA67E0D899"/>
    <w:rsid w:val="00DB17D3"/>
  </w:style>
  <w:style w:type="paragraph" w:customStyle="1" w:styleId="5398D92C674D4EA59B37D509E181D014">
    <w:name w:val="5398D92C674D4EA59B37D509E181D014"/>
    <w:rsid w:val="00DB17D3"/>
  </w:style>
  <w:style w:type="paragraph" w:customStyle="1" w:styleId="279E38CBBAC34685BEB2E1BEBF7C1F22">
    <w:name w:val="279E38CBBAC34685BEB2E1BEBF7C1F22"/>
    <w:rsid w:val="00DB17D3"/>
  </w:style>
  <w:style w:type="paragraph" w:customStyle="1" w:styleId="CDBCFA3E08AB4FCFA6A7731A8DCA4DD6">
    <w:name w:val="CDBCFA3E08AB4FCFA6A7731A8DCA4DD6"/>
    <w:rsid w:val="00DB17D3"/>
  </w:style>
  <w:style w:type="paragraph" w:customStyle="1" w:styleId="F71DA8FD81A948A0A56EEC56CFA854B5">
    <w:name w:val="F71DA8FD81A948A0A56EEC56CFA854B5"/>
    <w:rsid w:val="00DB17D3"/>
  </w:style>
  <w:style w:type="paragraph" w:customStyle="1" w:styleId="20973DC4487846318BC06EB91F4F042F">
    <w:name w:val="20973DC4487846318BC06EB91F4F042F"/>
    <w:rsid w:val="00DB17D3"/>
  </w:style>
  <w:style w:type="paragraph" w:customStyle="1" w:styleId="A7A9BE1ABDD04DC78D3A119A546F0064">
    <w:name w:val="A7A9BE1ABDD04DC78D3A119A546F0064"/>
    <w:rsid w:val="00DB17D3"/>
  </w:style>
  <w:style w:type="paragraph" w:customStyle="1" w:styleId="10A526741D13450E82583C8C63BC0FF3">
    <w:name w:val="10A526741D13450E82583C8C63BC0FF3"/>
    <w:rsid w:val="00DB17D3"/>
  </w:style>
  <w:style w:type="paragraph" w:customStyle="1" w:styleId="C2FE8ADC5B464C8C9E64F0658F5C536E">
    <w:name w:val="C2FE8ADC5B464C8C9E64F0658F5C536E"/>
    <w:rsid w:val="00DB17D3"/>
  </w:style>
  <w:style w:type="paragraph" w:customStyle="1" w:styleId="F852CB196BC844C28D16365CA0F72DA0">
    <w:name w:val="F852CB196BC844C28D16365CA0F72DA0"/>
    <w:rsid w:val="00DB17D3"/>
  </w:style>
  <w:style w:type="paragraph" w:customStyle="1" w:styleId="778F4194D8A9454E84A449802B272425">
    <w:name w:val="778F4194D8A9454E84A449802B272425"/>
    <w:rsid w:val="00DB17D3"/>
  </w:style>
  <w:style w:type="paragraph" w:customStyle="1" w:styleId="CC07161FF6C0476AA75E4901A0DB2B9F">
    <w:name w:val="CC07161FF6C0476AA75E4901A0DB2B9F"/>
    <w:rsid w:val="00DB17D3"/>
  </w:style>
  <w:style w:type="paragraph" w:customStyle="1" w:styleId="C847915242AD409B82337AD25DDC4763">
    <w:name w:val="C847915242AD409B82337AD25DDC4763"/>
    <w:rsid w:val="00DB17D3"/>
  </w:style>
  <w:style w:type="paragraph" w:customStyle="1" w:styleId="DAE3D712657C475FAADB46B0128DA0E4">
    <w:name w:val="DAE3D712657C475FAADB46B0128DA0E4"/>
    <w:rsid w:val="00DB17D3"/>
  </w:style>
  <w:style w:type="paragraph" w:customStyle="1" w:styleId="07203AAFD0DA45168C41273B1417A99A">
    <w:name w:val="07203AAFD0DA45168C41273B1417A99A"/>
    <w:rsid w:val="00DB17D3"/>
  </w:style>
  <w:style w:type="paragraph" w:customStyle="1" w:styleId="70F611F1425B44898705A83E593A3C2A">
    <w:name w:val="70F611F1425B44898705A83E593A3C2A"/>
    <w:rsid w:val="00DB17D3"/>
  </w:style>
  <w:style w:type="paragraph" w:customStyle="1" w:styleId="829577B603364C0DB06027194B930537">
    <w:name w:val="829577B603364C0DB06027194B930537"/>
    <w:rsid w:val="00DB17D3"/>
  </w:style>
  <w:style w:type="paragraph" w:customStyle="1" w:styleId="AABC0713DFBB47C181B80F6FE07251E7">
    <w:name w:val="AABC0713DFBB47C181B80F6FE07251E7"/>
    <w:rsid w:val="00DB17D3"/>
  </w:style>
  <w:style w:type="paragraph" w:customStyle="1" w:styleId="27A43B814A854AA09280DA4CF8137073">
    <w:name w:val="27A43B814A854AA09280DA4CF8137073"/>
    <w:rsid w:val="00DB17D3"/>
  </w:style>
  <w:style w:type="paragraph" w:customStyle="1" w:styleId="0A3EA025ED904DF98643816319668D42">
    <w:name w:val="0A3EA025ED904DF98643816319668D42"/>
    <w:rsid w:val="00DB17D3"/>
  </w:style>
  <w:style w:type="paragraph" w:customStyle="1" w:styleId="069976E82A4E4EAA9D5B756FA449B9A7">
    <w:name w:val="069976E82A4E4EAA9D5B756FA449B9A7"/>
    <w:rsid w:val="00DB17D3"/>
  </w:style>
  <w:style w:type="paragraph" w:customStyle="1" w:styleId="1916A470ED634097B681172675D8FA42">
    <w:name w:val="1916A470ED634097B681172675D8FA42"/>
    <w:rsid w:val="00DB17D3"/>
  </w:style>
  <w:style w:type="paragraph" w:customStyle="1" w:styleId="5E84C62209554D60B076949876069FA0">
    <w:name w:val="5E84C62209554D60B076949876069FA0"/>
    <w:rsid w:val="00DB17D3"/>
  </w:style>
  <w:style w:type="paragraph" w:customStyle="1" w:styleId="DD4A5A996675409EA083EDF48B6380C7">
    <w:name w:val="DD4A5A996675409EA083EDF48B6380C7"/>
    <w:rsid w:val="00DB17D3"/>
  </w:style>
  <w:style w:type="paragraph" w:customStyle="1" w:styleId="A4AEC41F01BE4AF6A2EDE92FA5DB0AD8">
    <w:name w:val="A4AEC41F01BE4AF6A2EDE92FA5DB0AD8"/>
    <w:rsid w:val="00DB17D3"/>
  </w:style>
  <w:style w:type="paragraph" w:customStyle="1" w:styleId="96858D454F9543E98DDFB0D61D5B8E11">
    <w:name w:val="96858D454F9543E98DDFB0D61D5B8E11"/>
    <w:rsid w:val="00DB17D3"/>
  </w:style>
  <w:style w:type="paragraph" w:customStyle="1" w:styleId="67779925158A4E7698E08A81A199FA07">
    <w:name w:val="67779925158A4E7698E08A81A199FA07"/>
    <w:rsid w:val="00316974"/>
  </w:style>
  <w:style w:type="paragraph" w:customStyle="1" w:styleId="2D3484CCB80C458094566B859C3C60B4">
    <w:name w:val="2D3484CCB80C458094566B859C3C60B4"/>
    <w:rsid w:val="00316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93CEF2C0DC4469C80B2B0CE0B3BCE" ma:contentTypeVersion="2" ma:contentTypeDescription="Create a new document." ma:contentTypeScope="" ma:versionID="8f57ad393b6248e1ae5401320ff8582b">
  <xsd:schema xmlns:xsd="http://www.w3.org/2001/XMLSchema" xmlns:xs="http://www.w3.org/2001/XMLSchema" xmlns:p="http://schemas.microsoft.com/office/2006/metadata/properties" xmlns:ns2="3951e1d7-753b-4f9b-b739-ccb7f3d77de9" targetNamespace="http://schemas.microsoft.com/office/2006/metadata/properties" ma:root="true" ma:fieldsID="1dee229b2f52b79a33194ddf3bcbda8d" ns2:_="">
    <xsd:import namespace="3951e1d7-753b-4f9b-b739-ccb7f3d77d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1e1d7-753b-4f9b-b739-ccb7f3d77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34221-F6F5-4DC8-89BE-2B67368D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1e1d7-753b-4f9b-b739-ccb7f3d7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4450-5287-496D-AB04-76575288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7</cp:revision>
  <cp:lastPrinted>2020-05-14T10:43:00Z</cp:lastPrinted>
  <dcterms:created xsi:type="dcterms:W3CDTF">2022-04-28T10:05:00Z</dcterms:created>
  <dcterms:modified xsi:type="dcterms:W3CDTF">2022-04-28T10:14:00Z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0x01010008293CEF2C0DC4469C80B2B0CE0B3BCE</vt:lpwstr>
  </property>
</Properties>
</file>