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367" w14:textId="78DB3024" w:rsidR="005751B4" w:rsidRDefault="001C1831" w:rsidP="001C1831">
      <w:pPr>
        <w:tabs>
          <w:tab w:val="left" w:pos="886"/>
        </w:tabs>
        <w:rPr>
          <w:rFonts w:cstheme="minorHAnsi"/>
          <w:color w:val="70AD47" w:themeColor="accent6"/>
          <w:sz w:val="24"/>
          <w:szCs w:val="24"/>
        </w:rPr>
      </w:pPr>
      <w:r>
        <w:rPr>
          <w:noProof/>
        </w:rPr>
        <w:drawing>
          <wp:anchor distT="0" distB="0" distL="114300" distR="114300" simplePos="0" relativeHeight="251658240" behindDoc="1" locked="0" layoutInCell="1" allowOverlap="1" wp14:anchorId="6F94DEA4" wp14:editId="07C6B4DD">
            <wp:simplePos x="0" y="0"/>
            <wp:positionH relativeFrom="margin">
              <wp:posOffset>1164703</wp:posOffset>
            </wp:positionH>
            <wp:positionV relativeFrom="paragraph">
              <wp:posOffset>141461</wp:posOffset>
            </wp:positionV>
            <wp:extent cx="3974119" cy="902826"/>
            <wp:effectExtent l="0" t="0" r="7620"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45CE737" w14:textId="5AF07D28" w:rsidR="005751B4" w:rsidRDefault="005751B4" w:rsidP="00307A31">
      <w:pPr>
        <w:tabs>
          <w:tab w:val="left" w:pos="5870"/>
        </w:tabs>
        <w:jc w:val="both"/>
        <w:rPr>
          <w:rFonts w:cstheme="minorHAnsi"/>
          <w:color w:val="70AD47" w:themeColor="accent6"/>
          <w:sz w:val="24"/>
          <w:szCs w:val="24"/>
        </w:rPr>
      </w:pPr>
    </w:p>
    <w:p w14:paraId="32540616" w14:textId="0C42BC58" w:rsidR="005751B4" w:rsidRDefault="005751B4" w:rsidP="00307A31">
      <w:pPr>
        <w:tabs>
          <w:tab w:val="left" w:pos="5870"/>
        </w:tabs>
        <w:jc w:val="both"/>
        <w:rPr>
          <w:rFonts w:cstheme="minorHAnsi"/>
          <w:color w:val="70AD47" w:themeColor="accent6"/>
          <w:sz w:val="24"/>
          <w:szCs w:val="24"/>
        </w:rPr>
      </w:pPr>
    </w:p>
    <w:p w14:paraId="5E2765D1" w14:textId="3BD359CA" w:rsidR="0051311F" w:rsidRDefault="0051311F" w:rsidP="0051311F">
      <w:pPr>
        <w:tabs>
          <w:tab w:val="left" w:pos="8804"/>
        </w:tabs>
        <w:jc w:val="both"/>
        <w:rPr>
          <w:rFonts w:cstheme="minorHAnsi"/>
          <w:sz w:val="24"/>
          <w:szCs w:val="24"/>
        </w:rPr>
      </w:pPr>
      <w:r w:rsidRPr="001212F9">
        <w:rPr>
          <w:rFonts w:ascii="Comic Sans MS" w:hAnsi="Comic Sans MS"/>
          <w:noProof/>
          <w:sz w:val="32"/>
          <w:szCs w:val="32"/>
        </w:rPr>
        <mc:AlternateContent>
          <mc:Choice Requires="wps">
            <w:drawing>
              <wp:anchor distT="45720" distB="45720" distL="114300" distR="114300" simplePos="0" relativeHeight="251658411" behindDoc="0" locked="0" layoutInCell="1" allowOverlap="1" wp14:anchorId="7B612847" wp14:editId="74CA1F21">
                <wp:simplePos x="0" y="0"/>
                <wp:positionH relativeFrom="margin">
                  <wp:posOffset>-457200</wp:posOffset>
                </wp:positionH>
                <wp:positionV relativeFrom="paragraph">
                  <wp:posOffset>232694</wp:posOffset>
                </wp:positionV>
                <wp:extent cx="7546340" cy="41465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4655"/>
                        </a:xfrm>
                        <a:prstGeom prst="rect">
                          <a:avLst/>
                        </a:prstGeom>
                        <a:solidFill>
                          <a:srgbClr val="FFFFFF"/>
                        </a:solidFill>
                        <a:ln w="9525">
                          <a:solidFill>
                            <a:schemeClr val="bg1"/>
                          </a:solidFill>
                          <a:miter lim="800000"/>
                          <a:headEnd/>
                          <a:tailEnd/>
                        </a:ln>
                      </wps:spPr>
                      <wps:txb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left:0;text-align:left;margin-left:-36pt;margin-top:18.3pt;width:594.2pt;height:32.65pt;z-index:251658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" strokecolor="white [3212]">
                <v:textbo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v:textbox>
                <w10:wrap anchorx="margin"/>
              </v:shape>
            </w:pict>
          </mc:Fallback>
        </mc:AlternateContent>
      </w:r>
      <w:r>
        <w:rPr>
          <w:rFonts w:cstheme="minorHAnsi"/>
          <w:sz w:val="24"/>
          <w:szCs w:val="24"/>
        </w:rPr>
        <w:tab/>
      </w:r>
    </w:p>
    <w:p w14:paraId="78110E08" w14:textId="1629A180" w:rsidR="0051311F" w:rsidRDefault="0051311F" w:rsidP="0051311F">
      <w:pPr>
        <w:tabs>
          <w:tab w:val="left" w:pos="8804"/>
        </w:tabs>
        <w:jc w:val="both"/>
        <w:rPr>
          <w:rFonts w:cstheme="minorHAnsi"/>
          <w:sz w:val="24"/>
          <w:szCs w:val="24"/>
        </w:rPr>
      </w:pPr>
    </w:p>
    <w:p w14:paraId="54272748" w14:textId="56257381" w:rsidR="00633383" w:rsidRPr="00633383" w:rsidRDefault="004E450E" w:rsidP="00A30F23">
      <w:pPr>
        <w:tabs>
          <w:tab w:val="left" w:pos="5870"/>
        </w:tabs>
        <w:ind w:left="142"/>
        <w:jc w:val="both"/>
        <w:rPr>
          <w:rFonts w:cstheme="minorHAnsi"/>
          <w:sz w:val="16"/>
          <w:szCs w:val="16"/>
        </w:rPr>
      </w:pPr>
      <w:r w:rsidRPr="00633383">
        <w:rPr>
          <w:rFonts w:cstheme="minorHAnsi"/>
          <w:noProof/>
          <w:sz w:val="16"/>
          <w:szCs w:val="16"/>
        </w:rPr>
        <mc:AlternateContent>
          <mc:Choice Requires="wps">
            <w:drawing>
              <wp:anchor distT="0" distB="0" distL="114300" distR="114300" simplePos="0" relativeHeight="251657215" behindDoc="1" locked="0" layoutInCell="1" allowOverlap="1" wp14:anchorId="2E65FC10" wp14:editId="3ED73E1E">
                <wp:simplePos x="0" y="0"/>
                <wp:positionH relativeFrom="column">
                  <wp:posOffset>-61595</wp:posOffset>
                </wp:positionH>
                <wp:positionV relativeFrom="paragraph">
                  <wp:posOffset>117475</wp:posOffset>
                </wp:positionV>
                <wp:extent cx="6760210" cy="2824480"/>
                <wp:effectExtent l="0" t="0" r="2540" b="0"/>
                <wp:wrapNone/>
                <wp:docPr id="3" name="Rectangle 3"/>
                <wp:cNvGraphicFramePr/>
                <a:graphic xmlns:a="http://schemas.openxmlformats.org/drawingml/2006/main">
                  <a:graphicData uri="http://schemas.microsoft.com/office/word/2010/wordprocessingShape">
                    <wps:wsp>
                      <wps:cNvSpPr/>
                      <wps:spPr>
                        <a:xfrm>
                          <a:off x="0" y="0"/>
                          <a:ext cx="6760210" cy="282448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4E4E" id="Rectangle 3" o:spid="_x0000_s1026" style="position:absolute;margin-left:-4.85pt;margin-top:9.25pt;width:532.3pt;height:22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" fillcolor="#a8d08d [1945]" stroked="f" strokeweight="1pt"/>
            </w:pict>
          </mc:Fallback>
        </mc:AlternateContent>
      </w:r>
    </w:p>
    <w:p w14:paraId="6AC75A01" w14:textId="19F481E0" w:rsidR="00307A31" w:rsidRPr="00076D42" w:rsidRDefault="009762A5" w:rsidP="00A30F23">
      <w:pPr>
        <w:tabs>
          <w:tab w:val="left" w:pos="5870"/>
        </w:tabs>
        <w:ind w:left="142"/>
        <w:jc w:val="both"/>
        <w:rPr>
          <w:rFonts w:cstheme="minorHAnsi"/>
          <w:sz w:val="24"/>
          <w:szCs w:val="24"/>
        </w:rPr>
      </w:pPr>
      <w:r w:rsidRPr="00076D42">
        <w:rPr>
          <w:rFonts w:cstheme="minorHAnsi"/>
          <w:sz w:val="24"/>
          <w:szCs w:val="24"/>
        </w:rPr>
        <w:t xml:space="preserve">Thank you for your interest in becoming a </w:t>
      </w:r>
      <w:r w:rsidR="008813B7" w:rsidRPr="00076D42">
        <w:rPr>
          <w:rFonts w:cstheme="minorHAnsi"/>
          <w:sz w:val="24"/>
          <w:szCs w:val="24"/>
        </w:rPr>
        <w:t>memb</w:t>
      </w:r>
      <w:r w:rsidR="0013543A" w:rsidRPr="00076D42">
        <w:rPr>
          <w:rFonts w:cstheme="minorHAnsi"/>
          <w:sz w:val="24"/>
          <w:szCs w:val="24"/>
        </w:rPr>
        <w:t>e</w:t>
      </w:r>
      <w:r w:rsidR="008813B7" w:rsidRPr="00076D42">
        <w:rPr>
          <w:rFonts w:cstheme="minorHAnsi"/>
          <w:sz w:val="24"/>
          <w:szCs w:val="24"/>
        </w:rPr>
        <w:t>r of the</w:t>
      </w:r>
      <w:r w:rsidR="0013543A" w:rsidRPr="00076D42">
        <w:rPr>
          <w:rFonts w:cstheme="minorHAnsi"/>
          <w:sz w:val="24"/>
          <w:szCs w:val="24"/>
        </w:rPr>
        <w:t xml:space="preserve"> </w:t>
      </w:r>
      <w:r w:rsidRPr="00076D42">
        <w:rPr>
          <w:rFonts w:cstheme="minorHAnsi"/>
          <w:sz w:val="24"/>
          <w:szCs w:val="24"/>
        </w:rPr>
        <w:t>Seeds4Success</w:t>
      </w:r>
      <w:r w:rsidR="0013543A" w:rsidRPr="00076D42">
        <w:rPr>
          <w:rFonts w:cstheme="minorHAnsi"/>
          <w:sz w:val="24"/>
          <w:szCs w:val="24"/>
        </w:rPr>
        <w:t xml:space="preserve"> team</w:t>
      </w:r>
      <w:r w:rsidR="00307A31" w:rsidRPr="00076D42">
        <w:rPr>
          <w:rFonts w:cstheme="minorHAnsi"/>
          <w:sz w:val="24"/>
          <w:szCs w:val="24"/>
        </w:rPr>
        <w:t xml:space="preserve"> and for completing this application form</w:t>
      </w:r>
      <w:r w:rsidR="004C11DB" w:rsidRPr="00076D42">
        <w:rPr>
          <w:rFonts w:cstheme="minorHAnsi"/>
          <w:sz w:val="24"/>
          <w:szCs w:val="24"/>
        </w:rPr>
        <w:t xml:space="preserve">. </w:t>
      </w:r>
    </w:p>
    <w:p w14:paraId="422FC513" w14:textId="282F975C" w:rsidR="00307A31" w:rsidRDefault="00307A31" w:rsidP="00A30F23">
      <w:pPr>
        <w:tabs>
          <w:tab w:val="left" w:pos="5870"/>
        </w:tabs>
        <w:ind w:left="142"/>
        <w:jc w:val="both"/>
        <w:rPr>
          <w:rFonts w:cstheme="minorHAnsi"/>
          <w:color w:val="000000"/>
          <w:sz w:val="24"/>
          <w:szCs w:val="24"/>
        </w:rPr>
      </w:pPr>
      <w:r w:rsidRPr="00EC3D9A">
        <w:rPr>
          <w:rFonts w:cstheme="minorHAnsi"/>
          <w:color w:val="000000"/>
          <w:sz w:val="24"/>
          <w:szCs w:val="24"/>
        </w:rPr>
        <w:t>We use a scoring system to support our selection process.   Please pay particular attention to the section asking you to describe how you satisfy the ‘essentials’ and ‘desirables’ in the person specification.</w:t>
      </w:r>
    </w:p>
    <w:p w14:paraId="5A05560E" w14:textId="3A4678D3" w:rsidR="005B0B17" w:rsidRDefault="00A47932" w:rsidP="00A30F23">
      <w:pPr>
        <w:ind w:left="142"/>
        <w:jc w:val="both"/>
        <w:rPr>
          <w:sz w:val="24"/>
          <w:szCs w:val="24"/>
        </w:rPr>
      </w:pPr>
      <w:r w:rsidRPr="00C32D18">
        <w:rPr>
          <w:rFonts w:cstheme="minorHAnsi"/>
          <w:noProof/>
          <w:sz w:val="24"/>
          <w:szCs w:val="24"/>
        </w:rPr>
        <w:drawing>
          <wp:anchor distT="0" distB="0" distL="114300" distR="114300" simplePos="0" relativeHeight="251659265" behindDoc="0" locked="0" layoutInCell="1" allowOverlap="1" wp14:anchorId="7A06D75B" wp14:editId="4F86437D">
            <wp:simplePos x="0" y="0"/>
            <wp:positionH relativeFrom="column">
              <wp:posOffset>5077460</wp:posOffset>
            </wp:positionH>
            <wp:positionV relativeFrom="paragraph">
              <wp:posOffset>436245</wp:posOffset>
            </wp:positionV>
            <wp:extent cx="1087755" cy="1087755"/>
            <wp:effectExtent l="19050" t="19050" r="17145" b="171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i S4S contact inf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755" cy="1087755"/>
                    </a:xfrm>
                    <a:prstGeom prst="rect">
                      <a:avLst/>
                    </a:prstGeom>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19265C">
        <w:rPr>
          <w:rFonts w:cstheme="minorHAnsi"/>
          <w:b/>
          <w:bCs/>
          <w:noProof/>
          <w:sz w:val="24"/>
          <w:szCs w:val="24"/>
        </w:rPr>
        <w:drawing>
          <wp:anchor distT="0" distB="0" distL="114300" distR="114300" simplePos="0" relativeHeight="251662337" behindDoc="1" locked="0" layoutInCell="1" allowOverlap="1" wp14:anchorId="56C43C8D" wp14:editId="27749938">
            <wp:simplePos x="0" y="0"/>
            <wp:positionH relativeFrom="column">
              <wp:posOffset>1016758</wp:posOffset>
            </wp:positionH>
            <wp:positionV relativeFrom="paragraph">
              <wp:posOffset>431165</wp:posOffset>
            </wp:positionV>
            <wp:extent cx="313899" cy="313899"/>
            <wp:effectExtent l="0" t="0" r="0" b="0"/>
            <wp:wrapNone/>
            <wp:docPr id="7" name="Graphic 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3899" cy="313899"/>
                    </a:xfrm>
                    <a:prstGeom prst="rect">
                      <a:avLst/>
                    </a:prstGeom>
                  </pic:spPr>
                </pic:pic>
              </a:graphicData>
            </a:graphic>
            <wp14:sizeRelH relativeFrom="page">
              <wp14:pctWidth>0</wp14:pctWidth>
            </wp14:sizeRelH>
            <wp14:sizeRelV relativeFrom="page">
              <wp14:pctHeight>0</wp14:pctHeight>
            </wp14:sizeRelV>
          </wp:anchor>
        </w:drawing>
      </w:r>
      <w:r w:rsidR="00E3217C" w:rsidRPr="00E3217C">
        <w:rPr>
          <w:sz w:val="24"/>
          <w:szCs w:val="24"/>
        </w:rPr>
        <w:t>If you need any assistance completing this form, have any questions or require any additional information please contact</w:t>
      </w:r>
      <w:r w:rsidR="001F6FA4">
        <w:rPr>
          <w:sz w:val="24"/>
          <w:szCs w:val="24"/>
        </w:rPr>
        <w:t xml:space="preserve"> the Charity Director</w:t>
      </w:r>
      <w:r w:rsidR="005B0B17">
        <w:rPr>
          <w:sz w:val="24"/>
          <w:szCs w:val="24"/>
        </w:rPr>
        <w:t>,</w:t>
      </w:r>
      <w:r w:rsidR="00E3217C" w:rsidRPr="00E3217C">
        <w:rPr>
          <w:sz w:val="24"/>
          <w:szCs w:val="24"/>
        </w:rPr>
        <w:t xml:space="preserve"> Jaki at Seeds4Success: </w:t>
      </w:r>
    </w:p>
    <w:p w14:paraId="02028A9C" w14:textId="0E1923D4" w:rsidR="00AE096F" w:rsidRDefault="00AE096F" w:rsidP="00A30F23">
      <w:pPr>
        <w:ind w:left="142"/>
        <w:jc w:val="both"/>
        <w:rPr>
          <w:rFonts w:cstheme="minorHAnsi"/>
          <w:b/>
          <w:bCs/>
          <w:sz w:val="24"/>
          <w:szCs w:val="24"/>
        </w:rPr>
      </w:pPr>
      <w:r>
        <w:rPr>
          <w:rFonts w:cstheme="minorHAnsi"/>
          <w:b/>
          <w:bCs/>
          <w:sz w:val="24"/>
          <w:szCs w:val="24"/>
        </w:rPr>
        <w:tab/>
      </w:r>
      <w:r>
        <w:rPr>
          <w:rFonts w:cstheme="minorHAnsi"/>
          <w:b/>
          <w:bCs/>
          <w:sz w:val="24"/>
          <w:szCs w:val="24"/>
        </w:rPr>
        <w:tab/>
      </w:r>
      <w:r w:rsidR="004E6BEA">
        <w:rPr>
          <w:rFonts w:cstheme="minorHAnsi"/>
          <w:b/>
          <w:bCs/>
          <w:sz w:val="24"/>
          <w:szCs w:val="24"/>
        </w:rPr>
        <w:tab/>
      </w:r>
      <w:r w:rsidR="00E3217C" w:rsidRPr="00E3217C">
        <w:rPr>
          <w:rFonts w:cstheme="minorHAnsi"/>
          <w:b/>
          <w:bCs/>
          <w:sz w:val="24"/>
          <w:szCs w:val="24"/>
        </w:rPr>
        <w:t>07585</w:t>
      </w:r>
      <w:r w:rsidR="00253AE6">
        <w:rPr>
          <w:rFonts w:cstheme="minorHAnsi"/>
          <w:b/>
          <w:bCs/>
          <w:sz w:val="24"/>
          <w:szCs w:val="24"/>
        </w:rPr>
        <w:t xml:space="preserve"> </w:t>
      </w:r>
      <w:r w:rsidR="00E3217C" w:rsidRPr="00E3217C">
        <w:rPr>
          <w:rFonts w:cstheme="minorHAnsi"/>
          <w:b/>
          <w:bCs/>
          <w:sz w:val="24"/>
          <w:szCs w:val="24"/>
        </w:rPr>
        <w:t>723824</w:t>
      </w:r>
    </w:p>
    <w:p w14:paraId="75802A2B" w14:textId="02E711B0" w:rsidR="004E6BEA" w:rsidRPr="004E6BEA" w:rsidRDefault="004E6BEA" w:rsidP="00A30F23">
      <w:pPr>
        <w:ind w:left="142"/>
        <w:jc w:val="both"/>
        <w:rPr>
          <w:sz w:val="2"/>
          <w:szCs w:val="2"/>
        </w:rPr>
      </w:pPr>
      <w:r>
        <w:rPr>
          <w:rFonts w:cstheme="minorHAnsi"/>
          <w:noProof/>
          <w:sz w:val="16"/>
          <w:szCs w:val="16"/>
        </w:rPr>
        <w:drawing>
          <wp:anchor distT="0" distB="0" distL="114300" distR="114300" simplePos="0" relativeHeight="251663361" behindDoc="0" locked="0" layoutInCell="1" allowOverlap="1" wp14:anchorId="1E824B75" wp14:editId="480EF8E9">
            <wp:simplePos x="0" y="0"/>
            <wp:positionH relativeFrom="column">
              <wp:posOffset>1016000</wp:posOffset>
            </wp:positionH>
            <wp:positionV relativeFrom="paragraph">
              <wp:posOffset>42574</wp:posOffset>
            </wp:positionV>
            <wp:extent cx="313898" cy="313898"/>
            <wp:effectExtent l="0" t="0" r="0" b="0"/>
            <wp:wrapNone/>
            <wp:docPr id="8" name="Graphic 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0800000" flipV="1">
                      <a:off x="0" y="0"/>
                      <a:ext cx="313898" cy="313898"/>
                    </a:xfrm>
                    <a:prstGeom prst="rect">
                      <a:avLst/>
                    </a:prstGeom>
                  </pic:spPr>
                </pic:pic>
              </a:graphicData>
            </a:graphic>
            <wp14:sizeRelH relativeFrom="page">
              <wp14:pctWidth>0</wp14:pctWidth>
            </wp14:sizeRelH>
            <wp14:sizeRelV relativeFrom="page">
              <wp14:pctHeight>0</wp14:pctHeight>
            </wp14:sizeRelV>
          </wp:anchor>
        </w:drawing>
      </w:r>
    </w:p>
    <w:p w14:paraId="3E52FD3A" w14:textId="38322E97" w:rsidR="00AE096F" w:rsidRDefault="00AE096F" w:rsidP="004E6BEA">
      <w:pPr>
        <w:ind w:left="142"/>
        <w:jc w:val="both"/>
        <w:rPr>
          <w:i/>
          <w:color w:val="000000" w:themeColor="text1"/>
          <w:sz w:val="24"/>
          <w:szCs w:val="24"/>
        </w:rPr>
      </w:pPr>
      <w:r>
        <w:rPr>
          <w:sz w:val="24"/>
          <w:szCs w:val="24"/>
        </w:rPr>
        <w:tab/>
      </w:r>
      <w:r>
        <w:rPr>
          <w:sz w:val="24"/>
          <w:szCs w:val="24"/>
        </w:rPr>
        <w:tab/>
      </w:r>
      <w:r w:rsidR="00E3217C" w:rsidRPr="00E3217C">
        <w:rPr>
          <w:sz w:val="24"/>
          <w:szCs w:val="24"/>
        </w:rPr>
        <w:t xml:space="preserve"> </w:t>
      </w:r>
      <w:r w:rsidR="004E6BEA">
        <w:rPr>
          <w:sz w:val="24"/>
          <w:szCs w:val="24"/>
        </w:rPr>
        <w:tab/>
      </w:r>
      <w:hyperlink r:id="rId16" w:history="1">
        <w:r w:rsidR="004E6BEA" w:rsidRPr="00F77085">
          <w:rPr>
            <w:rStyle w:val="Hyperlink"/>
            <w:i/>
            <w:sz w:val="24"/>
            <w:szCs w:val="24"/>
          </w:rPr>
          <w:t>jaki@seeds4success.org.uk</w:t>
        </w:r>
      </w:hyperlink>
    </w:p>
    <w:p w14:paraId="7832271A" w14:textId="77777777" w:rsidR="00A47932" w:rsidRPr="00A47932" w:rsidRDefault="00A47932" w:rsidP="004E6BEA">
      <w:pPr>
        <w:ind w:left="142"/>
        <w:jc w:val="both"/>
        <w:rPr>
          <w:rFonts w:cstheme="minorHAnsi"/>
          <w:sz w:val="2"/>
          <w:szCs w:val="2"/>
        </w:rPr>
      </w:pPr>
    </w:p>
    <w:p w14:paraId="44CE7771" w14:textId="2BA043BA" w:rsidR="00E3217C" w:rsidRDefault="00D45327" w:rsidP="00A30F23">
      <w:pPr>
        <w:tabs>
          <w:tab w:val="left" w:pos="5870"/>
        </w:tabs>
        <w:ind w:left="142"/>
        <w:jc w:val="both"/>
        <w:rPr>
          <w:rFonts w:cstheme="minorHAnsi"/>
          <w:color w:val="70AD47" w:themeColor="accent6"/>
          <w:sz w:val="24"/>
          <w:szCs w:val="24"/>
        </w:rPr>
      </w:pPr>
      <w:r w:rsidRPr="00C32D18">
        <w:rPr>
          <w:rFonts w:cstheme="minorHAnsi"/>
          <w:sz w:val="24"/>
          <w:szCs w:val="24"/>
        </w:rPr>
        <w:t>Please scan the QR code to add contact details t</w:t>
      </w:r>
      <w:r w:rsidR="00C32D18" w:rsidRPr="00C32D18">
        <w:rPr>
          <w:rFonts w:cstheme="minorHAnsi"/>
          <w:sz w:val="24"/>
          <w:szCs w:val="24"/>
        </w:rPr>
        <w:t>o</w:t>
      </w:r>
      <w:r w:rsidRPr="00C32D18">
        <w:rPr>
          <w:rFonts w:cstheme="minorHAnsi"/>
          <w:sz w:val="24"/>
          <w:szCs w:val="24"/>
        </w:rPr>
        <w:t xml:space="preserve"> your sm</w:t>
      </w:r>
      <w:r w:rsidR="00C32D18" w:rsidRPr="00C32D18">
        <w:rPr>
          <w:rFonts w:cstheme="minorHAnsi"/>
          <w:sz w:val="24"/>
          <w:szCs w:val="24"/>
        </w:rPr>
        <w:t>artphone</w:t>
      </w:r>
      <w:r w:rsidR="00C32D18">
        <w:rPr>
          <w:rFonts w:cstheme="minorHAnsi"/>
          <w:sz w:val="24"/>
          <w:szCs w:val="24"/>
        </w:rPr>
        <w:t>.</w:t>
      </w:r>
    </w:p>
    <w:p w14:paraId="4798D8E3" w14:textId="36FD7324" w:rsidR="00366BB3" w:rsidRDefault="00366BB3" w:rsidP="00AE096F">
      <w:pPr>
        <w:tabs>
          <w:tab w:val="left" w:pos="6504"/>
        </w:tabs>
        <w:jc w:val="both"/>
        <w:rPr>
          <w:rFonts w:cstheme="minorHAnsi"/>
          <w:color w:val="70AD47" w:themeColor="accent6"/>
          <w:sz w:val="24"/>
          <w:szCs w:val="24"/>
        </w:rPr>
      </w:pPr>
    </w:p>
    <w:p w14:paraId="3436EF4A" w14:textId="77777777" w:rsidR="00366BB3" w:rsidRDefault="00366BB3" w:rsidP="00AE096F">
      <w:pPr>
        <w:tabs>
          <w:tab w:val="left" w:pos="6504"/>
        </w:tabs>
        <w:jc w:val="both"/>
        <w:rPr>
          <w:rFonts w:cstheme="minorHAnsi"/>
          <w:color w:val="70AD47" w:themeColor="accent6"/>
          <w:sz w:val="24"/>
          <w:szCs w:val="24"/>
        </w:rPr>
      </w:pPr>
    </w:p>
    <w:tbl>
      <w:tblPr>
        <w:tblStyle w:val="TableGrid"/>
        <w:tblW w:w="10515" w:type="dxa"/>
        <w:tblInd w:w="-5" w:type="dxa"/>
        <w:tblLayout w:type="fixed"/>
        <w:tblLook w:val="04A0" w:firstRow="1" w:lastRow="0" w:firstColumn="1" w:lastColumn="0" w:noHBand="0" w:noVBand="1"/>
      </w:tblPr>
      <w:tblGrid>
        <w:gridCol w:w="1418"/>
        <w:gridCol w:w="3883"/>
        <w:gridCol w:w="1417"/>
        <w:gridCol w:w="2780"/>
        <w:gridCol w:w="1017"/>
      </w:tblGrid>
      <w:tr w:rsidR="0057036E" w14:paraId="37D4F15D" w14:textId="77777777" w:rsidTr="00D205F7">
        <w:trPr>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01FAACE" w14:textId="5B00020D" w:rsidR="0057036E" w:rsidRPr="00514DD5" w:rsidRDefault="0057036E" w:rsidP="0057036E">
            <w:pPr>
              <w:ind w:left="301" w:hanging="301"/>
              <w:rPr>
                <w:bCs/>
                <w:color w:val="000000" w:themeColor="text1"/>
                <w:sz w:val="32"/>
                <w:szCs w:val="32"/>
              </w:rPr>
            </w:pPr>
            <w:r w:rsidRPr="00514DD5">
              <w:rPr>
                <w:bCs/>
                <w:color w:val="000000" w:themeColor="text1"/>
                <w:sz w:val="32"/>
                <w:szCs w:val="32"/>
              </w:rPr>
              <w:t>Name:</w:t>
            </w:r>
          </w:p>
        </w:tc>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BB9F410" w14:textId="4807423F" w:rsidR="0057036E" w:rsidRPr="00B0269F" w:rsidRDefault="0057036E" w:rsidP="00D205F7">
            <w:pPr>
              <w:jc w:val="center"/>
              <w:rPr>
                <w:bCs/>
                <w:color w:val="000000" w:themeColor="text1"/>
                <w:sz w:val="32"/>
                <w:szCs w:val="32"/>
              </w:rPr>
            </w:pPr>
          </w:p>
        </w:tc>
      </w:tr>
      <w:tr w:rsidR="00BD02C2" w14:paraId="48FC47FC" w14:textId="77777777" w:rsidTr="00D205F7">
        <w:trPr>
          <w:gridAfter w:val="1"/>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7F3C57AB" w14:textId="77777777" w:rsidR="00BD02C2" w:rsidRPr="00514DD5" w:rsidRDefault="00BD02C2" w:rsidP="0057036E">
            <w:pPr>
              <w:rPr>
                <w:bCs/>
                <w:color w:val="000000" w:themeColor="text1"/>
                <w:sz w:val="32"/>
                <w:szCs w:val="32"/>
              </w:rPr>
            </w:pPr>
          </w:p>
        </w:tc>
      </w:tr>
      <w:tr w:rsidR="0057036E" w14:paraId="0A144F91" w14:textId="77777777" w:rsidTr="00D205F7">
        <w:trPr>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7BAC250" w14:textId="459E4FA7" w:rsidR="0057036E" w:rsidRPr="00514DD5" w:rsidRDefault="00DD7DBF" w:rsidP="0057036E">
            <w:pPr>
              <w:ind w:left="301" w:hanging="301"/>
              <w:rPr>
                <w:bCs/>
                <w:color w:val="000000" w:themeColor="text1"/>
                <w:sz w:val="32"/>
                <w:szCs w:val="32"/>
              </w:rPr>
            </w:pPr>
            <w:r>
              <w:rPr>
                <w:bCs/>
                <w:color w:val="000000" w:themeColor="text1"/>
                <w:sz w:val="32"/>
                <w:szCs w:val="32"/>
              </w:rPr>
              <w:t>Position:</w:t>
            </w:r>
          </w:p>
        </w:tc>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11627AF9" w14:textId="203904E9" w:rsidR="0057036E" w:rsidRPr="00514DD5" w:rsidRDefault="00D94093" w:rsidP="00B120C6">
            <w:pPr>
              <w:ind w:left="301" w:hanging="301"/>
              <w:jc w:val="center"/>
              <w:rPr>
                <w:bCs/>
                <w:color w:val="000000" w:themeColor="text1"/>
                <w:sz w:val="32"/>
                <w:szCs w:val="32"/>
              </w:rPr>
            </w:pPr>
            <w:r>
              <w:rPr>
                <w:bCs/>
                <w:color w:val="000000" w:themeColor="text1"/>
                <w:sz w:val="32"/>
                <w:szCs w:val="32"/>
              </w:rPr>
              <w:t>Young Listener</w:t>
            </w:r>
          </w:p>
        </w:tc>
      </w:tr>
      <w:tr w:rsidR="00277E31" w:rsidRPr="006963C7" w14:paraId="27045AEA" w14:textId="77777777" w:rsidTr="00D205F7">
        <w:trPr>
          <w:gridAfter w:val="1"/>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6209A4CE" w14:textId="77777777" w:rsidR="00277E31" w:rsidRPr="006963C7" w:rsidRDefault="00277E31" w:rsidP="0057036E">
            <w:pPr>
              <w:ind w:left="27"/>
              <w:rPr>
                <w:bCs/>
                <w:color w:val="000000" w:themeColor="text1"/>
                <w:sz w:val="24"/>
                <w:szCs w:val="24"/>
              </w:rPr>
            </w:pPr>
          </w:p>
        </w:tc>
      </w:tr>
      <w:tr w:rsidR="00244B99" w14:paraId="057D5BD6" w14:textId="77777777" w:rsidTr="00D205F7">
        <w:trPr>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6B07AE1" w14:textId="77777777" w:rsidR="00664F46" w:rsidRDefault="00DD7DBF" w:rsidP="00664F46">
            <w:pPr>
              <w:ind w:left="301" w:hanging="301"/>
              <w:jc w:val="both"/>
              <w:rPr>
                <w:bCs/>
                <w:color w:val="000000" w:themeColor="text1"/>
                <w:sz w:val="28"/>
                <w:szCs w:val="28"/>
              </w:rPr>
            </w:pPr>
            <w:r w:rsidRPr="00B25DAE">
              <w:rPr>
                <w:bCs/>
                <w:color w:val="000000" w:themeColor="text1"/>
                <w:sz w:val="28"/>
                <w:szCs w:val="28"/>
              </w:rPr>
              <w:t>C</w:t>
            </w:r>
            <w:r w:rsidR="00C77080" w:rsidRPr="00B25DAE">
              <w:rPr>
                <w:bCs/>
                <w:color w:val="000000" w:themeColor="text1"/>
                <w:sz w:val="28"/>
                <w:szCs w:val="28"/>
              </w:rPr>
              <w:t>l</w:t>
            </w:r>
            <w:r w:rsidRPr="00B25DAE">
              <w:rPr>
                <w:bCs/>
                <w:color w:val="000000" w:themeColor="text1"/>
                <w:sz w:val="28"/>
                <w:szCs w:val="28"/>
              </w:rPr>
              <w:t>osing</w:t>
            </w:r>
          </w:p>
          <w:p w14:paraId="2217746A" w14:textId="7E510EC4" w:rsidR="00DD7DBF" w:rsidRPr="00B25DAE" w:rsidRDefault="00DD7DBF" w:rsidP="00664F46">
            <w:pPr>
              <w:ind w:left="301" w:hanging="301"/>
              <w:jc w:val="both"/>
              <w:rPr>
                <w:bCs/>
                <w:color w:val="000000" w:themeColor="text1"/>
                <w:sz w:val="28"/>
                <w:szCs w:val="28"/>
              </w:rPr>
            </w:pPr>
            <w:r w:rsidRPr="00B25DAE">
              <w:rPr>
                <w:bCs/>
                <w:color w:val="000000" w:themeColor="text1"/>
                <w:sz w:val="28"/>
                <w:szCs w:val="28"/>
              </w:rPr>
              <w:t>date:</w:t>
            </w:r>
          </w:p>
        </w:tc>
        <w:tc>
          <w:tcPr>
            <w:tcW w:w="3883"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9F5F07B" w14:textId="77777777" w:rsidR="00B120C6" w:rsidRDefault="00D94093" w:rsidP="00DD7DBF">
            <w:pPr>
              <w:ind w:left="301" w:hanging="301"/>
              <w:jc w:val="center"/>
              <w:rPr>
                <w:bCs/>
                <w:color w:val="000000" w:themeColor="text1"/>
                <w:sz w:val="28"/>
                <w:szCs w:val="28"/>
              </w:rPr>
            </w:pPr>
            <w:r w:rsidRPr="00D94093">
              <w:rPr>
                <w:bCs/>
                <w:color w:val="000000" w:themeColor="text1"/>
                <w:sz w:val="28"/>
                <w:szCs w:val="28"/>
              </w:rPr>
              <w:t xml:space="preserve">Midnight on </w:t>
            </w:r>
          </w:p>
          <w:p w14:paraId="3F1AD6C0" w14:textId="44A35B64" w:rsidR="00DD7DBF" w:rsidRPr="00B25DAE" w:rsidRDefault="00D94093" w:rsidP="00DD7DBF">
            <w:pPr>
              <w:ind w:left="301" w:hanging="301"/>
              <w:jc w:val="center"/>
              <w:rPr>
                <w:bCs/>
                <w:color w:val="000000" w:themeColor="text1"/>
                <w:sz w:val="28"/>
                <w:szCs w:val="28"/>
              </w:rPr>
            </w:pPr>
            <w:r w:rsidRPr="00D94093">
              <w:rPr>
                <w:bCs/>
                <w:color w:val="000000" w:themeColor="text1"/>
                <w:sz w:val="28"/>
                <w:szCs w:val="28"/>
              </w:rPr>
              <w:t>29th November 2021</w:t>
            </w:r>
          </w:p>
        </w:tc>
        <w:tc>
          <w:tcPr>
            <w:tcW w:w="1417"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8D3A56E" w14:textId="77777777" w:rsidR="00664F46" w:rsidRDefault="00DD7DBF" w:rsidP="00664F46">
            <w:pPr>
              <w:ind w:left="301" w:hanging="301"/>
              <w:rPr>
                <w:bCs/>
                <w:color w:val="000000" w:themeColor="text1"/>
                <w:sz w:val="28"/>
                <w:szCs w:val="28"/>
              </w:rPr>
            </w:pPr>
            <w:r w:rsidRPr="00B25DAE">
              <w:rPr>
                <w:bCs/>
                <w:color w:val="000000" w:themeColor="text1"/>
                <w:sz w:val="28"/>
                <w:szCs w:val="28"/>
              </w:rPr>
              <w:t>Interview</w:t>
            </w:r>
          </w:p>
          <w:p w14:paraId="03AD67A2" w14:textId="6FBAB58C" w:rsidR="00DD7DBF" w:rsidRPr="00B25DAE" w:rsidRDefault="00DD7DBF" w:rsidP="00664F46">
            <w:pPr>
              <w:ind w:left="301" w:hanging="301"/>
              <w:rPr>
                <w:bCs/>
                <w:color w:val="000000" w:themeColor="text1"/>
                <w:sz w:val="28"/>
                <w:szCs w:val="28"/>
              </w:rPr>
            </w:pPr>
            <w:r w:rsidRPr="00B25DAE">
              <w:rPr>
                <w:bCs/>
                <w:color w:val="000000" w:themeColor="text1"/>
                <w:sz w:val="28"/>
                <w:szCs w:val="28"/>
              </w:rPr>
              <w:t>date:</w:t>
            </w:r>
          </w:p>
        </w:tc>
        <w:tc>
          <w:tcPr>
            <w:tcW w:w="3797" w:type="dxa"/>
            <w:gridSpan w:val="2"/>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74B2ABFF" w14:textId="353F3386" w:rsidR="00DD7DBF" w:rsidRPr="00B25DAE" w:rsidRDefault="00D94093" w:rsidP="00DD7DBF">
            <w:pPr>
              <w:ind w:left="301" w:hanging="301"/>
              <w:jc w:val="center"/>
              <w:rPr>
                <w:bCs/>
                <w:color w:val="000000" w:themeColor="text1"/>
                <w:sz w:val="28"/>
                <w:szCs w:val="28"/>
              </w:rPr>
            </w:pPr>
            <w:r w:rsidRPr="00D94093">
              <w:rPr>
                <w:bCs/>
                <w:color w:val="000000" w:themeColor="text1"/>
                <w:sz w:val="28"/>
                <w:szCs w:val="28"/>
              </w:rPr>
              <w:t>Evening of Wed</w:t>
            </w:r>
            <w:r>
              <w:rPr>
                <w:bCs/>
                <w:color w:val="000000" w:themeColor="text1"/>
                <w:sz w:val="28"/>
                <w:szCs w:val="28"/>
              </w:rPr>
              <w:t>s</w:t>
            </w:r>
            <w:r w:rsidRPr="00D94093">
              <w:rPr>
                <w:bCs/>
                <w:color w:val="000000" w:themeColor="text1"/>
                <w:sz w:val="28"/>
                <w:szCs w:val="28"/>
              </w:rPr>
              <w:t xml:space="preserve"> 1st </w:t>
            </w:r>
            <w:r>
              <w:rPr>
                <w:bCs/>
                <w:color w:val="000000" w:themeColor="text1"/>
                <w:sz w:val="28"/>
                <w:szCs w:val="28"/>
              </w:rPr>
              <w:t>&amp;</w:t>
            </w:r>
            <w:r w:rsidRPr="00D94093">
              <w:rPr>
                <w:bCs/>
                <w:color w:val="000000" w:themeColor="text1"/>
                <w:sz w:val="28"/>
                <w:szCs w:val="28"/>
              </w:rPr>
              <w:t xml:space="preserve"> Thurs 2nd December 2021</w:t>
            </w:r>
          </w:p>
        </w:tc>
      </w:tr>
    </w:tbl>
    <w:p w14:paraId="79FE254F" w14:textId="597034CA" w:rsidR="00A92D2C" w:rsidRPr="00A92D2C" w:rsidRDefault="00A92D2C" w:rsidP="007D4671">
      <w:pPr>
        <w:tabs>
          <w:tab w:val="left" w:pos="5870"/>
        </w:tabs>
        <w:rPr>
          <w:color w:val="70AD47" w:themeColor="accent6"/>
          <w:sz w:val="4"/>
          <w:szCs w:val="4"/>
        </w:rPr>
      </w:pPr>
    </w:p>
    <w:p w14:paraId="11180B85" w14:textId="40A612CF" w:rsidR="007A021E" w:rsidRDefault="007A021E" w:rsidP="00D40A6C">
      <w:pPr>
        <w:spacing w:after="240"/>
        <w:ind w:left="142"/>
        <w:rPr>
          <w:bCs/>
          <w:color w:val="000000" w:themeColor="text1"/>
          <w:sz w:val="24"/>
          <w:szCs w:val="24"/>
        </w:rPr>
      </w:pPr>
      <w:r>
        <w:rPr>
          <w:rFonts w:cstheme="minorHAnsi"/>
          <w:noProof/>
          <w:sz w:val="24"/>
          <w:szCs w:val="24"/>
        </w:rPr>
        <mc:AlternateContent>
          <mc:Choice Requires="wps">
            <w:drawing>
              <wp:anchor distT="0" distB="0" distL="114300" distR="114300" simplePos="0" relativeHeight="251661313" behindDoc="1" locked="0" layoutInCell="1" allowOverlap="1" wp14:anchorId="7D77DE18" wp14:editId="7820C916">
                <wp:simplePos x="0" y="0"/>
                <wp:positionH relativeFrom="column">
                  <wp:posOffset>-60960</wp:posOffset>
                </wp:positionH>
                <wp:positionV relativeFrom="paragraph">
                  <wp:posOffset>266289</wp:posOffset>
                </wp:positionV>
                <wp:extent cx="6760210" cy="1856095"/>
                <wp:effectExtent l="0" t="0" r="2540" b="0"/>
                <wp:wrapNone/>
                <wp:docPr id="6" name="Rectangle 6"/>
                <wp:cNvGraphicFramePr/>
                <a:graphic xmlns:a="http://schemas.openxmlformats.org/drawingml/2006/main">
                  <a:graphicData uri="http://schemas.microsoft.com/office/word/2010/wordprocessingShape">
                    <wps:wsp>
                      <wps:cNvSpPr/>
                      <wps:spPr>
                        <a:xfrm>
                          <a:off x="0" y="0"/>
                          <a:ext cx="6760210" cy="18560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8FD0" id="Rectangle 6" o:spid="_x0000_s1026" style="position:absolute;margin-left:-4.8pt;margin-top:20.95pt;width:532.3pt;height:146.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" fillcolor="#a8d08d [1945]" stroked="f" strokeweight="1pt"/>
            </w:pict>
          </mc:Fallback>
        </mc:AlternateContent>
      </w:r>
    </w:p>
    <w:p w14:paraId="50B227CA" w14:textId="7D6607E0" w:rsidR="00F22032" w:rsidRPr="000F0025" w:rsidRDefault="00F22032" w:rsidP="00D40A6C">
      <w:pPr>
        <w:spacing w:after="240"/>
        <w:ind w:left="142"/>
        <w:rPr>
          <w:bCs/>
          <w:color w:val="000000" w:themeColor="text1"/>
          <w:sz w:val="24"/>
          <w:szCs w:val="24"/>
        </w:rPr>
      </w:pPr>
      <w:r w:rsidRPr="000F0025">
        <w:rPr>
          <w:bCs/>
          <w:color w:val="000000" w:themeColor="text1"/>
          <w:sz w:val="24"/>
          <w:szCs w:val="24"/>
        </w:rPr>
        <w:t>Please email completed forms to:</w:t>
      </w:r>
      <w:r>
        <w:rPr>
          <w:bCs/>
          <w:color w:val="000000" w:themeColor="text1"/>
          <w:sz w:val="24"/>
          <w:szCs w:val="24"/>
        </w:rPr>
        <w:t xml:space="preserve">  </w:t>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hyperlink r:id="rId17" w:history="1">
        <w:r w:rsidR="00D40A6C" w:rsidRPr="00F77085">
          <w:rPr>
            <w:rStyle w:val="Hyperlink"/>
            <w:i/>
            <w:sz w:val="24"/>
            <w:szCs w:val="24"/>
          </w:rPr>
          <w:t>jaki@seeds4success.org.uk</w:t>
        </w:r>
      </w:hyperlink>
    </w:p>
    <w:p w14:paraId="5F2FD9E8" w14:textId="7C360633" w:rsidR="00F22032" w:rsidRPr="000F0025" w:rsidRDefault="00F22032" w:rsidP="00D40A6C">
      <w:pPr>
        <w:spacing w:after="0" w:line="240" w:lineRule="auto"/>
        <w:ind w:left="142"/>
        <w:rPr>
          <w:b/>
          <w:bCs/>
          <w:iCs/>
          <w:color w:val="000000" w:themeColor="text1"/>
          <w:sz w:val="24"/>
          <w:szCs w:val="24"/>
        </w:rPr>
      </w:pPr>
      <w:r w:rsidRPr="000F0025">
        <w:rPr>
          <w:bCs/>
          <w:color w:val="000000" w:themeColor="text1"/>
          <w:sz w:val="24"/>
          <w:szCs w:val="24"/>
        </w:rPr>
        <w:t>or post / deliver the completed form to:</w:t>
      </w:r>
      <w:r>
        <w:rPr>
          <w:bCs/>
          <w:color w:val="000000" w:themeColor="text1"/>
          <w:sz w:val="24"/>
          <w:szCs w:val="24"/>
        </w:rPr>
        <w:t xml:space="preserve">        </w:t>
      </w:r>
      <w:r w:rsidR="00AF0F39">
        <w:rPr>
          <w:bCs/>
          <w:color w:val="000000" w:themeColor="text1"/>
          <w:sz w:val="24"/>
          <w:szCs w:val="24"/>
        </w:rPr>
        <w:tab/>
      </w:r>
      <w:r w:rsidR="00AF0F39">
        <w:rPr>
          <w:bCs/>
          <w:color w:val="000000" w:themeColor="text1"/>
          <w:sz w:val="24"/>
          <w:szCs w:val="24"/>
        </w:rPr>
        <w:tab/>
      </w:r>
      <w:r w:rsidRPr="000F0025">
        <w:rPr>
          <w:b/>
          <w:bCs/>
          <w:iCs/>
          <w:color w:val="000000" w:themeColor="text1"/>
          <w:sz w:val="24"/>
          <w:szCs w:val="24"/>
        </w:rPr>
        <w:t>Jaki Farrell</w:t>
      </w:r>
    </w:p>
    <w:p w14:paraId="49C78DCB"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Charity Director</w:t>
      </w:r>
    </w:p>
    <w:p w14:paraId="07978FE6"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Seeds4Success</w:t>
      </w:r>
    </w:p>
    <w:p w14:paraId="5C78144A"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Youth Centre</w:t>
      </w:r>
    </w:p>
    <w:p w14:paraId="05AF3B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The Recreation Ground </w:t>
      </w:r>
    </w:p>
    <w:p w14:paraId="2E86435F" w14:textId="77777777" w:rsidR="00F22032"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Queens Road, </w:t>
      </w:r>
    </w:p>
    <w:p w14:paraId="6FD357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BA12 6EP</w:t>
      </w:r>
    </w:p>
    <w:p w14:paraId="3C45A73C" w14:textId="77777777" w:rsidR="005751B4" w:rsidRDefault="005751B4">
      <w:pPr>
        <w:rPr>
          <w:color w:val="70AD47" w:themeColor="accent6"/>
        </w:rPr>
      </w:pPr>
      <w:r>
        <w:rPr>
          <w:color w:val="70AD47" w:themeColor="accent6"/>
        </w:rPr>
        <w:br w:type="page"/>
      </w:r>
    </w:p>
    <w:tbl>
      <w:tblPr>
        <w:tblStyle w:val="TableGrid"/>
        <w:tblW w:w="10432" w:type="dxa"/>
        <w:tblBorders>
          <w:top w:val="none" w:sz="0" w:space="0" w:color="auto"/>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268"/>
        <w:gridCol w:w="2948"/>
        <w:gridCol w:w="166"/>
        <w:gridCol w:w="741"/>
        <w:gridCol w:w="535"/>
        <w:gridCol w:w="141"/>
        <w:gridCol w:w="802"/>
        <w:gridCol w:w="944"/>
        <w:gridCol w:w="943"/>
        <w:gridCol w:w="944"/>
      </w:tblGrid>
      <w:tr w:rsidR="00DC015A" w:rsidRPr="002B269C" w14:paraId="242BD59C" w14:textId="77777777" w:rsidTr="00C82D48">
        <w:trPr>
          <w:trHeight w:val="567"/>
        </w:trPr>
        <w:tc>
          <w:tcPr>
            <w:tcW w:w="10432" w:type="dxa"/>
            <w:gridSpan w:val="10"/>
            <w:tcBorders>
              <w:top w:val="nil"/>
              <w:bottom w:val="single" w:sz="4" w:space="0" w:color="70AD47" w:themeColor="accent6"/>
            </w:tcBorders>
            <w:shd w:val="clear" w:color="auto" w:fill="70AD47" w:themeFill="accent6"/>
            <w:vAlign w:val="center"/>
          </w:tcPr>
          <w:p w14:paraId="4B5C04AA" w14:textId="207CE7CE" w:rsidR="00DC015A" w:rsidRPr="00427BC6" w:rsidRDefault="002B1D72" w:rsidP="00806094">
            <w:pPr>
              <w:tabs>
                <w:tab w:val="left" w:pos="5870"/>
              </w:tabs>
              <w:jc w:val="center"/>
              <w:rPr>
                <w:b/>
                <w:bCs/>
              </w:rPr>
            </w:pPr>
            <w:r w:rsidRPr="008764FF">
              <w:rPr>
                <w:b/>
                <w:bCs/>
                <w:color w:val="FFFFFF" w:themeColor="background1"/>
                <w:sz w:val="28"/>
                <w:szCs w:val="28"/>
              </w:rPr>
              <w:lastRenderedPageBreak/>
              <w:t xml:space="preserve">Your </w:t>
            </w:r>
            <w:r w:rsidR="00221615" w:rsidRPr="008764FF">
              <w:rPr>
                <w:b/>
                <w:bCs/>
                <w:color w:val="FFFFFF" w:themeColor="background1"/>
                <w:sz w:val="28"/>
                <w:szCs w:val="28"/>
              </w:rPr>
              <w:t>p</w:t>
            </w:r>
            <w:r w:rsidR="006A6A04" w:rsidRPr="008764FF">
              <w:rPr>
                <w:b/>
                <w:bCs/>
                <w:color w:val="FFFFFF" w:themeColor="background1"/>
                <w:sz w:val="28"/>
                <w:szCs w:val="28"/>
              </w:rPr>
              <w:t xml:space="preserve">ersonal </w:t>
            </w:r>
            <w:r w:rsidR="00221615" w:rsidRPr="008764FF">
              <w:rPr>
                <w:b/>
                <w:bCs/>
                <w:color w:val="FFFFFF" w:themeColor="background1"/>
                <w:sz w:val="28"/>
                <w:szCs w:val="28"/>
              </w:rPr>
              <w:t>i</w:t>
            </w:r>
            <w:r w:rsidR="006A6A04" w:rsidRPr="008764FF">
              <w:rPr>
                <w:b/>
                <w:bCs/>
                <w:color w:val="FFFFFF" w:themeColor="background1"/>
                <w:sz w:val="28"/>
                <w:szCs w:val="28"/>
              </w:rPr>
              <w:t>nformation</w:t>
            </w:r>
          </w:p>
        </w:tc>
      </w:tr>
      <w:tr w:rsidR="00A06A09" w:rsidRPr="002B269C" w14:paraId="2662AD33" w14:textId="77777777" w:rsidTr="00A06A09">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A06A09" w:rsidRPr="00D94D55" w:rsidRDefault="00A06A09" w:rsidP="00A06A09">
            <w:pPr>
              <w:tabs>
                <w:tab w:val="left" w:pos="5870"/>
              </w:tabs>
              <w:rPr>
                <w:sz w:val="24"/>
                <w:szCs w:val="24"/>
              </w:rPr>
            </w:pPr>
            <w:r w:rsidRPr="00D94D55">
              <w:rPr>
                <w:sz w:val="24"/>
                <w:szCs w:val="24"/>
              </w:rPr>
              <w:t>First Name:</w:t>
            </w:r>
          </w:p>
        </w:tc>
        <w:tc>
          <w:tcPr>
            <w:tcW w:w="3114" w:type="dxa"/>
            <w:gridSpan w:val="2"/>
            <w:tcBorders>
              <w:top w:val="single" w:sz="4" w:space="0" w:color="70AD47" w:themeColor="accent6"/>
              <w:left w:val="nil"/>
              <w:bottom w:val="single" w:sz="4" w:space="0" w:color="70AD47" w:themeColor="accent6"/>
            </w:tcBorders>
            <w:vAlign w:val="center"/>
          </w:tcPr>
          <w:p w14:paraId="71F20861" w14:textId="77777777" w:rsidR="00A06A09" w:rsidRPr="00D94D55" w:rsidRDefault="00A06A09" w:rsidP="00A06A09">
            <w:pPr>
              <w:tabs>
                <w:tab w:val="left" w:pos="5870"/>
              </w:tabs>
              <w:rPr>
                <w:sz w:val="24"/>
                <w:szCs w:val="24"/>
              </w:rPr>
            </w:pPr>
          </w:p>
        </w:tc>
        <w:tc>
          <w:tcPr>
            <w:tcW w:w="1417" w:type="dxa"/>
            <w:gridSpan w:val="3"/>
            <w:tcBorders>
              <w:top w:val="single" w:sz="4" w:space="0" w:color="70AD47" w:themeColor="accent6"/>
              <w:left w:val="nil"/>
              <w:bottom w:val="single" w:sz="4" w:space="0" w:color="70AD47" w:themeColor="accent6"/>
            </w:tcBorders>
            <w:shd w:val="clear" w:color="auto" w:fill="A8D08D" w:themeFill="accent6" w:themeFillTint="99"/>
            <w:vAlign w:val="center"/>
          </w:tcPr>
          <w:p w14:paraId="6D3855DD" w14:textId="1D0C8B6A" w:rsidR="00A06A09" w:rsidRPr="00D94D55" w:rsidRDefault="00A06A09" w:rsidP="00A06A09">
            <w:pPr>
              <w:tabs>
                <w:tab w:val="left" w:pos="5870"/>
              </w:tabs>
              <w:rPr>
                <w:sz w:val="24"/>
                <w:szCs w:val="24"/>
              </w:rPr>
            </w:pPr>
            <w:r w:rsidRPr="00D94D55">
              <w:rPr>
                <w:sz w:val="24"/>
                <w:szCs w:val="24"/>
              </w:rPr>
              <w:t>Last Name:</w:t>
            </w:r>
          </w:p>
        </w:tc>
        <w:tc>
          <w:tcPr>
            <w:tcW w:w="3633" w:type="dxa"/>
            <w:gridSpan w:val="4"/>
            <w:tcBorders>
              <w:top w:val="single" w:sz="4" w:space="0" w:color="70AD47" w:themeColor="accent6"/>
              <w:left w:val="nil"/>
              <w:bottom w:val="single" w:sz="4" w:space="0" w:color="70AD47" w:themeColor="accent6"/>
            </w:tcBorders>
            <w:vAlign w:val="center"/>
          </w:tcPr>
          <w:p w14:paraId="5FC868A0" w14:textId="683FC83F" w:rsidR="00A06A09" w:rsidRPr="00D94D55" w:rsidRDefault="00A06A09" w:rsidP="00A06A09">
            <w:pPr>
              <w:tabs>
                <w:tab w:val="left" w:pos="5870"/>
              </w:tabs>
              <w:rPr>
                <w:sz w:val="24"/>
                <w:szCs w:val="24"/>
              </w:rPr>
            </w:pPr>
          </w:p>
        </w:tc>
      </w:tr>
      <w:tr w:rsidR="00A06A09" w:rsidRPr="002B269C" w14:paraId="15F1D928" w14:textId="77777777" w:rsidTr="00927AC5">
        <w:trPr>
          <w:trHeight w:val="567"/>
        </w:trPr>
        <w:tc>
          <w:tcPr>
            <w:tcW w:w="2268" w:type="dxa"/>
            <w:tcBorders>
              <w:top w:val="single" w:sz="4" w:space="0" w:color="70AD47" w:themeColor="accent6"/>
              <w:bottom w:val="nil"/>
              <w:right w:val="nil"/>
            </w:tcBorders>
            <w:shd w:val="clear" w:color="auto" w:fill="A8D08D" w:themeFill="accent6" w:themeFillTint="99"/>
            <w:vAlign w:val="center"/>
          </w:tcPr>
          <w:p w14:paraId="329B46A9" w14:textId="30F7EBC2" w:rsidR="00A06A09" w:rsidRPr="00D94D55" w:rsidRDefault="00A06A09" w:rsidP="00927AC5">
            <w:pPr>
              <w:tabs>
                <w:tab w:val="left" w:pos="5870"/>
              </w:tabs>
              <w:rPr>
                <w:sz w:val="24"/>
                <w:szCs w:val="24"/>
              </w:rPr>
            </w:pPr>
            <w:r w:rsidRPr="00D94D55">
              <w:rPr>
                <w:sz w:val="24"/>
                <w:szCs w:val="24"/>
              </w:rPr>
              <w:t>Address:</w:t>
            </w:r>
          </w:p>
        </w:tc>
        <w:tc>
          <w:tcPr>
            <w:tcW w:w="8164" w:type="dxa"/>
            <w:gridSpan w:val="9"/>
            <w:tcBorders>
              <w:top w:val="single" w:sz="4" w:space="0" w:color="70AD47" w:themeColor="accent6"/>
              <w:left w:val="nil"/>
              <w:bottom w:val="nil"/>
            </w:tcBorders>
          </w:tcPr>
          <w:p w14:paraId="3A778338" w14:textId="56D38A57" w:rsidR="00A06A09" w:rsidRPr="00D94D55" w:rsidRDefault="00A06A09" w:rsidP="00A06A09">
            <w:pPr>
              <w:tabs>
                <w:tab w:val="left" w:pos="5870"/>
              </w:tabs>
              <w:rPr>
                <w:sz w:val="24"/>
                <w:szCs w:val="24"/>
              </w:rPr>
            </w:pPr>
          </w:p>
        </w:tc>
      </w:tr>
      <w:tr w:rsidR="00A06A09" w:rsidRPr="002B269C" w14:paraId="75778356" w14:textId="77777777" w:rsidTr="00C82D48">
        <w:trPr>
          <w:trHeight w:val="567"/>
        </w:trPr>
        <w:tc>
          <w:tcPr>
            <w:tcW w:w="2268" w:type="dxa"/>
            <w:tcBorders>
              <w:top w:val="nil"/>
              <w:bottom w:val="single" w:sz="4" w:space="0" w:color="70AD47" w:themeColor="accent6"/>
              <w:right w:val="nil"/>
            </w:tcBorders>
            <w:shd w:val="clear" w:color="auto" w:fill="A8D08D" w:themeFill="accent6" w:themeFillTint="99"/>
            <w:vAlign w:val="center"/>
          </w:tcPr>
          <w:p w14:paraId="7A2496E3" w14:textId="321C3B0F" w:rsidR="00A06A09" w:rsidRPr="00D94D55" w:rsidRDefault="00A06A09" w:rsidP="00A06A09">
            <w:pPr>
              <w:tabs>
                <w:tab w:val="left" w:pos="5870"/>
              </w:tabs>
              <w:rPr>
                <w:sz w:val="24"/>
                <w:szCs w:val="24"/>
              </w:rPr>
            </w:pPr>
            <w:r w:rsidRPr="00D94D55">
              <w:rPr>
                <w:sz w:val="24"/>
                <w:szCs w:val="24"/>
              </w:rPr>
              <w:t>Postcode:</w:t>
            </w:r>
          </w:p>
        </w:tc>
        <w:tc>
          <w:tcPr>
            <w:tcW w:w="2948" w:type="dxa"/>
            <w:tcBorders>
              <w:top w:val="nil"/>
              <w:left w:val="nil"/>
              <w:bottom w:val="single" w:sz="4" w:space="0" w:color="70AD47" w:themeColor="accent6"/>
            </w:tcBorders>
            <w:vAlign w:val="center"/>
          </w:tcPr>
          <w:p w14:paraId="68BD8DFB" w14:textId="36CF3A3C" w:rsidR="00A06A09" w:rsidRPr="00D94D55" w:rsidRDefault="00A06A09" w:rsidP="00A06A09">
            <w:pPr>
              <w:tabs>
                <w:tab w:val="left" w:pos="5870"/>
              </w:tabs>
              <w:rPr>
                <w:sz w:val="24"/>
                <w:szCs w:val="24"/>
              </w:rPr>
            </w:pPr>
          </w:p>
        </w:tc>
        <w:tc>
          <w:tcPr>
            <w:tcW w:w="907" w:type="dxa"/>
            <w:gridSpan w:val="2"/>
            <w:tcBorders>
              <w:top w:val="single" w:sz="4" w:space="0" w:color="70AD47" w:themeColor="accent6"/>
              <w:bottom w:val="single" w:sz="4" w:space="0" w:color="70AD47" w:themeColor="accent6"/>
              <w:right w:val="nil"/>
            </w:tcBorders>
            <w:shd w:val="clear" w:color="auto" w:fill="A8D08D" w:themeFill="accent6" w:themeFillTint="99"/>
            <w:vAlign w:val="center"/>
          </w:tcPr>
          <w:p w14:paraId="4AFCB86A" w14:textId="73947795" w:rsidR="00A06A09" w:rsidRPr="00D94D55" w:rsidRDefault="00A06A09" w:rsidP="00A06A09">
            <w:pPr>
              <w:tabs>
                <w:tab w:val="left" w:pos="5870"/>
              </w:tabs>
              <w:rPr>
                <w:sz w:val="24"/>
                <w:szCs w:val="24"/>
              </w:rPr>
            </w:pPr>
            <w:r w:rsidRPr="00D94D55">
              <w:rPr>
                <w:sz w:val="24"/>
                <w:szCs w:val="24"/>
              </w:rPr>
              <w:t>Email:</w:t>
            </w:r>
          </w:p>
        </w:tc>
        <w:tc>
          <w:tcPr>
            <w:tcW w:w="4309" w:type="dxa"/>
            <w:gridSpan w:val="6"/>
            <w:tcBorders>
              <w:top w:val="single" w:sz="4" w:space="0" w:color="70AD47" w:themeColor="accent6"/>
              <w:left w:val="nil"/>
              <w:bottom w:val="single" w:sz="4" w:space="0" w:color="70AD47" w:themeColor="accent6"/>
            </w:tcBorders>
            <w:vAlign w:val="center"/>
          </w:tcPr>
          <w:p w14:paraId="5C3B995E" w14:textId="23761B91" w:rsidR="00A06A09" w:rsidRPr="00D94D55" w:rsidRDefault="00A06A09" w:rsidP="00A06A09">
            <w:pPr>
              <w:tabs>
                <w:tab w:val="left" w:pos="5870"/>
              </w:tabs>
              <w:rPr>
                <w:sz w:val="24"/>
                <w:szCs w:val="24"/>
              </w:rPr>
            </w:pPr>
          </w:p>
        </w:tc>
      </w:tr>
      <w:tr w:rsidR="00A06A09" w:rsidRPr="002B269C" w14:paraId="31562F94" w14:textId="77777777" w:rsidTr="007E7E4F">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00D4949D" w14:textId="2EAA8B37" w:rsidR="00A06A09" w:rsidRPr="00D94D55" w:rsidRDefault="00A06A09" w:rsidP="00A06A09">
            <w:pPr>
              <w:tabs>
                <w:tab w:val="left" w:pos="5870"/>
              </w:tabs>
              <w:rPr>
                <w:sz w:val="24"/>
                <w:szCs w:val="24"/>
              </w:rPr>
            </w:pPr>
            <w:r w:rsidRPr="00D94D55">
              <w:rPr>
                <w:sz w:val="24"/>
                <w:szCs w:val="24"/>
              </w:rPr>
              <w:t>Home tele</w:t>
            </w:r>
            <w:r>
              <w:rPr>
                <w:sz w:val="24"/>
                <w:szCs w:val="24"/>
              </w:rPr>
              <w:t>phone</w:t>
            </w:r>
            <w:r w:rsidRPr="00D94D55">
              <w:rPr>
                <w:sz w:val="24"/>
                <w:szCs w:val="24"/>
              </w:rPr>
              <w:t xml:space="preserve"> No:</w:t>
            </w:r>
          </w:p>
        </w:tc>
        <w:tc>
          <w:tcPr>
            <w:tcW w:w="2948" w:type="dxa"/>
            <w:tcBorders>
              <w:top w:val="single" w:sz="4" w:space="0" w:color="70AD47" w:themeColor="accent6"/>
              <w:left w:val="nil"/>
              <w:bottom w:val="single" w:sz="4" w:space="0" w:color="70AD47" w:themeColor="accent6"/>
            </w:tcBorders>
            <w:vAlign w:val="center"/>
          </w:tcPr>
          <w:p w14:paraId="7655F571" w14:textId="03F63585" w:rsidR="00A06A09" w:rsidRPr="00D94D55" w:rsidRDefault="00A06A09" w:rsidP="00A06A09">
            <w:pPr>
              <w:tabs>
                <w:tab w:val="left" w:pos="5870"/>
              </w:tabs>
              <w:rPr>
                <w:sz w:val="24"/>
                <w:szCs w:val="24"/>
              </w:rPr>
            </w:pPr>
          </w:p>
        </w:tc>
        <w:tc>
          <w:tcPr>
            <w:tcW w:w="1442" w:type="dxa"/>
            <w:gridSpan w:val="3"/>
            <w:tcBorders>
              <w:top w:val="single" w:sz="4" w:space="0" w:color="70AD47" w:themeColor="accent6"/>
              <w:bottom w:val="single" w:sz="4" w:space="0" w:color="70AD47" w:themeColor="accent6"/>
              <w:right w:val="nil"/>
            </w:tcBorders>
            <w:shd w:val="clear" w:color="auto" w:fill="A8D08D" w:themeFill="accent6" w:themeFillTint="99"/>
            <w:vAlign w:val="center"/>
          </w:tcPr>
          <w:p w14:paraId="5AB5E8E9" w14:textId="5FAB959E" w:rsidR="00A06A09" w:rsidRPr="00D94D55" w:rsidRDefault="00A06A09" w:rsidP="00A06A09">
            <w:pPr>
              <w:tabs>
                <w:tab w:val="left" w:pos="5870"/>
              </w:tabs>
              <w:rPr>
                <w:sz w:val="24"/>
                <w:szCs w:val="24"/>
              </w:rPr>
            </w:pPr>
            <w:r w:rsidRPr="00D94D55">
              <w:rPr>
                <w:sz w:val="24"/>
                <w:szCs w:val="24"/>
              </w:rPr>
              <w:t>Mobile No:</w:t>
            </w:r>
          </w:p>
        </w:tc>
        <w:tc>
          <w:tcPr>
            <w:tcW w:w="3774" w:type="dxa"/>
            <w:gridSpan w:val="5"/>
            <w:tcBorders>
              <w:top w:val="single" w:sz="4" w:space="0" w:color="70AD47" w:themeColor="accent6"/>
              <w:left w:val="nil"/>
              <w:bottom w:val="single" w:sz="4" w:space="0" w:color="70AD47" w:themeColor="accent6"/>
            </w:tcBorders>
            <w:vAlign w:val="center"/>
          </w:tcPr>
          <w:p w14:paraId="0FB51794" w14:textId="39FAAE06" w:rsidR="00A06A09" w:rsidRPr="00D94D55" w:rsidRDefault="00A06A09" w:rsidP="00A06A09">
            <w:pPr>
              <w:tabs>
                <w:tab w:val="left" w:pos="5870"/>
              </w:tabs>
              <w:rPr>
                <w:sz w:val="24"/>
                <w:szCs w:val="24"/>
              </w:rPr>
            </w:pPr>
          </w:p>
        </w:tc>
      </w:tr>
      <w:tr w:rsidR="00A06A09" w:rsidRPr="002B269C" w14:paraId="7417B367" w14:textId="77777777" w:rsidTr="000C7E0E">
        <w:trPr>
          <w:trHeight w:val="454"/>
        </w:trPr>
        <w:tc>
          <w:tcPr>
            <w:tcW w:w="10432" w:type="dxa"/>
            <w:gridSpan w:val="10"/>
            <w:tcBorders>
              <w:top w:val="single" w:sz="4" w:space="0" w:color="70AD47" w:themeColor="accent6"/>
              <w:left w:val="nil"/>
              <w:bottom w:val="single" w:sz="4" w:space="0" w:color="70AD47" w:themeColor="accent6"/>
              <w:right w:val="nil"/>
            </w:tcBorders>
            <w:shd w:val="clear" w:color="auto" w:fill="FFFFFF" w:themeFill="background1"/>
            <w:vAlign w:val="center"/>
          </w:tcPr>
          <w:p w14:paraId="2AF42AB9" w14:textId="77777777" w:rsidR="00A06A09" w:rsidRPr="00D94D55" w:rsidRDefault="00A06A09" w:rsidP="00A06A09">
            <w:pPr>
              <w:tabs>
                <w:tab w:val="left" w:pos="5870"/>
              </w:tabs>
              <w:rPr>
                <w:sz w:val="24"/>
                <w:szCs w:val="24"/>
              </w:rPr>
            </w:pPr>
          </w:p>
        </w:tc>
      </w:tr>
      <w:tr w:rsidR="00A06A09" w:rsidRPr="002B269C" w14:paraId="07528701" w14:textId="77777777" w:rsidTr="0030794A">
        <w:trPr>
          <w:trHeight w:val="567"/>
        </w:trPr>
        <w:tc>
          <w:tcPr>
            <w:tcW w:w="10432" w:type="dxa"/>
            <w:gridSpan w:val="10"/>
            <w:tcBorders>
              <w:top w:val="single" w:sz="4" w:space="0" w:color="70AD47" w:themeColor="accent6"/>
              <w:bottom w:val="single" w:sz="4" w:space="0" w:color="70AD47" w:themeColor="accent6"/>
            </w:tcBorders>
            <w:shd w:val="clear" w:color="auto" w:fill="70AD47" w:themeFill="accent6"/>
            <w:vAlign w:val="center"/>
          </w:tcPr>
          <w:p w14:paraId="521B95E6" w14:textId="1085A96E" w:rsidR="00A06A09" w:rsidRPr="00D94D55" w:rsidRDefault="00A06A09" w:rsidP="00A06A09">
            <w:pPr>
              <w:tabs>
                <w:tab w:val="left" w:pos="5870"/>
              </w:tabs>
              <w:jc w:val="center"/>
              <w:rPr>
                <w:sz w:val="24"/>
                <w:szCs w:val="24"/>
              </w:rPr>
            </w:pPr>
            <w:r>
              <w:rPr>
                <w:b/>
                <w:bCs/>
                <w:color w:val="FFFFFF" w:themeColor="background1"/>
                <w:sz w:val="28"/>
                <w:szCs w:val="28"/>
              </w:rPr>
              <w:t>Parent or Carer</w:t>
            </w:r>
            <w:r w:rsidRPr="008764FF">
              <w:rPr>
                <w:b/>
                <w:bCs/>
                <w:color w:val="FFFFFF" w:themeColor="background1"/>
                <w:sz w:val="28"/>
                <w:szCs w:val="28"/>
              </w:rPr>
              <w:t xml:space="preserve"> information</w:t>
            </w:r>
            <w:r>
              <w:rPr>
                <w:b/>
                <w:bCs/>
                <w:color w:val="FFFFFF" w:themeColor="background1"/>
                <w:sz w:val="28"/>
                <w:szCs w:val="28"/>
              </w:rPr>
              <w:t xml:space="preserve"> </w:t>
            </w:r>
            <w:r w:rsidRPr="00174FE4">
              <w:rPr>
                <w:b/>
                <w:bCs/>
                <w:color w:val="FFFFFF" w:themeColor="background1"/>
                <w:sz w:val="24"/>
                <w:szCs w:val="24"/>
              </w:rPr>
              <w:t>(for applicants 17 years of age and younger)</w:t>
            </w:r>
          </w:p>
        </w:tc>
      </w:tr>
      <w:tr w:rsidR="00A06A09" w:rsidRPr="002B269C" w14:paraId="7AC188EE" w14:textId="77777777" w:rsidTr="0018701B">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5C31E7EE" w14:textId="381D8B5E" w:rsidR="00A06A09" w:rsidRPr="00D94D55" w:rsidRDefault="00A06A09" w:rsidP="00A06A09">
            <w:pPr>
              <w:tabs>
                <w:tab w:val="left" w:pos="5870"/>
              </w:tabs>
              <w:rPr>
                <w:sz w:val="24"/>
                <w:szCs w:val="24"/>
              </w:rPr>
            </w:pPr>
            <w:r>
              <w:rPr>
                <w:sz w:val="24"/>
                <w:szCs w:val="24"/>
              </w:rPr>
              <w:t>Name:</w:t>
            </w:r>
          </w:p>
        </w:tc>
        <w:tc>
          <w:tcPr>
            <w:tcW w:w="8164" w:type="dxa"/>
            <w:gridSpan w:val="9"/>
            <w:tcBorders>
              <w:top w:val="single" w:sz="4" w:space="0" w:color="70AD47" w:themeColor="accent6"/>
              <w:left w:val="nil"/>
              <w:bottom w:val="single" w:sz="4" w:space="0" w:color="70AD47" w:themeColor="accent6"/>
            </w:tcBorders>
            <w:vAlign w:val="center"/>
          </w:tcPr>
          <w:p w14:paraId="4BEA68C1" w14:textId="77777777" w:rsidR="00A06A09" w:rsidRPr="00D94D55" w:rsidRDefault="00A06A09" w:rsidP="00A06A09">
            <w:pPr>
              <w:tabs>
                <w:tab w:val="left" w:pos="5870"/>
              </w:tabs>
              <w:rPr>
                <w:sz w:val="24"/>
                <w:szCs w:val="24"/>
              </w:rPr>
            </w:pPr>
          </w:p>
        </w:tc>
      </w:tr>
      <w:tr w:rsidR="00A06A09" w:rsidRPr="002B269C" w14:paraId="0A0EBB3F" w14:textId="77777777" w:rsidTr="00352436">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08BF0DE7" w14:textId="1D26C325" w:rsidR="00A06A09" w:rsidRPr="00D94D55" w:rsidRDefault="00A06A09" w:rsidP="00A06A09">
            <w:pPr>
              <w:tabs>
                <w:tab w:val="left" w:pos="5870"/>
              </w:tabs>
              <w:rPr>
                <w:sz w:val="24"/>
                <w:szCs w:val="24"/>
              </w:rPr>
            </w:pPr>
            <w:r>
              <w:rPr>
                <w:sz w:val="24"/>
                <w:szCs w:val="24"/>
              </w:rPr>
              <w:t>Email:</w:t>
            </w:r>
          </w:p>
        </w:tc>
        <w:tc>
          <w:tcPr>
            <w:tcW w:w="8164" w:type="dxa"/>
            <w:gridSpan w:val="9"/>
            <w:tcBorders>
              <w:top w:val="single" w:sz="4" w:space="0" w:color="70AD47" w:themeColor="accent6"/>
              <w:left w:val="nil"/>
              <w:bottom w:val="single" w:sz="4" w:space="0" w:color="70AD47" w:themeColor="accent6"/>
            </w:tcBorders>
            <w:vAlign w:val="center"/>
          </w:tcPr>
          <w:p w14:paraId="3DFF6692" w14:textId="77777777" w:rsidR="00A06A09" w:rsidRPr="00D94D55" w:rsidRDefault="00A06A09" w:rsidP="00A06A09">
            <w:pPr>
              <w:tabs>
                <w:tab w:val="left" w:pos="5870"/>
              </w:tabs>
              <w:rPr>
                <w:sz w:val="24"/>
                <w:szCs w:val="24"/>
              </w:rPr>
            </w:pPr>
          </w:p>
        </w:tc>
      </w:tr>
      <w:tr w:rsidR="00A06A09" w:rsidRPr="002B269C" w14:paraId="3ED8642B" w14:textId="77777777" w:rsidTr="00EB6F6E">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2812023A" w14:textId="4A8091FB" w:rsidR="00A06A09" w:rsidRPr="00D94D55" w:rsidRDefault="00A06A09" w:rsidP="00A06A09">
            <w:pPr>
              <w:tabs>
                <w:tab w:val="left" w:pos="5870"/>
              </w:tabs>
              <w:rPr>
                <w:sz w:val="24"/>
                <w:szCs w:val="24"/>
              </w:rPr>
            </w:pPr>
            <w:r w:rsidRPr="00D94D55">
              <w:rPr>
                <w:sz w:val="24"/>
                <w:szCs w:val="24"/>
              </w:rPr>
              <w:t>Home tele</w:t>
            </w:r>
            <w:r>
              <w:rPr>
                <w:sz w:val="24"/>
                <w:szCs w:val="24"/>
              </w:rPr>
              <w:t>phone</w:t>
            </w:r>
            <w:r w:rsidRPr="00D94D55">
              <w:rPr>
                <w:sz w:val="24"/>
                <w:szCs w:val="24"/>
              </w:rPr>
              <w:t xml:space="preserve"> No:</w:t>
            </w:r>
          </w:p>
        </w:tc>
        <w:tc>
          <w:tcPr>
            <w:tcW w:w="2948" w:type="dxa"/>
            <w:tcBorders>
              <w:top w:val="single" w:sz="4" w:space="0" w:color="70AD47" w:themeColor="accent6"/>
              <w:left w:val="nil"/>
              <w:bottom w:val="single" w:sz="4" w:space="0" w:color="70AD47" w:themeColor="accent6"/>
            </w:tcBorders>
            <w:vAlign w:val="center"/>
          </w:tcPr>
          <w:p w14:paraId="55EC2A4F" w14:textId="77777777" w:rsidR="00A06A09" w:rsidRPr="00D94D55" w:rsidRDefault="00A06A09" w:rsidP="00A06A09">
            <w:pPr>
              <w:tabs>
                <w:tab w:val="left" w:pos="5870"/>
              </w:tabs>
              <w:rPr>
                <w:sz w:val="24"/>
                <w:szCs w:val="24"/>
              </w:rPr>
            </w:pPr>
          </w:p>
        </w:tc>
        <w:tc>
          <w:tcPr>
            <w:tcW w:w="1442" w:type="dxa"/>
            <w:gridSpan w:val="3"/>
            <w:tcBorders>
              <w:top w:val="single" w:sz="4" w:space="0" w:color="70AD47" w:themeColor="accent6"/>
              <w:bottom w:val="single" w:sz="4" w:space="0" w:color="70AD47" w:themeColor="accent6"/>
              <w:right w:val="nil"/>
            </w:tcBorders>
            <w:shd w:val="clear" w:color="auto" w:fill="A8D08D" w:themeFill="accent6" w:themeFillTint="99"/>
            <w:vAlign w:val="center"/>
          </w:tcPr>
          <w:p w14:paraId="601FFE3A" w14:textId="463F8DD7" w:rsidR="00A06A09" w:rsidRPr="00D94D55" w:rsidRDefault="00A06A09" w:rsidP="00A06A09">
            <w:pPr>
              <w:tabs>
                <w:tab w:val="left" w:pos="5870"/>
              </w:tabs>
              <w:rPr>
                <w:sz w:val="24"/>
                <w:szCs w:val="24"/>
              </w:rPr>
            </w:pPr>
            <w:r w:rsidRPr="00D94D55">
              <w:rPr>
                <w:sz w:val="24"/>
                <w:szCs w:val="24"/>
              </w:rPr>
              <w:t>Mobile No:</w:t>
            </w:r>
          </w:p>
        </w:tc>
        <w:tc>
          <w:tcPr>
            <w:tcW w:w="3774" w:type="dxa"/>
            <w:gridSpan w:val="5"/>
            <w:tcBorders>
              <w:top w:val="single" w:sz="4" w:space="0" w:color="70AD47" w:themeColor="accent6"/>
              <w:left w:val="nil"/>
              <w:bottom w:val="single" w:sz="4" w:space="0" w:color="70AD47" w:themeColor="accent6"/>
            </w:tcBorders>
            <w:vAlign w:val="center"/>
          </w:tcPr>
          <w:p w14:paraId="4668D5A1" w14:textId="77777777" w:rsidR="00A06A09" w:rsidRPr="00D94D55" w:rsidRDefault="00A06A09" w:rsidP="00A06A09">
            <w:pPr>
              <w:tabs>
                <w:tab w:val="left" w:pos="5870"/>
              </w:tabs>
              <w:rPr>
                <w:sz w:val="24"/>
                <w:szCs w:val="24"/>
              </w:rPr>
            </w:pPr>
          </w:p>
        </w:tc>
      </w:tr>
      <w:tr w:rsidR="00A06A09" w:rsidRPr="002B269C" w14:paraId="7AE90CDD" w14:textId="77777777" w:rsidTr="00F15954">
        <w:trPr>
          <w:trHeight w:val="680"/>
        </w:trPr>
        <w:tc>
          <w:tcPr>
            <w:tcW w:w="6658" w:type="dxa"/>
            <w:gridSpan w:val="5"/>
            <w:tcBorders>
              <w:top w:val="single" w:sz="4" w:space="0" w:color="70AD47" w:themeColor="accent6"/>
              <w:bottom w:val="single" w:sz="4" w:space="0" w:color="70AD47" w:themeColor="accent6"/>
              <w:right w:val="nil"/>
            </w:tcBorders>
            <w:shd w:val="clear" w:color="auto" w:fill="A8D08D" w:themeFill="accent6" w:themeFillTint="99"/>
            <w:vAlign w:val="center"/>
          </w:tcPr>
          <w:p w14:paraId="7D184C38" w14:textId="65695BFC" w:rsidR="00A06A09" w:rsidRPr="00D94D55" w:rsidRDefault="00A06A09" w:rsidP="00A06A09">
            <w:pPr>
              <w:tabs>
                <w:tab w:val="left" w:pos="5870"/>
              </w:tabs>
              <w:rPr>
                <w:sz w:val="24"/>
                <w:szCs w:val="24"/>
              </w:rPr>
            </w:pPr>
            <w:r>
              <w:rPr>
                <w:sz w:val="24"/>
                <w:szCs w:val="24"/>
              </w:rPr>
              <w:t>Does your parent or carer give their consent for you to apply for this role?</w:t>
            </w:r>
            <w:r w:rsidR="009D6EF2">
              <w:rPr>
                <w:sz w:val="24"/>
                <w:szCs w:val="24"/>
              </w:rPr>
              <w:t xml:space="preserve">  (</w:t>
            </w:r>
            <w:r w:rsidR="00E45D16">
              <w:rPr>
                <w:sz w:val="24"/>
                <w:szCs w:val="24"/>
              </w:rPr>
              <w:t>Please</w:t>
            </w:r>
            <w:r w:rsidR="009D6EF2">
              <w:rPr>
                <w:sz w:val="24"/>
                <w:szCs w:val="24"/>
              </w:rPr>
              <w:t xml:space="preserve"> click one box)</w:t>
            </w:r>
          </w:p>
        </w:tc>
        <w:tc>
          <w:tcPr>
            <w:tcW w:w="943" w:type="dxa"/>
            <w:gridSpan w:val="2"/>
            <w:tcBorders>
              <w:top w:val="single" w:sz="4" w:space="0" w:color="70AD47" w:themeColor="accent6"/>
              <w:left w:val="nil"/>
              <w:bottom w:val="single" w:sz="4" w:space="0" w:color="70AD47" w:themeColor="accent6"/>
              <w:right w:val="nil"/>
            </w:tcBorders>
            <w:vAlign w:val="center"/>
          </w:tcPr>
          <w:p w14:paraId="097375E1" w14:textId="1872E2DA" w:rsidR="00A06A09" w:rsidRPr="00D94D55" w:rsidRDefault="00A06A09" w:rsidP="00A06A09">
            <w:pPr>
              <w:tabs>
                <w:tab w:val="left" w:pos="5870"/>
              </w:tabs>
              <w:jc w:val="right"/>
              <w:rPr>
                <w:sz w:val="24"/>
                <w:szCs w:val="24"/>
              </w:rPr>
            </w:pPr>
            <w:r w:rsidRPr="009F02EE">
              <w:rPr>
                <w:sz w:val="24"/>
                <w:szCs w:val="24"/>
              </w:rPr>
              <w:t>Yes</w:t>
            </w:r>
          </w:p>
        </w:tc>
        <w:sdt>
          <w:sdtPr>
            <w:rPr>
              <w:sz w:val="32"/>
              <w:szCs w:val="32"/>
            </w:rPr>
            <w:id w:val="775064543"/>
            <w15:appearance w15:val="hidden"/>
            <w14:checkbox>
              <w14:checked w14:val="0"/>
              <w14:checkedState w14:val="00FC" w14:font="Wingdings"/>
              <w14:uncheckedState w14:val="2610" w14:font="MS Gothic"/>
            </w14:checkbox>
          </w:sdtPr>
          <w:sdtEndPr/>
          <w:sdtContent>
            <w:tc>
              <w:tcPr>
                <w:tcW w:w="944" w:type="dxa"/>
                <w:tcBorders>
                  <w:top w:val="single" w:sz="4" w:space="0" w:color="70AD47" w:themeColor="accent6"/>
                  <w:left w:val="nil"/>
                  <w:bottom w:val="single" w:sz="4" w:space="0" w:color="70AD47" w:themeColor="accent6"/>
                  <w:right w:val="nil"/>
                </w:tcBorders>
                <w:vAlign w:val="center"/>
              </w:tcPr>
              <w:p w14:paraId="2D7DED90" w14:textId="2A73C0F9" w:rsidR="00A06A09" w:rsidRPr="00D94D55" w:rsidRDefault="009D6EF2" w:rsidP="00A06A09">
                <w:pPr>
                  <w:tabs>
                    <w:tab w:val="left" w:pos="5870"/>
                  </w:tabs>
                  <w:rPr>
                    <w:sz w:val="24"/>
                    <w:szCs w:val="24"/>
                  </w:rPr>
                </w:pPr>
                <w:r>
                  <w:rPr>
                    <w:rFonts w:ascii="MS Gothic" w:eastAsia="MS Gothic" w:hAnsi="MS Gothic" w:hint="eastAsia"/>
                    <w:sz w:val="32"/>
                    <w:szCs w:val="32"/>
                  </w:rPr>
                  <w:t>☐</w:t>
                </w:r>
              </w:p>
            </w:tc>
          </w:sdtContent>
        </w:sdt>
        <w:tc>
          <w:tcPr>
            <w:tcW w:w="943" w:type="dxa"/>
            <w:tcBorders>
              <w:top w:val="single" w:sz="4" w:space="0" w:color="70AD47" w:themeColor="accent6"/>
              <w:left w:val="nil"/>
              <w:bottom w:val="single" w:sz="4" w:space="0" w:color="70AD47" w:themeColor="accent6"/>
              <w:right w:val="nil"/>
            </w:tcBorders>
            <w:vAlign w:val="center"/>
          </w:tcPr>
          <w:p w14:paraId="530F8953" w14:textId="56E578B1" w:rsidR="00A06A09" w:rsidRPr="00D94D55" w:rsidRDefault="00A06A09" w:rsidP="00A06A09">
            <w:pPr>
              <w:tabs>
                <w:tab w:val="left" w:pos="5870"/>
              </w:tabs>
              <w:jc w:val="right"/>
              <w:rPr>
                <w:sz w:val="24"/>
                <w:szCs w:val="24"/>
              </w:rPr>
            </w:pPr>
            <w:r w:rsidRPr="009F02EE">
              <w:rPr>
                <w:sz w:val="24"/>
                <w:szCs w:val="24"/>
              </w:rPr>
              <w:t>No</w:t>
            </w:r>
          </w:p>
        </w:tc>
        <w:sdt>
          <w:sdtPr>
            <w:rPr>
              <w:sz w:val="32"/>
              <w:szCs w:val="32"/>
            </w:rPr>
            <w:id w:val="1186103499"/>
            <w15:appearance w15:val="hidden"/>
            <w14:checkbox>
              <w14:checked w14:val="0"/>
              <w14:checkedState w14:val="00FC" w14:font="Wingdings"/>
              <w14:uncheckedState w14:val="2610" w14:font="MS Gothic"/>
            </w14:checkbox>
          </w:sdtPr>
          <w:sdtEndPr/>
          <w:sdtContent>
            <w:tc>
              <w:tcPr>
                <w:tcW w:w="944" w:type="dxa"/>
                <w:tcBorders>
                  <w:top w:val="single" w:sz="4" w:space="0" w:color="70AD47" w:themeColor="accent6"/>
                  <w:left w:val="nil"/>
                  <w:bottom w:val="single" w:sz="4" w:space="0" w:color="70AD47" w:themeColor="accent6"/>
                </w:tcBorders>
                <w:vAlign w:val="center"/>
              </w:tcPr>
              <w:p w14:paraId="28310066" w14:textId="3C53FB23" w:rsidR="00A06A09" w:rsidRPr="00D94D55" w:rsidRDefault="00A06A09" w:rsidP="00A06A09">
                <w:pPr>
                  <w:tabs>
                    <w:tab w:val="left" w:pos="5870"/>
                  </w:tabs>
                  <w:rPr>
                    <w:sz w:val="24"/>
                    <w:szCs w:val="24"/>
                  </w:rPr>
                </w:pPr>
                <w:r>
                  <w:rPr>
                    <w:rFonts w:ascii="MS Gothic" w:eastAsia="MS Gothic" w:hAnsi="MS Gothic" w:hint="eastAsia"/>
                    <w:sz w:val="32"/>
                    <w:szCs w:val="32"/>
                  </w:rPr>
                  <w:t>☐</w:t>
                </w:r>
              </w:p>
            </w:tc>
          </w:sdtContent>
        </w:sdt>
      </w:tr>
    </w:tbl>
    <w:p w14:paraId="36D05B7D" w14:textId="2CF64622" w:rsidR="00396DEF" w:rsidRPr="000C7E0E" w:rsidRDefault="00396DEF" w:rsidP="009B2F1D">
      <w:pPr>
        <w:tabs>
          <w:tab w:val="left" w:pos="5870"/>
        </w:tabs>
        <w:rPr>
          <w:sz w:val="16"/>
          <w:szCs w:val="16"/>
        </w:rPr>
      </w:pPr>
    </w:p>
    <w:tbl>
      <w:tblPr>
        <w:tblStyle w:val="TableGrid"/>
        <w:tblW w:w="10432" w:type="dxa"/>
        <w:tblLayout w:type="fixed"/>
        <w:tblLook w:val="04A0" w:firstRow="1" w:lastRow="0" w:firstColumn="1" w:lastColumn="0" w:noHBand="0" w:noVBand="1"/>
      </w:tblPr>
      <w:tblGrid>
        <w:gridCol w:w="7225"/>
        <w:gridCol w:w="708"/>
        <w:gridCol w:w="851"/>
        <w:gridCol w:w="44"/>
        <w:gridCol w:w="523"/>
        <w:gridCol w:w="1081"/>
      </w:tblGrid>
      <w:tr w:rsidR="00545E5F" w14:paraId="0320159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2869EFC5" w14:textId="69426A5F" w:rsidR="00545E5F" w:rsidRPr="00CC316C" w:rsidRDefault="00CC316C" w:rsidP="00CC316C">
            <w:pPr>
              <w:tabs>
                <w:tab w:val="left" w:pos="5870"/>
              </w:tabs>
              <w:jc w:val="center"/>
              <w:rPr>
                <w:b/>
                <w:bCs/>
                <w:sz w:val="24"/>
                <w:szCs w:val="24"/>
              </w:rPr>
            </w:pPr>
            <w:r w:rsidRPr="00CC316C">
              <w:rPr>
                <w:b/>
                <w:bCs/>
                <w:color w:val="FFFFFF" w:themeColor="background1"/>
                <w:sz w:val="28"/>
                <w:szCs w:val="28"/>
              </w:rPr>
              <w:t>Additional information about you</w:t>
            </w:r>
          </w:p>
        </w:tc>
      </w:tr>
      <w:tr w:rsidR="00545E5F" w14:paraId="5B05A8A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0E7E33F" w14:textId="4E680BE2" w:rsidR="00545E5F" w:rsidRPr="0037432A" w:rsidRDefault="00717F11" w:rsidP="00A660C1">
            <w:pPr>
              <w:tabs>
                <w:tab w:val="left" w:pos="5870"/>
              </w:tabs>
              <w:rPr>
                <w:rFonts w:cstheme="minorHAnsi"/>
                <w:sz w:val="24"/>
                <w:szCs w:val="24"/>
              </w:rPr>
            </w:pPr>
            <w:r w:rsidRPr="0037432A">
              <w:rPr>
                <w:rFonts w:cstheme="minorHAnsi"/>
                <w:sz w:val="24"/>
                <w:szCs w:val="24"/>
              </w:rPr>
              <w:t>Where did you learn about this po</w:t>
            </w:r>
            <w:r w:rsidR="0037432A" w:rsidRPr="0037432A">
              <w:rPr>
                <w:rFonts w:cstheme="minorHAnsi"/>
                <w:sz w:val="24"/>
                <w:szCs w:val="24"/>
              </w:rPr>
              <w:t>st or se</w:t>
            </w:r>
            <w:r w:rsidR="00D0419D">
              <w:rPr>
                <w:rFonts w:cstheme="minorHAnsi"/>
                <w:sz w:val="24"/>
                <w:szCs w:val="24"/>
              </w:rPr>
              <w:t>e it</w:t>
            </w:r>
            <w:r w:rsidRPr="0037432A">
              <w:rPr>
                <w:rFonts w:cstheme="minorHAnsi"/>
                <w:sz w:val="24"/>
                <w:szCs w:val="24"/>
              </w:rPr>
              <w:t xml:space="preserve"> advertised?</w:t>
            </w:r>
          </w:p>
        </w:tc>
      </w:tr>
      <w:tr w:rsidR="00545E5F" w14:paraId="6E73A75D" w14:textId="77777777" w:rsidTr="00E722DC">
        <w:trPr>
          <w:trHeight w:val="567"/>
        </w:trPr>
        <w:tc>
          <w:tcPr>
            <w:tcW w:w="10432" w:type="dxa"/>
            <w:gridSpan w:val="6"/>
            <w:tcBorders>
              <w:top w:val="nil"/>
              <w:left w:val="single" w:sz="4" w:space="0" w:color="70AD47" w:themeColor="accent6"/>
              <w:bottom w:val="single" w:sz="4" w:space="0" w:color="70AD47" w:themeColor="accent6"/>
              <w:right w:val="single" w:sz="4" w:space="0" w:color="70AD47" w:themeColor="accent6"/>
            </w:tcBorders>
            <w:vAlign w:val="center"/>
          </w:tcPr>
          <w:p w14:paraId="0322F091" w14:textId="5D0B2E53" w:rsidR="00545E5F" w:rsidRPr="009F02EE" w:rsidRDefault="00545E5F" w:rsidP="00A660C1">
            <w:pPr>
              <w:tabs>
                <w:tab w:val="left" w:pos="5870"/>
              </w:tabs>
              <w:rPr>
                <w:sz w:val="24"/>
                <w:szCs w:val="24"/>
              </w:rPr>
            </w:pPr>
          </w:p>
        </w:tc>
      </w:tr>
      <w:tr w:rsidR="00545E5F" w14:paraId="284C7C0D"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5E89FEF" w14:textId="5A324450" w:rsidR="00545E5F" w:rsidRPr="009F02EE" w:rsidRDefault="00D6308F" w:rsidP="00A660C1">
            <w:pPr>
              <w:rPr>
                <w:sz w:val="24"/>
                <w:szCs w:val="24"/>
              </w:rPr>
            </w:pPr>
            <w:r>
              <w:rPr>
                <w:sz w:val="24"/>
                <w:szCs w:val="24"/>
              </w:rPr>
              <w:t>Is</w:t>
            </w:r>
            <w:r w:rsidR="00B64732">
              <w:rPr>
                <w:sz w:val="24"/>
                <w:szCs w:val="24"/>
              </w:rPr>
              <w:t xml:space="preserve"> there</w:t>
            </w:r>
            <w:r w:rsidR="00545E5F" w:rsidRPr="009F02EE">
              <w:rPr>
                <w:sz w:val="24"/>
                <w:szCs w:val="24"/>
              </w:rPr>
              <w:t xml:space="preserve"> any particular support</w:t>
            </w:r>
            <w:r w:rsidR="00FE16EA">
              <w:rPr>
                <w:sz w:val="24"/>
                <w:szCs w:val="24"/>
              </w:rPr>
              <w:t xml:space="preserve"> you need</w:t>
            </w:r>
            <w:r w:rsidR="00545E5F" w:rsidRPr="009F02EE">
              <w:rPr>
                <w:sz w:val="24"/>
                <w:szCs w:val="24"/>
              </w:rPr>
              <w:t xml:space="preserve"> </w:t>
            </w:r>
            <w:r w:rsidR="005E6BB4">
              <w:rPr>
                <w:sz w:val="24"/>
                <w:szCs w:val="24"/>
              </w:rPr>
              <w:t xml:space="preserve">or </w:t>
            </w:r>
            <w:r w:rsidR="00046CCD">
              <w:rPr>
                <w:sz w:val="24"/>
                <w:szCs w:val="24"/>
              </w:rPr>
              <w:t>any</w:t>
            </w:r>
            <w:r w:rsidR="005E6BB4">
              <w:rPr>
                <w:sz w:val="24"/>
                <w:szCs w:val="24"/>
              </w:rPr>
              <w:t xml:space="preserve"> adjustments </w:t>
            </w:r>
            <w:r w:rsidR="00B64732">
              <w:rPr>
                <w:sz w:val="24"/>
                <w:szCs w:val="24"/>
              </w:rPr>
              <w:t xml:space="preserve">we </w:t>
            </w:r>
            <w:r w:rsidR="00FE16EA">
              <w:rPr>
                <w:sz w:val="24"/>
                <w:szCs w:val="24"/>
              </w:rPr>
              <w:t xml:space="preserve">could make </w:t>
            </w:r>
            <w:r w:rsidR="00545E5F" w:rsidRPr="009F02EE">
              <w:rPr>
                <w:sz w:val="24"/>
                <w:szCs w:val="24"/>
              </w:rPr>
              <w:t xml:space="preserve">to help you carry out </w:t>
            </w:r>
            <w:r w:rsidR="00C2290F">
              <w:rPr>
                <w:sz w:val="24"/>
                <w:szCs w:val="24"/>
              </w:rPr>
              <w:t xml:space="preserve">this </w:t>
            </w:r>
            <w:r w:rsidR="00545E5F" w:rsidRPr="009F02EE">
              <w:rPr>
                <w:sz w:val="24"/>
                <w:szCs w:val="24"/>
              </w:rPr>
              <w:t>role</w:t>
            </w:r>
            <w:r w:rsidR="00FE16EA">
              <w:rPr>
                <w:sz w:val="24"/>
                <w:szCs w:val="24"/>
              </w:rPr>
              <w:t>?</w:t>
            </w:r>
          </w:p>
        </w:tc>
      </w:tr>
      <w:tr w:rsidR="00545E5F" w14:paraId="3F72945C" w14:textId="77777777" w:rsidTr="00294EF8">
        <w:trPr>
          <w:trHeight w:val="1134"/>
        </w:trPr>
        <w:tc>
          <w:tcPr>
            <w:tcW w:w="10432" w:type="dxa"/>
            <w:gridSpan w:val="6"/>
            <w:tcBorders>
              <w:top w:val="nil"/>
              <w:left w:val="single" w:sz="4" w:space="0" w:color="70AD47" w:themeColor="accent6"/>
              <w:bottom w:val="single" w:sz="4" w:space="0" w:color="70AD47" w:themeColor="accent6"/>
              <w:right w:val="single" w:sz="4" w:space="0" w:color="70AD47" w:themeColor="accent6"/>
            </w:tcBorders>
            <w:vAlign w:val="center"/>
          </w:tcPr>
          <w:p w14:paraId="193FCB9A" w14:textId="6E0613A4" w:rsidR="00545E5F" w:rsidRPr="009F02EE" w:rsidRDefault="00545E5F" w:rsidP="00A660C1">
            <w:pPr>
              <w:tabs>
                <w:tab w:val="left" w:pos="5870"/>
              </w:tabs>
              <w:rPr>
                <w:sz w:val="24"/>
                <w:szCs w:val="24"/>
              </w:rPr>
            </w:pPr>
          </w:p>
        </w:tc>
      </w:tr>
      <w:tr w:rsidR="003C1D91" w14:paraId="3E698586" w14:textId="77777777" w:rsidTr="00910D26">
        <w:trPr>
          <w:trHeight w:val="567"/>
        </w:trPr>
        <w:tc>
          <w:tcPr>
            <w:tcW w:w="7225"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B256DA" w14:textId="53981B70" w:rsidR="00545E5F" w:rsidRPr="009F02EE" w:rsidRDefault="00D94093" w:rsidP="00A660C1">
            <w:pPr>
              <w:tabs>
                <w:tab w:val="left" w:pos="5870"/>
              </w:tabs>
              <w:rPr>
                <w:sz w:val="24"/>
                <w:szCs w:val="24"/>
              </w:rPr>
            </w:pPr>
            <w:bookmarkStart w:id="0" w:name="_Hlk88555871"/>
            <w:r>
              <w:rPr>
                <w:sz w:val="24"/>
                <w:szCs w:val="24"/>
              </w:rPr>
              <w:t xml:space="preserve">Do </w:t>
            </w:r>
            <w:r w:rsidR="00545E5F" w:rsidRPr="009F02EE">
              <w:rPr>
                <w:sz w:val="24"/>
                <w:szCs w:val="24"/>
              </w:rPr>
              <w:t>you</w:t>
            </w:r>
            <w:r>
              <w:rPr>
                <w:sz w:val="24"/>
                <w:szCs w:val="24"/>
              </w:rPr>
              <w:t xml:space="preserve"> currently live in </w:t>
            </w:r>
            <w:proofErr w:type="gramStart"/>
            <w:r>
              <w:rPr>
                <w:sz w:val="24"/>
                <w:szCs w:val="24"/>
              </w:rPr>
              <w:t>South West</w:t>
            </w:r>
            <w:proofErr w:type="gramEnd"/>
            <w:r>
              <w:rPr>
                <w:sz w:val="24"/>
                <w:szCs w:val="24"/>
              </w:rPr>
              <w:t xml:space="preserve"> Wiltshire</w:t>
            </w:r>
            <w:r w:rsidR="00927AC5">
              <w:rPr>
                <w:sz w:val="24"/>
                <w:szCs w:val="24"/>
              </w:rPr>
              <w:t>?</w:t>
            </w:r>
            <w:r w:rsidR="00850F10">
              <w:rPr>
                <w:sz w:val="24"/>
                <w:szCs w:val="24"/>
              </w:rPr>
              <w:t xml:space="preserve"> </w:t>
            </w:r>
            <w:r w:rsidR="00927AC5">
              <w:rPr>
                <w:sz w:val="24"/>
                <w:szCs w:val="24"/>
              </w:rPr>
              <w:t xml:space="preserve"> </w:t>
            </w:r>
            <w:r w:rsidR="003C1D91">
              <w:rPr>
                <w:sz w:val="24"/>
                <w:szCs w:val="24"/>
              </w:rPr>
              <w:t>(</w:t>
            </w:r>
            <w:r w:rsidR="00927AC5">
              <w:rPr>
                <w:sz w:val="24"/>
                <w:szCs w:val="24"/>
              </w:rPr>
              <w:t>P</w:t>
            </w:r>
            <w:r w:rsidR="004D2B69">
              <w:rPr>
                <w:sz w:val="24"/>
                <w:szCs w:val="24"/>
              </w:rPr>
              <w:t xml:space="preserve">lease </w:t>
            </w:r>
            <w:r w:rsidR="009104FF">
              <w:rPr>
                <w:sz w:val="24"/>
                <w:szCs w:val="24"/>
              </w:rPr>
              <w:t>click</w:t>
            </w:r>
            <w:r w:rsidR="009D6EF2">
              <w:rPr>
                <w:sz w:val="24"/>
                <w:szCs w:val="24"/>
              </w:rPr>
              <w:t xml:space="preserve"> one box</w:t>
            </w:r>
            <w:r w:rsidR="004D2B69">
              <w:rPr>
                <w:sz w:val="24"/>
                <w:szCs w:val="24"/>
              </w:rPr>
              <w:t>)</w:t>
            </w:r>
          </w:p>
        </w:tc>
        <w:tc>
          <w:tcPr>
            <w:tcW w:w="708" w:type="dxa"/>
            <w:tcBorders>
              <w:top w:val="single" w:sz="4" w:space="0" w:color="70AD47" w:themeColor="accent6"/>
              <w:left w:val="nil"/>
              <w:bottom w:val="single" w:sz="4" w:space="0" w:color="70AD47" w:themeColor="accent6"/>
              <w:right w:val="nil"/>
            </w:tcBorders>
            <w:vAlign w:val="center"/>
          </w:tcPr>
          <w:p w14:paraId="39BAC356" w14:textId="5A6FD29E" w:rsidR="00545E5F" w:rsidRPr="009F02EE" w:rsidRDefault="00545E5F" w:rsidP="003C1D91">
            <w:pPr>
              <w:tabs>
                <w:tab w:val="left" w:pos="5870"/>
              </w:tabs>
              <w:jc w:val="right"/>
              <w:rPr>
                <w:sz w:val="24"/>
                <w:szCs w:val="24"/>
              </w:rPr>
            </w:pPr>
            <w:r w:rsidRPr="009F02EE">
              <w:rPr>
                <w:sz w:val="24"/>
                <w:szCs w:val="24"/>
              </w:rPr>
              <w:t>Yes</w:t>
            </w:r>
          </w:p>
        </w:tc>
        <w:sdt>
          <w:sdtPr>
            <w:rPr>
              <w:sz w:val="32"/>
              <w:szCs w:val="32"/>
            </w:rPr>
            <w:id w:val="-622619453"/>
            <w15:appearance w15:val="hidden"/>
            <w14:checkbox>
              <w14:checked w14:val="0"/>
              <w14:checkedState w14:val="00FC" w14:font="Wingdings"/>
              <w14:uncheckedState w14:val="2610" w14:font="MS Gothic"/>
            </w14:checkbox>
          </w:sdtPr>
          <w:sdtEndPr/>
          <w:sdtContent>
            <w:tc>
              <w:tcPr>
                <w:tcW w:w="851" w:type="dxa"/>
                <w:tcBorders>
                  <w:top w:val="single" w:sz="4" w:space="0" w:color="70AD47" w:themeColor="accent6"/>
                  <w:left w:val="nil"/>
                  <w:bottom w:val="single" w:sz="4" w:space="0" w:color="70AD47" w:themeColor="accent6"/>
                  <w:right w:val="nil"/>
                </w:tcBorders>
                <w:vAlign w:val="center"/>
              </w:tcPr>
              <w:p w14:paraId="4CE4816C" w14:textId="718EBBCF" w:rsidR="00545E5F" w:rsidRPr="009F02EE" w:rsidRDefault="003C1D91" w:rsidP="003C1D91">
                <w:pPr>
                  <w:tabs>
                    <w:tab w:val="left" w:pos="5870"/>
                  </w:tabs>
                  <w:rPr>
                    <w:sz w:val="24"/>
                    <w:szCs w:val="24"/>
                  </w:rPr>
                </w:pPr>
                <w:r>
                  <w:rPr>
                    <w:rFonts w:ascii="MS Gothic" w:eastAsia="MS Gothic" w:hAnsi="MS Gothic" w:hint="eastAsia"/>
                    <w:sz w:val="32"/>
                    <w:szCs w:val="32"/>
                  </w:rPr>
                  <w:t>☐</w:t>
                </w:r>
              </w:p>
            </w:tc>
          </w:sdtContent>
        </w:sdt>
        <w:tc>
          <w:tcPr>
            <w:tcW w:w="567" w:type="dxa"/>
            <w:gridSpan w:val="2"/>
            <w:tcBorders>
              <w:top w:val="single" w:sz="4" w:space="0" w:color="70AD47" w:themeColor="accent6"/>
              <w:left w:val="nil"/>
              <w:bottom w:val="single" w:sz="4" w:space="0" w:color="70AD47" w:themeColor="accent6"/>
              <w:right w:val="nil"/>
            </w:tcBorders>
            <w:vAlign w:val="center"/>
          </w:tcPr>
          <w:p w14:paraId="7545FB80" w14:textId="77777777" w:rsidR="00545E5F" w:rsidRPr="009F02EE" w:rsidRDefault="00545E5F" w:rsidP="00A660C1">
            <w:pPr>
              <w:tabs>
                <w:tab w:val="left" w:pos="5870"/>
              </w:tabs>
              <w:jc w:val="right"/>
              <w:rPr>
                <w:sz w:val="24"/>
                <w:szCs w:val="24"/>
              </w:rPr>
            </w:pPr>
            <w:r w:rsidRPr="009F02EE">
              <w:rPr>
                <w:sz w:val="24"/>
                <w:szCs w:val="24"/>
              </w:rPr>
              <w:t>No</w:t>
            </w:r>
          </w:p>
        </w:tc>
        <w:sdt>
          <w:sdtPr>
            <w:rPr>
              <w:sz w:val="32"/>
              <w:szCs w:val="32"/>
            </w:rPr>
            <w:id w:val="780155859"/>
            <w15:appearance w15:val="hidden"/>
            <w14:checkbox>
              <w14:checked w14:val="0"/>
              <w14:checkedState w14:val="00FC" w14:font="Wingdings"/>
              <w14:uncheckedState w14:val="2610" w14:font="MS Gothic"/>
            </w14:checkbox>
          </w:sdtPr>
          <w:sdtEndPr/>
          <w:sdtContent>
            <w:tc>
              <w:tcPr>
                <w:tcW w:w="1081" w:type="dxa"/>
                <w:tcBorders>
                  <w:top w:val="single" w:sz="4" w:space="0" w:color="70AD47" w:themeColor="accent6"/>
                  <w:left w:val="nil"/>
                  <w:bottom w:val="single" w:sz="4" w:space="0" w:color="70AD47" w:themeColor="accent6"/>
                  <w:right w:val="single" w:sz="4" w:space="0" w:color="70AD47" w:themeColor="accent6"/>
                </w:tcBorders>
                <w:vAlign w:val="center"/>
              </w:tcPr>
              <w:p w14:paraId="18CE5397" w14:textId="3C5E7B57" w:rsidR="00545E5F" w:rsidRPr="009F02EE" w:rsidRDefault="00D94093" w:rsidP="00A660C1">
                <w:pPr>
                  <w:tabs>
                    <w:tab w:val="left" w:pos="5870"/>
                  </w:tabs>
                  <w:rPr>
                    <w:sz w:val="24"/>
                    <w:szCs w:val="24"/>
                  </w:rPr>
                </w:pPr>
                <w:r>
                  <w:rPr>
                    <w:rFonts w:ascii="MS Gothic" w:eastAsia="MS Gothic" w:hAnsi="MS Gothic" w:hint="eastAsia"/>
                    <w:sz w:val="32"/>
                    <w:szCs w:val="32"/>
                  </w:rPr>
                  <w:t>☐</w:t>
                </w:r>
              </w:p>
            </w:tc>
          </w:sdtContent>
        </w:sdt>
      </w:tr>
      <w:bookmarkEnd w:id="0"/>
      <w:tr w:rsidR="00910D26" w14:paraId="0CFD62DA" w14:textId="77777777" w:rsidTr="00910D26">
        <w:trPr>
          <w:trHeight w:val="567"/>
        </w:trPr>
        <w:tc>
          <w:tcPr>
            <w:tcW w:w="7225"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5B2FE19" w14:textId="4A6A8DEA" w:rsidR="00910D26" w:rsidRPr="009F02EE" w:rsidRDefault="00910D26" w:rsidP="00910D26">
            <w:pPr>
              <w:tabs>
                <w:tab w:val="left" w:pos="5870"/>
              </w:tabs>
              <w:rPr>
                <w:sz w:val="24"/>
                <w:szCs w:val="24"/>
              </w:rPr>
            </w:pPr>
            <w:r>
              <w:rPr>
                <w:sz w:val="24"/>
                <w:szCs w:val="24"/>
              </w:rPr>
              <w:t>Are you available to attend the training day on Saturday 11</w:t>
            </w:r>
            <w:r w:rsidRPr="00D94093">
              <w:rPr>
                <w:sz w:val="24"/>
                <w:szCs w:val="24"/>
                <w:vertAlign w:val="superscript"/>
              </w:rPr>
              <w:t>th</w:t>
            </w:r>
            <w:r>
              <w:rPr>
                <w:sz w:val="24"/>
                <w:szCs w:val="24"/>
              </w:rPr>
              <w:t xml:space="preserve"> December</w:t>
            </w:r>
          </w:p>
        </w:tc>
        <w:tc>
          <w:tcPr>
            <w:tcW w:w="708" w:type="dxa"/>
            <w:tcBorders>
              <w:top w:val="single" w:sz="4" w:space="0" w:color="70AD47" w:themeColor="accent6"/>
              <w:left w:val="nil"/>
              <w:bottom w:val="single" w:sz="4" w:space="0" w:color="70AD47" w:themeColor="accent6"/>
              <w:right w:val="nil"/>
            </w:tcBorders>
            <w:vAlign w:val="center"/>
          </w:tcPr>
          <w:p w14:paraId="1B9DB0C5" w14:textId="5E8FB8AC" w:rsidR="00910D26" w:rsidRPr="009F02EE" w:rsidRDefault="00910D26" w:rsidP="00910D26">
            <w:pPr>
              <w:tabs>
                <w:tab w:val="left" w:pos="5870"/>
              </w:tabs>
              <w:jc w:val="right"/>
              <w:rPr>
                <w:sz w:val="24"/>
                <w:szCs w:val="24"/>
              </w:rPr>
            </w:pPr>
            <w:r w:rsidRPr="009F02EE">
              <w:rPr>
                <w:sz w:val="24"/>
                <w:szCs w:val="24"/>
              </w:rPr>
              <w:t>Yes</w:t>
            </w:r>
          </w:p>
        </w:tc>
        <w:sdt>
          <w:sdtPr>
            <w:rPr>
              <w:sz w:val="32"/>
              <w:szCs w:val="32"/>
            </w:rPr>
            <w:id w:val="1208382472"/>
            <w15:appearance w15:val="hidden"/>
            <w14:checkbox>
              <w14:checked w14:val="0"/>
              <w14:checkedState w14:val="00FC" w14:font="Wingdings"/>
              <w14:uncheckedState w14:val="2610" w14:font="MS Gothic"/>
            </w14:checkbox>
          </w:sdtPr>
          <w:sdtEndPr/>
          <w:sdtContent>
            <w:tc>
              <w:tcPr>
                <w:tcW w:w="895" w:type="dxa"/>
                <w:gridSpan w:val="2"/>
                <w:tcBorders>
                  <w:top w:val="single" w:sz="4" w:space="0" w:color="70AD47" w:themeColor="accent6"/>
                  <w:left w:val="nil"/>
                  <w:bottom w:val="single" w:sz="4" w:space="0" w:color="70AD47" w:themeColor="accent6"/>
                  <w:right w:val="nil"/>
                </w:tcBorders>
                <w:vAlign w:val="center"/>
              </w:tcPr>
              <w:p w14:paraId="0B933E53" w14:textId="4AAC7C85" w:rsidR="00910D26" w:rsidRPr="009F02EE" w:rsidRDefault="00910D26" w:rsidP="00910D26">
                <w:pPr>
                  <w:tabs>
                    <w:tab w:val="left" w:pos="5870"/>
                  </w:tabs>
                  <w:rPr>
                    <w:sz w:val="24"/>
                    <w:szCs w:val="24"/>
                  </w:rPr>
                </w:pPr>
                <w:r>
                  <w:rPr>
                    <w:rFonts w:ascii="MS Gothic" w:eastAsia="MS Gothic" w:hAnsi="MS Gothic" w:hint="eastAsia"/>
                    <w:sz w:val="32"/>
                    <w:szCs w:val="32"/>
                  </w:rPr>
                  <w:t>☐</w:t>
                </w:r>
              </w:p>
            </w:tc>
          </w:sdtContent>
        </w:sdt>
        <w:tc>
          <w:tcPr>
            <w:tcW w:w="523" w:type="dxa"/>
            <w:tcBorders>
              <w:top w:val="single" w:sz="4" w:space="0" w:color="70AD47" w:themeColor="accent6"/>
              <w:left w:val="nil"/>
              <w:bottom w:val="single" w:sz="4" w:space="0" w:color="70AD47" w:themeColor="accent6"/>
              <w:right w:val="nil"/>
            </w:tcBorders>
            <w:vAlign w:val="center"/>
          </w:tcPr>
          <w:p w14:paraId="2ACAB7F1" w14:textId="5631D295" w:rsidR="00910D26" w:rsidRPr="009F02EE" w:rsidRDefault="00910D26" w:rsidP="00910D26">
            <w:pPr>
              <w:tabs>
                <w:tab w:val="left" w:pos="5870"/>
              </w:tabs>
              <w:jc w:val="right"/>
              <w:rPr>
                <w:sz w:val="24"/>
                <w:szCs w:val="24"/>
              </w:rPr>
            </w:pPr>
            <w:r w:rsidRPr="009F02EE">
              <w:rPr>
                <w:sz w:val="24"/>
                <w:szCs w:val="24"/>
              </w:rPr>
              <w:t>No</w:t>
            </w:r>
          </w:p>
        </w:tc>
        <w:sdt>
          <w:sdtPr>
            <w:rPr>
              <w:sz w:val="32"/>
              <w:szCs w:val="32"/>
            </w:rPr>
            <w:id w:val="-1174877604"/>
            <w15:appearance w15:val="hidden"/>
            <w14:checkbox>
              <w14:checked w14:val="0"/>
              <w14:checkedState w14:val="00FC" w14:font="Wingdings"/>
              <w14:uncheckedState w14:val="2610" w14:font="MS Gothic"/>
            </w14:checkbox>
          </w:sdtPr>
          <w:sdtEndPr/>
          <w:sdtContent>
            <w:tc>
              <w:tcPr>
                <w:tcW w:w="1081" w:type="dxa"/>
                <w:tcBorders>
                  <w:top w:val="single" w:sz="4" w:space="0" w:color="70AD47" w:themeColor="accent6"/>
                  <w:left w:val="nil"/>
                  <w:bottom w:val="single" w:sz="4" w:space="0" w:color="70AD47" w:themeColor="accent6"/>
                  <w:right w:val="single" w:sz="4" w:space="0" w:color="70AD47" w:themeColor="accent6"/>
                </w:tcBorders>
                <w:vAlign w:val="center"/>
              </w:tcPr>
              <w:p w14:paraId="55AA9AB1" w14:textId="64569C0E" w:rsidR="00910D26" w:rsidRPr="009F02EE" w:rsidRDefault="00910D26" w:rsidP="00910D26">
                <w:pPr>
                  <w:tabs>
                    <w:tab w:val="left" w:pos="5870"/>
                  </w:tabs>
                  <w:rPr>
                    <w:sz w:val="24"/>
                    <w:szCs w:val="24"/>
                  </w:rPr>
                </w:pPr>
                <w:r>
                  <w:rPr>
                    <w:rFonts w:ascii="MS Gothic" w:eastAsia="MS Gothic" w:hAnsi="MS Gothic" w:hint="eastAsia"/>
                    <w:sz w:val="32"/>
                    <w:szCs w:val="32"/>
                  </w:rPr>
                  <w:t>☐</w:t>
                </w:r>
              </w:p>
            </w:tc>
          </w:sdtContent>
        </w:sdt>
      </w:tr>
      <w:tr w:rsidR="00294EF8" w14:paraId="6B76B5BD" w14:textId="77777777" w:rsidTr="00294EF8">
        <w:trPr>
          <w:trHeight w:val="567"/>
        </w:trPr>
        <w:tc>
          <w:tcPr>
            <w:tcW w:w="10432"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75702CE1" w14:textId="7C5BA4C5" w:rsidR="00294EF8" w:rsidRPr="00FD410E" w:rsidRDefault="00FD410E" w:rsidP="00FD410E">
            <w:pPr>
              <w:tabs>
                <w:tab w:val="left" w:pos="624"/>
              </w:tabs>
              <w:rPr>
                <w:rFonts w:cstheme="minorHAnsi"/>
                <w:bCs/>
                <w:sz w:val="24"/>
                <w:szCs w:val="24"/>
              </w:rPr>
            </w:pPr>
            <w:r>
              <w:rPr>
                <w:rFonts w:cstheme="minorHAnsi"/>
                <w:bCs/>
                <w:sz w:val="24"/>
                <w:szCs w:val="24"/>
              </w:rPr>
              <w:t>W</w:t>
            </w:r>
            <w:r w:rsidR="00294EF8" w:rsidRPr="00294EF8">
              <w:rPr>
                <w:rFonts w:cstheme="minorHAnsi"/>
                <w:bCs/>
                <w:sz w:val="24"/>
                <w:szCs w:val="24"/>
              </w:rPr>
              <w:t xml:space="preserve">hat </w:t>
            </w:r>
            <w:r>
              <w:rPr>
                <w:rFonts w:cstheme="minorHAnsi"/>
                <w:bCs/>
                <w:sz w:val="24"/>
                <w:szCs w:val="24"/>
              </w:rPr>
              <w:t>are your hobbies and interests</w:t>
            </w:r>
            <w:r w:rsidR="00F66ADA">
              <w:rPr>
                <w:rFonts w:cstheme="minorHAnsi"/>
                <w:bCs/>
                <w:sz w:val="24"/>
                <w:szCs w:val="24"/>
              </w:rPr>
              <w:t>,</w:t>
            </w:r>
            <w:r>
              <w:rPr>
                <w:rFonts w:cstheme="minorHAnsi"/>
                <w:bCs/>
                <w:sz w:val="24"/>
                <w:szCs w:val="24"/>
              </w:rPr>
              <w:t xml:space="preserve"> and what do </w:t>
            </w:r>
            <w:r w:rsidR="00294EF8" w:rsidRPr="00294EF8">
              <w:rPr>
                <w:rFonts w:cstheme="minorHAnsi"/>
                <w:bCs/>
                <w:sz w:val="24"/>
                <w:szCs w:val="24"/>
              </w:rPr>
              <w:t>you enjoy doing in your spare time?</w:t>
            </w:r>
          </w:p>
        </w:tc>
      </w:tr>
      <w:tr w:rsidR="00294EF8" w14:paraId="2837C067" w14:textId="77777777" w:rsidTr="00FC7446">
        <w:trPr>
          <w:trHeight w:val="2268"/>
        </w:trPr>
        <w:tc>
          <w:tcPr>
            <w:tcW w:w="10432"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2763516E" w14:textId="77777777" w:rsidR="00294EF8" w:rsidRPr="00910D26" w:rsidRDefault="00294EF8" w:rsidP="00910D26">
            <w:pPr>
              <w:tabs>
                <w:tab w:val="left" w:pos="5870"/>
              </w:tabs>
              <w:rPr>
                <w:sz w:val="32"/>
                <w:szCs w:val="32"/>
              </w:rPr>
            </w:pPr>
          </w:p>
        </w:tc>
      </w:tr>
    </w:tbl>
    <w:p w14:paraId="666980FE" w14:textId="21108A1B" w:rsidR="009B36D1" w:rsidRDefault="009B36D1" w:rsidP="009B2F1D">
      <w:pPr>
        <w:tabs>
          <w:tab w:val="left" w:pos="5870"/>
        </w:tabs>
      </w:pPr>
    </w:p>
    <w:tbl>
      <w:tblPr>
        <w:tblStyle w:val="TableGrid"/>
        <w:tblW w:w="10432" w:type="dxa"/>
        <w:tblLayout w:type="fixed"/>
        <w:tblLook w:val="04A0" w:firstRow="1" w:lastRow="0" w:firstColumn="1" w:lastColumn="0" w:noHBand="0" w:noVBand="1"/>
      </w:tblPr>
      <w:tblGrid>
        <w:gridCol w:w="10432"/>
      </w:tblGrid>
      <w:tr w:rsidR="001C2FB5" w14:paraId="7FEA4D63" w14:textId="77777777" w:rsidTr="00E722DC">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7A1A958" w14:textId="7E9462EB" w:rsidR="001C2FB5" w:rsidRPr="00427BC6" w:rsidRDefault="009B36D1" w:rsidP="00A660C1">
            <w:pPr>
              <w:tabs>
                <w:tab w:val="left" w:pos="5870"/>
              </w:tabs>
              <w:jc w:val="center"/>
              <w:rPr>
                <w:b/>
                <w:bCs/>
                <w:sz w:val="24"/>
                <w:szCs w:val="24"/>
              </w:rPr>
            </w:pPr>
            <w:r>
              <w:lastRenderedPageBreak/>
              <w:br w:type="page"/>
            </w:r>
            <w:r w:rsidR="001C2FB5">
              <w:rPr>
                <w:b/>
                <w:bCs/>
                <w:color w:val="FFFFFF" w:themeColor="background1"/>
                <w:sz w:val="28"/>
                <w:szCs w:val="28"/>
              </w:rPr>
              <w:t>You</w:t>
            </w:r>
            <w:r w:rsidR="00A82C4B">
              <w:rPr>
                <w:b/>
                <w:bCs/>
                <w:color w:val="FFFFFF" w:themeColor="background1"/>
                <w:sz w:val="28"/>
                <w:szCs w:val="28"/>
              </w:rPr>
              <w:t>r</w:t>
            </w:r>
            <w:r w:rsidR="001C2FB5">
              <w:rPr>
                <w:b/>
                <w:bCs/>
                <w:color w:val="FFFFFF" w:themeColor="background1"/>
                <w:sz w:val="28"/>
                <w:szCs w:val="28"/>
              </w:rPr>
              <w:t xml:space="preserve"> education</w:t>
            </w:r>
            <w:r w:rsidR="008A3CD3">
              <w:rPr>
                <w:b/>
                <w:bCs/>
                <w:color w:val="FFFFFF" w:themeColor="background1"/>
                <w:sz w:val="28"/>
                <w:szCs w:val="28"/>
              </w:rPr>
              <w:t>, awards and</w:t>
            </w:r>
            <w:r w:rsidR="001C2FB5">
              <w:rPr>
                <w:b/>
                <w:bCs/>
                <w:color w:val="FFFFFF" w:themeColor="background1"/>
                <w:sz w:val="28"/>
                <w:szCs w:val="28"/>
              </w:rPr>
              <w:t xml:space="preserve"> qualifications</w:t>
            </w:r>
          </w:p>
        </w:tc>
      </w:tr>
      <w:tr w:rsidR="001C2FB5" w14:paraId="45FC6336" w14:textId="77777777" w:rsidTr="00E722DC">
        <w:trPr>
          <w:trHeight w:val="68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7178E52A" w14:textId="29FB7CA8" w:rsidR="001C2FB5" w:rsidRPr="00215E7B" w:rsidRDefault="001C2FB5" w:rsidP="001C2FB5">
            <w:pPr>
              <w:jc w:val="both"/>
              <w:rPr>
                <w:rFonts w:cstheme="minorHAnsi"/>
                <w:sz w:val="24"/>
                <w:szCs w:val="24"/>
              </w:rPr>
            </w:pPr>
            <w:r w:rsidRPr="00215E7B">
              <w:rPr>
                <w:rFonts w:cstheme="minorHAnsi"/>
                <w:sz w:val="24"/>
                <w:szCs w:val="24"/>
              </w:rPr>
              <w:t xml:space="preserve">Please </w:t>
            </w:r>
            <w:r w:rsidR="00A666E3">
              <w:rPr>
                <w:rFonts w:cstheme="minorHAnsi"/>
                <w:sz w:val="24"/>
                <w:szCs w:val="24"/>
              </w:rPr>
              <w:t xml:space="preserve">give details of subjects </w:t>
            </w:r>
            <w:r w:rsidR="00835508">
              <w:rPr>
                <w:rFonts w:cstheme="minorHAnsi"/>
                <w:sz w:val="24"/>
                <w:szCs w:val="24"/>
              </w:rPr>
              <w:t xml:space="preserve">you have </w:t>
            </w:r>
            <w:r w:rsidR="00A666E3">
              <w:rPr>
                <w:rFonts w:cstheme="minorHAnsi"/>
                <w:sz w:val="24"/>
                <w:szCs w:val="24"/>
              </w:rPr>
              <w:t>studie</w:t>
            </w:r>
            <w:r w:rsidR="00731545">
              <w:rPr>
                <w:rFonts w:cstheme="minorHAnsi"/>
                <w:sz w:val="24"/>
                <w:szCs w:val="24"/>
              </w:rPr>
              <w:t>d</w:t>
            </w:r>
            <w:r w:rsidR="00497F02">
              <w:rPr>
                <w:rFonts w:cstheme="minorHAnsi"/>
                <w:sz w:val="24"/>
                <w:szCs w:val="24"/>
              </w:rPr>
              <w:t xml:space="preserve"> or being studied</w:t>
            </w:r>
            <w:r w:rsidR="001E1EBA">
              <w:rPr>
                <w:rFonts w:cstheme="minorHAnsi"/>
                <w:sz w:val="24"/>
                <w:szCs w:val="24"/>
              </w:rPr>
              <w:t>,</w:t>
            </w:r>
            <w:r w:rsidR="00A666E3">
              <w:rPr>
                <w:rFonts w:cstheme="minorHAnsi"/>
                <w:sz w:val="24"/>
                <w:szCs w:val="24"/>
              </w:rPr>
              <w:t xml:space="preserve"> and </w:t>
            </w:r>
            <w:r w:rsidR="008A3CD3">
              <w:rPr>
                <w:rFonts w:cstheme="minorHAnsi"/>
                <w:sz w:val="24"/>
                <w:szCs w:val="24"/>
              </w:rPr>
              <w:t xml:space="preserve">any awards or </w:t>
            </w:r>
            <w:r w:rsidR="00A666E3">
              <w:rPr>
                <w:rFonts w:cstheme="minorHAnsi"/>
                <w:sz w:val="24"/>
                <w:szCs w:val="24"/>
              </w:rPr>
              <w:t>qualifications</w:t>
            </w:r>
            <w:r w:rsidR="00835508">
              <w:rPr>
                <w:rFonts w:cstheme="minorHAnsi"/>
                <w:sz w:val="24"/>
                <w:szCs w:val="24"/>
              </w:rPr>
              <w:t xml:space="preserve"> you have</w:t>
            </w:r>
            <w:r w:rsidR="00A666E3">
              <w:rPr>
                <w:rFonts w:cstheme="minorHAnsi"/>
                <w:sz w:val="24"/>
                <w:szCs w:val="24"/>
              </w:rPr>
              <w:t xml:space="preserve"> achieved</w:t>
            </w:r>
            <w:r w:rsidR="00497F02">
              <w:rPr>
                <w:rFonts w:cstheme="minorHAnsi"/>
                <w:sz w:val="24"/>
                <w:szCs w:val="24"/>
              </w:rPr>
              <w:t xml:space="preserve"> or</w:t>
            </w:r>
            <w:r w:rsidR="00835508">
              <w:rPr>
                <w:rFonts w:cstheme="minorHAnsi"/>
                <w:sz w:val="24"/>
                <w:szCs w:val="24"/>
              </w:rPr>
              <w:t xml:space="preserve"> are</w:t>
            </w:r>
            <w:r w:rsidR="00497F02">
              <w:rPr>
                <w:rFonts w:cstheme="minorHAnsi"/>
                <w:sz w:val="24"/>
                <w:szCs w:val="24"/>
              </w:rPr>
              <w:t xml:space="preserve"> planning to achieve</w:t>
            </w:r>
            <w:r w:rsidR="00A666E3">
              <w:rPr>
                <w:rFonts w:cstheme="minorHAnsi"/>
                <w:sz w:val="24"/>
                <w:szCs w:val="24"/>
              </w:rPr>
              <w:t xml:space="preserve">.  </w:t>
            </w:r>
          </w:p>
        </w:tc>
      </w:tr>
      <w:tr w:rsidR="001C2FB5" w14:paraId="3053BE1D" w14:textId="77777777" w:rsidTr="004E581F">
        <w:trPr>
          <w:trHeight w:val="2948"/>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7E76D845" w14:textId="4F0E5254" w:rsidR="001C2FB5" w:rsidRPr="009F02EE" w:rsidRDefault="001C2FB5" w:rsidP="0096320A">
            <w:pPr>
              <w:tabs>
                <w:tab w:val="left" w:pos="5870"/>
              </w:tabs>
              <w:rPr>
                <w:sz w:val="24"/>
                <w:szCs w:val="24"/>
              </w:rPr>
            </w:pPr>
          </w:p>
        </w:tc>
      </w:tr>
    </w:tbl>
    <w:p w14:paraId="2FD9CF95" w14:textId="7C42FAFB" w:rsidR="006D6ECB" w:rsidRDefault="006D6ECB"/>
    <w:tbl>
      <w:tblPr>
        <w:tblStyle w:val="TableGrid"/>
        <w:tblW w:w="10432" w:type="dxa"/>
        <w:tblLayout w:type="fixed"/>
        <w:tblLook w:val="04A0" w:firstRow="1" w:lastRow="0" w:firstColumn="1" w:lastColumn="0" w:noHBand="0" w:noVBand="1"/>
      </w:tblPr>
      <w:tblGrid>
        <w:gridCol w:w="10432"/>
      </w:tblGrid>
      <w:tr w:rsidR="006D6ECB" w:rsidRPr="00427BC6" w14:paraId="55C76055" w14:textId="77777777" w:rsidTr="00B75BB8">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8B93F89" w14:textId="30F03B5A" w:rsidR="006D6ECB" w:rsidRPr="00427BC6" w:rsidRDefault="006D6ECB" w:rsidP="00A660C1">
            <w:pPr>
              <w:tabs>
                <w:tab w:val="left" w:pos="5870"/>
              </w:tabs>
              <w:jc w:val="center"/>
              <w:rPr>
                <w:b/>
                <w:bCs/>
                <w:sz w:val="24"/>
                <w:szCs w:val="24"/>
              </w:rPr>
            </w:pPr>
            <w:r>
              <w:br w:type="page"/>
            </w:r>
            <w:r>
              <w:rPr>
                <w:b/>
                <w:bCs/>
                <w:color w:val="FFFFFF" w:themeColor="background1"/>
                <w:sz w:val="28"/>
                <w:szCs w:val="28"/>
              </w:rPr>
              <w:t>Your</w:t>
            </w:r>
            <w:r w:rsidR="004308AC">
              <w:rPr>
                <w:b/>
                <w:bCs/>
                <w:color w:val="FFFFFF" w:themeColor="background1"/>
                <w:sz w:val="28"/>
                <w:szCs w:val="28"/>
              </w:rPr>
              <w:t xml:space="preserve"> </w:t>
            </w:r>
            <w:r w:rsidR="004212EC">
              <w:rPr>
                <w:b/>
                <w:bCs/>
                <w:color w:val="FFFFFF" w:themeColor="background1"/>
                <w:sz w:val="28"/>
                <w:szCs w:val="28"/>
              </w:rPr>
              <w:t xml:space="preserve">skills and </w:t>
            </w:r>
            <w:r w:rsidR="007909DF">
              <w:rPr>
                <w:b/>
                <w:bCs/>
                <w:color w:val="FFFFFF" w:themeColor="background1"/>
                <w:sz w:val="28"/>
                <w:szCs w:val="28"/>
              </w:rPr>
              <w:t>experience</w:t>
            </w:r>
          </w:p>
        </w:tc>
      </w:tr>
      <w:tr w:rsidR="001F0B77" w:rsidRPr="00215E7B" w14:paraId="518B5DAB" w14:textId="77777777" w:rsidTr="00B75BB8">
        <w:trPr>
          <w:trHeight w:val="68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B19A2E7" w14:textId="3EF1C766" w:rsidR="001F0B77" w:rsidRPr="004308AC" w:rsidRDefault="001F0B77" w:rsidP="001F0B77">
            <w:pPr>
              <w:jc w:val="both"/>
              <w:rPr>
                <w:rFonts w:cstheme="minorHAnsi"/>
                <w:sz w:val="24"/>
                <w:szCs w:val="24"/>
              </w:rPr>
            </w:pPr>
            <w:r w:rsidRPr="004308AC">
              <w:rPr>
                <w:rFonts w:cstheme="minorHAnsi"/>
                <w:color w:val="000000"/>
                <w:sz w:val="24"/>
                <w:szCs w:val="24"/>
              </w:rPr>
              <w:t xml:space="preserve">Please give </w:t>
            </w:r>
            <w:r w:rsidR="00532874">
              <w:rPr>
                <w:rFonts w:cstheme="minorHAnsi"/>
                <w:color w:val="000000"/>
                <w:sz w:val="24"/>
                <w:szCs w:val="24"/>
              </w:rPr>
              <w:t xml:space="preserve">a description of any experience you have of </w:t>
            </w:r>
            <w:r w:rsidR="005C619A">
              <w:rPr>
                <w:rFonts w:cstheme="minorHAnsi"/>
                <w:color w:val="000000"/>
                <w:sz w:val="24"/>
                <w:szCs w:val="24"/>
              </w:rPr>
              <w:t xml:space="preserve">actively </w:t>
            </w:r>
            <w:r w:rsidR="00532874">
              <w:rPr>
                <w:rFonts w:cstheme="minorHAnsi"/>
                <w:color w:val="000000"/>
                <w:sz w:val="24"/>
                <w:szCs w:val="24"/>
              </w:rPr>
              <w:t>listening to others, leading a group and working as part of a team.</w:t>
            </w:r>
          </w:p>
        </w:tc>
      </w:tr>
      <w:tr w:rsidR="006D6ECB" w:rsidRPr="009F02EE" w14:paraId="7F137C8C" w14:textId="77777777" w:rsidTr="00B75BB8">
        <w:trPr>
          <w:trHeight w:val="2948"/>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6A955CBC" w14:textId="7E893854" w:rsidR="006D6ECB" w:rsidRPr="009F02EE" w:rsidRDefault="006D6ECB" w:rsidP="00E722DC">
            <w:pPr>
              <w:tabs>
                <w:tab w:val="left" w:pos="5870"/>
              </w:tabs>
              <w:rPr>
                <w:sz w:val="24"/>
                <w:szCs w:val="24"/>
              </w:rPr>
            </w:pPr>
          </w:p>
        </w:tc>
      </w:tr>
    </w:tbl>
    <w:p w14:paraId="3CB3CC81" w14:textId="77777777" w:rsidR="006D6ECB" w:rsidRDefault="006D6ECB"/>
    <w:tbl>
      <w:tblPr>
        <w:tblStyle w:val="TableGrid"/>
        <w:tblW w:w="1048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447"/>
        <w:gridCol w:w="3651"/>
        <w:gridCol w:w="5387"/>
      </w:tblGrid>
      <w:tr w:rsidR="004212EC" w14:paraId="6E51A2D5" w14:textId="77777777" w:rsidTr="004212EC">
        <w:trPr>
          <w:trHeight w:val="567"/>
        </w:trPr>
        <w:tc>
          <w:tcPr>
            <w:tcW w:w="10485" w:type="dxa"/>
            <w:gridSpan w:val="3"/>
            <w:tcBorders>
              <w:top w:val="single" w:sz="4" w:space="0" w:color="70AD47" w:themeColor="accent6"/>
              <w:bottom w:val="single" w:sz="4" w:space="0" w:color="70AD47" w:themeColor="accent6"/>
            </w:tcBorders>
            <w:shd w:val="clear" w:color="auto" w:fill="70AD47" w:themeFill="accent6"/>
            <w:vAlign w:val="center"/>
          </w:tcPr>
          <w:p w14:paraId="37D4807A" w14:textId="53AF7920" w:rsidR="004212EC" w:rsidRPr="0031380A" w:rsidRDefault="004212EC" w:rsidP="004212EC">
            <w:pPr>
              <w:tabs>
                <w:tab w:val="left" w:pos="5870"/>
              </w:tabs>
              <w:jc w:val="center"/>
              <w:rPr>
                <w:rFonts w:cstheme="minorHAnsi"/>
                <w:bCs/>
                <w:color w:val="000000"/>
                <w:sz w:val="24"/>
                <w:szCs w:val="24"/>
              </w:rPr>
            </w:pPr>
            <w:r>
              <w:rPr>
                <w:b/>
                <w:bCs/>
                <w:color w:val="FFFFFF" w:themeColor="background1"/>
                <w:sz w:val="28"/>
                <w:szCs w:val="28"/>
              </w:rPr>
              <w:t>Your employment and volunteering history</w:t>
            </w:r>
          </w:p>
        </w:tc>
      </w:tr>
      <w:tr w:rsidR="004212EC" w14:paraId="5B74AB84" w14:textId="77777777" w:rsidTr="00C85671">
        <w:trPr>
          <w:trHeight w:val="567"/>
        </w:trPr>
        <w:tc>
          <w:tcPr>
            <w:tcW w:w="10485" w:type="dxa"/>
            <w:gridSpan w:val="3"/>
            <w:tcBorders>
              <w:top w:val="single" w:sz="4" w:space="0" w:color="70AD47" w:themeColor="accent6"/>
              <w:bottom w:val="single" w:sz="4" w:space="0" w:color="70AD47" w:themeColor="accent6"/>
            </w:tcBorders>
            <w:shd w:val="clear" w:color="auto" w:fill="A8D08D" w:themeFill="accent6" w:themeFillTint="99"/>
            <w:vAlign w:val="center"/>
          </w:tcPr>
          <w:p w14:paraId="2A60B7B7" w14:textId="32DDB98C" w:rsidR="004212EC" w:rsidRPr="0031380A" w:rsidRDefault="002924FB" w:rsidP="00C85671">
            <w:pPr>
              <w:tabs>
                <w:tab w:val="left" w:pos="5870"/>
              </w:tabs>
              <w:rPr>
                <w:rFonts w:cstheme="minorHAnsi"/>
                <w:bCs/>
                <w:color w:val="000000"/>
                <w:sz w:val="24"/>
                <w:szCs w:val="24"/>
              </w:rPr>
            </w:pPr>
            <w:r>
              <w:rPr>
                <w:rFonts w:cstheme="minorHAnsi"/>
                <w:bCs/>
                <w:color w:val="000000"/>
                <w:sz w:val="24"/>
                <w:szCs w:val="24"/>
              </w:rPr>
              <w:t xml:space="preserve">Please give </w:t>
            </w:r>
            <w:r w:rsidR="004E581F">
              <w:rPr>
                <w:rFonts w:cstheme="minorHAnsi"/>
                <w:bCs/>
                <w:color w:val="000000"/>
                <w:sz w:val="24"/>
                <w:szCs w:val="24"/>
              </w:rPr>
              <w:t>details of any employment or volunteering roles you have had</w:t>
            </w:r>
            <w:r w:rsidR="00572B8A">
              <w:rPr>
                <w:rFonts w:cstheme="minorHAnsi"/>
                <w:bCs/>
                <w:color w:val="000000"/>
                <w:sz w:val="24"/>
                <w:szCs w:val="24"/>
              </w:rPr>
              <w:t>.</w:t>
            </w:r>
          </w:p>
        </w:tc>
      </w:tr>
      <w:tr w:rsidR="00B9661C" w14:paraId="59E3B593" w14:textId="77777777" w:rsidTr="00C63767">
        <w:trPr>
          <w:trHeight w:val="680"/>
        </w:trPr>
        <w:tc>
          <w:tcPr>
            <w:tcW w:w="1447" w:type="dxa"/>
            <w:tcBorders>
              <w:top w:val="single" w:sz="4" w:space="0" w:color="70AD47" w:themeColor="accent6"/>
              <w:bottom w:val="single" w:sz="4" w:space="0" w:color="70AD47" w:themeColor="accent6"/>
            </w:tcBorders>
            <w:shd w:val="clear" w:color="auto" w:fill="A8D08D" w:themeFill="accent6" w:themeFillTint="99"/>
          </w:tcPr>
          <w:p w14:paraId="04F4459D" w14:textId="77777777" w:rsidR="00B9661C" w:rsidRPr="0031380A" w:rsidRDefault="00B9661C" w:rsidP="0031380A">
            <w:pPr>
              <w:ind w:left="113" w:right="113"/>
              <w:jc w:val="center"/>
              <w:rPr>
                <w:rFonts w:cstheme="minorHAnsi"/>
                <w:bCs/>
                <w:color w:val="000000"/>
                <w:sz w:val="24"/>
                <w:szCs w:val="24"/>
              </w:rPr>
            </w:pPr>
            <w:r w:rsidRPr="0031380A">
              <w:rPr>
                <w:rFonts w:cstheme="minorHAnsi"/>
                <w:bCs/>
                <w:color w:val="000000"/>
                <w:sz w:val="24"/>
                <w:szCs w:val="24"/>
              </w:rPr>
              <w:t>Dates</w:t>
            </w:r>
          </w:p>
          <w:p w14:paraId="382E1C32" w14:textId="7E5A54F4" w:rsidR="00B9661C" w:rsidRPr="0031380A" w:rsidRDefault="00B9661C" w:rsidP="0031380A">
            <w:pPr>
              <w:ind w:left="113" w:right="113"/>
              <w:jc w:val="center"/>
              <w:rPr>
                <w:rFonts w:cstheme="minorHAnsi"/>
                <w:bCs/>
                <w:color w:val="000000"/>
                <w:sz w:val="24"/>
                <w:szCs w:val="24"/>
              </w:rPr>
            </w:pPr>
            <w:r w:rsidRPr="0031380A">
              <w:rPr>
                <w:rFonts w:cstheme="minorHAnsi"/>
                <w:bCs/>
                <w:color w:val="000000"/>
                <w:sz w:val="24"/>
                <w:szCs w:val="24"/>
              </w:rPr>
              <w:t>(From/To)</w:t>
            </w:r>
          </w:p>
        </w:tc>
        <w:tc>
          <w:tcPr>
            <w:tcW w:w="3651" w:type="dxa"/>
            <w:tcBorders>
              <w:top w:val="single" w:sz="4" w:space="0" w:color="70AD47" w:themeColor="accent6"/>
              <w:bottom w:val="single" w:sz="4" w:space="0" w:color="70AD47" w:themeColor="accent6"/>
            </w:tcBorders>
            <w:shd w:val="clear" w:color="auto" w:fill="A8D08D" w:themeFill="accent6" w:themeFillTint="99"/>
          </w:tcPr>
          <w:p w14:paraId="5BFC7E28" w14:textId="7C650061" w:rsidR="00B9661C" w:rsidRPr="0031380A" w:rsidRDefault="00B9661C" w:rsidP="0031380A">
            <w:pPr>
              <w:tabs>
                <w:tab w:val="left" w:pos="5870"/>
              </w:tabs>
              <w:jc w:val="center"/>
              <w:rPr>
                <w:rFonts w:cstheme="minorHAnsi"/>
                <w:bCs/>
                <w:sz w:val="24"/>
                <w:szCs w:val="24"/>
              </w:rPr>
            </w:pPr>
            <w:r w:rsidRPr="0031380A">
              <w:rPr>
                <w:rFonts w:cstheme="minorHAnsi"/>
                <w:bCs/>
                <w:color w:val="000000"/>
                <w:sz w:val="24"/>
                <w:szCs w:val="24"/>
              </w:rPr>
              <w:t>Employer</w:t>
            </w:r>
            <w:r w:rsidR="00002728">
              <w:rPr>
                <w:rFonts w:cstheme="minorHAnsi"/>
                <w:bCs/>
                <w:color w:val="000000"/>
                <w:sz w:val="24"/>
                <w:szCs w:val="24"/>
              </w:rPr>
              <w:t xml:space="preserve"> or o</w:t>
            </w:r>
            <w:r>
              <w:rPr>
                <w:rFonts w:cstheme="minorHAnsi"/>
                <w:bCs/>
                <w:color w:val="000000"/>
                <w:sz w:val="24"/>
                <w:szCs w:val="24"/>
              </w:rPr>
              <w:t>rganisation</w:t>
            </w:r>
            <w:r w:rsidRPr="0031380A">
              <w:rPr>
                <w:rFonts w:cstheme="minorHAnsi"/>
                <w:bCs/>
                <w:color w:val="000000"/>
                <w:sz w:val="24"/>
                <w:szCs w:val="24"/>
              </w:rPr>
              <w:t xml:space="preserve"> </w:t>
            </w:r>
            <w:r w:rsidR="00002728">
              <w:rPr>
                <w:rFonts w:cstheme="minorHAnsi"/>
                <w:bCs/>
                <w:color w:val="000000"/>
                <w:sz w:val="24"/>
                <w:szCs w:val="24"/>
              </w:rPr>
              <w:t>and what they do</w:t>
            </w:r>
          </w:p>
        </w:tc>
        <w:tc>
          <w:tcPr>
            <w:tcW w:w="5387" w:type="dxa"/>
            <w:tcBorders>
              <w:top w:val="single" w:sz="4" w:space="0" w:color="70AD47" w:themeColor="accent6"/>
              <w:bottom w:val="single" w:sz="4" w:space="0" w:color="70AD47" w:themeColor="accent6"/>
            </w:tcBorders>
            <w:shd w:val="clear" w:color="auto" w:fill="A8D08D" w:themeFill="accent6" w:themeFillTint="99"/>
          </w:tcPr>
          <w:p w14:paraId="0080B620" w14:textId="3919EE74" w:rsidR="00B9661C" w:rsidRPr="0031380A" w:rsidRDefault="00B9661C" w:rsidP="0031380A">
            <w:pPr>
              <w:tabs>
                <w:tab w:val="left" w:pos="5870"/>
              </w:tabs>
              <w:jc w:val="center"/>
              <w:rPr>
                <w:rFonts w:cstheme="minorHAnsi"/>
                <w:bCs/>
                <w:sz w:val="24"/>
                <w:szCs w:val="24"/>
              </w:rPr>
            </w:pPr>
            <w:r w:rsidRPr="0031380A">
              <w:rPr>
                <w:rFonts w:cstheme="minorHAnsi"/>
                <w:bCs/>
                <w:color w:val="000000"/>
                <w:sz w:val="24"/>
                <w:szCs w:val="24"/>
              </w:rPr>
              <w:t xml:space="preserve">Brief </w:t>
            </w:r>
            <w:r w:rsidR="00002728">
              <w:rPr>
                <w:rFonts w:cstheme="minorHAnsi"/>
                <w:bCs/>
                <w:color w:val="000000"/>
                <w:sz w:val="24"/>
                <w:szCs w:val="24"/>
              </w:rPr>
              <w:t xml:space="preserve">description </w:t>
            </w:r>
            <w:r w:rsidR="00C63767">
              <w:rPr>
                <w:rFonts w:cstheme="minorHAnsi"/>
                <w:bCs/>
                <w:color w:val="000000"/>
                <w:sz w:val="24"/>
                <w:szCs w:val="24"/>
              </w:rPr>
              <w:t xml:space="preserve">of what you </w:t>
            </w:r>
            <w:r w:rsidR="00572B8A">
              <w:rPr>
                <w:rFonts w:cstheme="minorHAnsi"/>
                <w:bCs/>
                <w:color w:val="000000"/>
                <w:sz w:val="24"/>
                <w:szCs w:val="24"/>
              </w:rPr>
              <w:t xml:space="preserve">do or </w:t>
            </w:r>
            <w:r w:rsidR="00C63767">
              <w:rPr>
                <w:rFonts w:cstheme="minorHAnsi"/>
                <w:bCs/>
                <w:color w:val="000000"/>
                <w:sz w:val="24"/>
                <w:szCs w:val="24"/>
              </w:rPr>
              <w:t>did</w:t>
            </w:r>
          </w:p>
        </w:tc>
      </w:tr>
      <w:sdt>
        <w:sdtPr>
          <w:rPr>
            <w:rFonts w:eastAsiaTheme="minorEastAsia" w:cstheme="minorHAnsi"/>
            <w:bCs/>
            <w:color w:val="000000"/>
            <w:sz w:val="24"/>
            <w:szCs w:val="24"/>
            <w:lang w:eastAsia="en-GB"/>
          </w:rPr>
          <w:id w:val="-151065736"/>
          <w:placeholder>
            <w:docPart w:val="EBC8F75A70684910B69236E9C518F829"/>
          </w:placeholder>
          <w15:appearance w15:val="hidden"/>
        </w:sdtPr>
        <w:sdtEndPr>
          <w:rPr>
            <w:rFonts w:eastAsiaTheme="minorHAnsi"/>
            <w:lang w:eastAsia="en-US"/>
          </w:rPr>
        </w:sdtEndPr>
        <w:sdtContent>
          <w:tr w:rsidR="00B9661C" w14:paraId="54FD2B13" w14:textId="77777777" w:rsidTr="004E581F">
            <w:trPr>
              <w:trHeight w:val="2948"/>
            </w:trPr>
            <w:tc>
              <w:tcPr>
                <w:tcW w:w="1447" w:type="dxa"/>
                <w:tcBorders>
                  <w:top w:val="single" w:sz="4" w:space="0" w:color="70AD47" w:themeColor="accent6"/>
                  <w:bottom w:val="single" w:sz="4" w:space="0" w:color="70AD47" w:themeColor="accent6"/>
                </w:tcBorders>
                <w:vAlign w:val="center"/>
              </w:tcPr>
              <w:p w14:paraId="06FED458" w14:textId="7142F516" w:rsidR="00B9661C" w:rsidRPr="0031380A" w:rsidRDefault="00B9661C" w:rsidP="0096320A">
                <w:pPr>
                  <w:ind w:left="113" w:right="113"/>
                  <w:rPr>
                    <w:rFonts w:cstheme="minorHAnsi"/>
                    <w:bCs/>
                    <w:color w:val="000000"/>
                    <w:sz w:val="24"/>
                    <w:szCs w:val="24"/>
                  </w:rPr>
                </w:pPr>
              </w:p>
            </w:tc>
            <w:tc>
              <w:tcPr>
                <w:tcW w:w="3651" w:type="dxa"/>
                <w:tcBorders>
                  <w:top w:val="single" w:sz="4" w:space="0" w:color="70AD47" w:themeColor="accent6"/>
                  <w:bottom w:val="single" w:sz="4" w:space="0" w:color="70AD47" w:themeColor="accent6"/>
                </w:tcBorders>
                <w:vAlign w:val="center"/>
              </w:tcPr>
              <w:p w14:paraId="7924F71A" w14:textId="69F62F2B" w:rsidR="00B9661C" w:rsidRPr="0031380A" w:rsidRDefault="00B9661C" w:rsidP="00804535">
                <w:pPr>
                  <w:tabs>
                    <w:tab w:val="left" w:pos="5870"/>
                  </w:tabs>
                  <w:rPr>
                    <w:rFonts w:cstheme="minorHAnsi"/>
                    <w:bCs/>
                    <w:color w:val="000000"/>
                    <w:sz w:val="24"/>
                    <w:szCs w:val="24"/>
                  </w:rPr>
                </w:pPr>
              </w:p>
            </w:tc>
            <w:tc>
              <w:tcPr>
                <w:tcW w:w="5387" w:type="dxa"/>
                <w:tcBorders>
                  <w:top w:val="single" w:sz="4" w:space="0" w:color="70AD47" w:themeColor="accent6"/>
                  <w:bottom w:val="single" w:sz="4" w:space="0" w:color="70AD47" w:themeColor="accent6"/>
                </w:tcBorders>
                <w:vAlign w:val="center"/>
              </w:tcPr>
              <w:p w14:paraId="1A28970F" w14:textId="77EA8210" w:rsidR="00B9661C" w:rsidRPr="0031380A" w:rsidRDefault="00B9661C" w:rsidP="00804535">
                <w:pPr>
                  <w:tabs>
                    <w:tab w:val="left" w:pos="5870"/>
                  </w:tabs>
                  <w:rPr>
                    <w:rFonts w:cstheme="minorHAnsi"/>
                    <w:bCs/>
                    <w:color w:val="000000"/>
                    <w:sz w:val="24"/>
                    <w:szCs w:val="24"/>
                  </w:rPr>
                </w:pPr>
              </w:p>
            </w:tc>
          </w:tr>
        </w:sdtContent>
      </w:sdt>
    </w:tbl>
    <w:p w14:paraId="50DCB1B4" w14:textId="408DE5F3" w:rsidR="00001B15" w:rsidRDefault="00001B15">
      <w:pPr>
        <w:rPr>
          <w:sz w:val="28"/>
          <w:szCs w:val="28"/>
        </w:rPr>
      </w:pPr>
      <w:bookmarkStart w:id="1" w:name="_Hlk44080120"/>
    </w:p>
    <w:p w14:paraId="4B7EF187" w14:textId="77777777" w:rsidR="00F15954" w:rsidRPr="00F15954" w:rsidRDefault="00F15954" w:rsidP="00F15954">
      <w:pPr>
        <w:jc w:val="right"/>
        <w:rPr>
          <w:sz w:val="28"/>
          <w:szCs w:val="28"/>
        </w:rPr>
      </w:pPr>
    </w:p>
    <w:tbl>
      <w:tblPr>
        <w:tblStyle w:val="TableGrid"/>
        <w:tblW w:w="10432" w:type="dxa"/>
        <w:tblLayout w:type="fixed"/>
        <w:tblLook w:val="04A0" w:firstRow="1" w:lastRow="0" w:firstColumn="1" w:lastColumn="0" w:noHBand="0" w:noVBand="1"/>
      </w:tblPr>
      <w:tblGrid>
        <w:gridCol w:w="10432"/>
      </w:tblGrid>
      <w:tr w:rsidR="00AC67A1" w:rsidRPr="00427BC6" w14:paraId="490BFD4E" w14:textId="77777777" w:rsidTr="006F5E61">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099D84E" w14:textId="563A0E56" w:rsidR="00AC67A1" w:rsidRPr="00427BC6" w:rsidRDefault="00AC67A1" w:rsidP="00A660C1">
            <w:pPr>
              <w:tabs>
                <w:tab w:val="left" w:pos="5870"/>
              </w:tabs>
              <w:jc w:val="center"/>
              <w:rPr>
                <w:b/>
                <w:bCs/>
                <w:sz w:val="24"/>
                <w:szCs w:val="24"/>
              </w:rPr>
            </w:pPr>
            <w:r>
              <w:lastRenderedPageBreak/>
              <w:br w:type="page"/>
            </w:r>
            <w:r w:rsidR="008555A9">
              <w:rPr>
                <w:b/>
                <w:bCs/>
                <w:color w:val="FFFFFF" w:themeColor="background1"/>
                <w:sz w:val="28"/>
                <w:szCs w:val="28"/>
              </w:rPr>
              <w:t>Additional</w:t>
            </w:r>
            <w:r w:rsidR="00901BCE">
              <w:rPr>
                <w:b/>
                <w:bCs/>
                <w:color w:val="FFFFFF" w:themeColor="background1"/>
                <w:sz w:val="28"/>
                <w:szCs w:val="28"/>
              </w:rPr>
              <w:t xml:space="preserve"> relevant information</w:t>
            </w:r>
          </w:p>
        </w:tc>
      </w:tr>
      <w:tr w:rsidR="00AC67A1" w:rsidRPr="004308AC" w14:paraId="0E8F9851" w14:textId="77777777" w:rsidTr="00754628">
        <w:trPr>
          <w:trHeight w:val="1134"/>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C01726C" w14:textId="139BA6EF" w:rsidR="00AC67A1" w:rsidRPr="008555A9" w:rsidRDefault="008555A9" w:rsidP="007A48C5">
            <w:pPr>
              <w:ind w:left="66"/>
              <w:jc w:val="both"/>
              <w:rPr>
                <w:rFonts w:cstheme="minorHAnsi"/>
                <w:color w:val="000000"/>
                <w:sz w:val="24"/>
                <w:szCs w:val="24"/>
              </w:rPr>
            </w:pPr>
            <w:r w:rsidRPr="008555A9">
              <w:rPr>
                <w:rFonts w:cstheme="minorHAnsi"/>
                <w:color w:val="000000"/>
                <w:sz w:val="24"/>
                <w:szCs w:val="24"/>
              </w:rPr>
              <w:t>Please</w:t>
            </w:r>
            <w:r w:rsidR="00591388">
              <w:rPr>
                <w:rFonts w:cstheme="minorHAnsi"/>
                <w:color w:val="000000"/>
                <w:sz w:val="24"/>
                <w:szCs w:val="24"/>
              </w:rPr>
              <w:t xml:space="preserve"> use this space to</w:t>
            </w:r>
            <w:r w:rsidRPr="008555A9">
              <w:rPr>
                <w:rFonts w:cstheme="minorHAnsi"/>
                <w:color w:val="000000"/>
                <w:sz w:val="24"/>
                <w:szCs w:val="24"/>
              </w:rPr>
              <w:t xml:space="preserve"> add anything else relevant to your application and to the post not covered elsewhere</w:t>
            </w:r>
            <w:r w:rsidR="006B0EC1">
              <w:rPr>
                <w:rFonts w:cstheme="minorHAnsi"/>
                <w:color w:val="000000"/>
                <w:sz w:val="24"/>
                <w:szCs w:val="24"/>
              </w:rPr>
              <w:t xml:space="preserve"> o</w:t>
            </w:r>
            <w:r w:rsidR="0062164C">
              <w:rPr>
                <w:rFonts w:cstheme="minorHAnsi"/>
                <w:color w:val="000000"/>
                <w:sz w:val="24"/>
                <w:szCs w:val="24"/>
              </w:rPr>
              <w:t>r</w:t>
            </w:r>
            <w:r w:rsidR="006B0EC1">
              <w:rPr>
                <w:rFonts w:cstheme="minorHAnsi"/>
                <w:color w:val="000000"/>
                <w:sz w:val="24"/>
                <w:szCs w:val="24"/>
              </w:rPr>
              <w:t xml:space="preserve"> to provide more detail</w:t>
            </w:r>
            <w:r w:rsidR="0062164C">
              <w:rPr>
                <w:rFonts w:cstheme="minorHAnsi"/>
                <w:color w:val="000000"/>
                <w:sz w:val="24"/>
                <w:szCs w:val="24"/>
              </w:rPr>
              <w:t>s of an area already covered</w:t>
            </w:r>
            <w:r w:rsidRPr="008555A9">
              <w:rPr>
                <w:rFonts w:cstheme="minorHAnsi"/>
                <w:color w:val="000000"/>
                <w:sz w:val="24"/>
                <w:szCs w:val="24"/>
              </w:rPr>
              <w:t xml:space="preserve">. </w:t>
            </w:r>
            <w:r w:rsidR="00754628">
              <w:rPr>
                <w:rFonts w:cstheme="minorHAnsi"/>
                <w:color w:val="000000"/>
                <w:sz w:val="24"/>
                <w:szCs w:val="24"/>
              </w:rPr>
              <w:t xml:space="preserve"> </w:t>
            </w:r>
            <w:r w:rsidRPr="008555A9">
              <w:rPr>
                <w:rFonts w:cstheme="minorHAnsi"/>
                <w:color w:val="000000"/>
                <w:sz w:val="24"/>
                <w:szCs w:val="24"/>
              </w:rPr>
              <w:t xml:space="preserve">This may include relevant leisure interests, voluntary and community work, holiday activities, and </w:t>
            </w:r>
            <w:r w:rsidR="00002728">
              <w:rPr>
                <w:rFonts w:cstheme="minorHAnsi"/>
                <w:color w:val="000000"/>
                <w:sz w:val="24"/>
                <w:szCs w:val="24"/>
              </w:rPr>
              <w:t xml:space="preserve">any positions of </w:t>
            </w:r>
            <w:r w:rsidRPr="008555A9">
              <w:rPr>
                <w:rFonts w:cstheme="minorHAnsi"/>
                <w:color w:val="000000"/>
                <w:sz w:val="24"/>
                <w:szCs w:val="24"/>
              </w:rPr>
              <w:t>responsib</w:t>
            </w:r>
            <w:r w:rsidR="00002728">
              <w:rPr>
                <w:rFonts w:cstheme="minorHAnsi"/>
                <w:color w:val="000000"/>
                <w:sz w:val="24"/>
                <w:szCs w:val="24"/>
              </w:rPr>
              <w:t>ility</w:t>
            </w:r>
            <w:r w:rsidRPr="008555A9">
              <w:rPr>
                <w:rFonts w:cstheme="minorHAnsi"/>
                <w:color w:val="000000"/>
                <w:sz w:val="24"/>
                <w:szCs w:val="24"/>
              </w:rPr>
              <w:t xml:space="preserve"> held.</w:t>
            </w:r>
          </w:p>
        </w:tc>
      </w:tr>
      <w:tr w:rsidR="00AC67A1" w:rsidRPr="009F02EE" w14:paraId="7D4B8173" w14:textId="77777777" w:rsidTr="006F5E61">
        <w:trPr>
          <w:trHeight w:val="4649"/>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35D3114D" w14:textId="155BD796" w:rsidR="00AC67A1" w:rsidRPr="009F02EE" w:rsidRDefault="00AC67A1" w:rsidP="006F5E61">
            <w:pPr>
              <w:tabs>
                <w:tab w:val="left" w:pos="5870"/>
              </w:tabs>
              <w:rPr>
                <w:sz w:val="24"/>
                <w:szCs w:val="24"/>
              </w:rPr>
            </w:pPr>
          </w:p>
        </w:tc>
      </w:tr>
    </w:tbl>
    <w:p w14:paraId="4A8F1E9C" w14:textId="5A653CC3" w:rsidR="00AC67A1" w:rsidRDefault="00AC67A1">
      <w:pPr>
        <w:rPr>
          <w:sz w:val="28"/>
          <w:szCs w:val="28"/>
        </w:rPr>
      </w:pPr>
    </w:p>
    <w:tbl>
      <w:tblPr>
        <w:tblStyle w:val="TableGrid"/>
        <w:tblW w:w="1046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ayout w:type="fixed"/>
        <w:tblLook w:val="04A0" w:firstRow="1" w:lastRow="0" w:firstColumn="1" w:lastColumn="0" w:noHBand="0" w:noVBand="1"/>
      </w:tblPr>
      <w:tblGrid>
        <w:gridCol w:w="1271"/>
        <w:gridCol w:w="3962"/>
        <w:gridCol w:w="1283"/>
        <w:gridCol w:w="3950"/>
      </w:tblGrid>
      <w:tr w:rsidR="00D16F51" w14:paraId="34877F95" w14:textId="77777777" w:rsidTr="006F5E61">
        <w:trPr>
          <w:trHeight w:val="567"/>
        </w:trPr>
        <w:tc>
          <w:tcPr>
            <w:tcW w:w="10466" w:type="dxa"/>
            <w:gridSpan w:val="4"/>
            <w:shd w:val="clear" w:color="auto" w:fill="70AD47" w:themeFill="accent6"/>
            <w:vAlign w:val="center"/>
          </w:tcPr>
          <w:bookmarkEnd w:id="1"/>
          <w:p w14:paraId="68FFB31E" w14:textId="741F0EB2" w:rsidR="00D16F51" w:rsidRPr="00D16F51" w:rsidRDefault="00D16F51" w:rsidP="00D16F51">
            <w:pPr>
              <w:jc w:val="center"/>
              <w:rPr>
                <w:b/>
                <w:bCs/>
                <w:sz w:val="28"/>
                <w:szCs w:val="28"/>
              </w:rPr>
            </w:pPr>
            <w:r w:rsidRPr="008764FF">
              <w:rPr>
                <w:b/>
                <w:bCs/>
                <w:color w:val="FFFFFF" w:themeColor="background1"/>
                <w:sz w:val="28"/>
                <w:szCs w:val="28"/>
              </w:rPr>
              <w:t>References</w:t>
            </w:r>
          </w:p>
        </w:tc>
      </w:tr>
      <w:tr w:rsidR="008977F6" w14:paraId="2A397637" w14:textId="77777777" w:rsidTr="00754628">
        <w:trPr>
          <w:trHeight w:val="2665"/>
        </w:trPr>
        <w:tc>
          <w:tcPr>
            <w:tcW w:w="10466" w:type="dxa"/>
            <w:gridSpan w:val="4"/>
            <w:tcBorders>
              <w:bottom w:val="nil"/>
            </w:tcBorders>
            <w:shd w:val="clear" w:color="auto" w:fill="A8D08D" w:themeFill="accent6" w:themeFillTint="99"/>
            <w:vAlign w:val="center"/>
          </w:tcPr>
          <w:p w14:paraId="01E64DE9" w14:textId="487051D2" w:rsidR="0030235B" w:rsidRDefault="008977F6" w:rsidP="007A48C5">
            <w:pPr>
              <w:jc w:val="both"/>
              <w:rPr>
                <w:rFonts w:cstheme="minorHAnsi"/>
                <w:color w:val="000000"/>
                <w:sz w:val="24"/>
                <w:szCs w:val="24"/>
              </w:rPr>
            </w:pPr>
            <w:r w:rsidRPr="0030235B">
              <w:rPr>
                <w:rFonts w:cstheme="minorHAnsi"/>
                <w:color w:val="000000" w:themeColor="text1"/>
                <w:sz w:val="24"/>
                <w:szCs w:val="24"/>
              </w:rPr>
              <w:t xml:space="preserve">Please </w:t>
            </w:r>
            <w:r w:rsidR="008A18C2" w:rsidRPr="0030235B">
              <w:rPr>
                <w:rFonts w:cstheme="minorHAnsi"/>
                <w:color w:val="000000" w:themeColor="text1"/>
                <w:sz w:val="24"/>
                <w:szCs w:val="24"/>
              </w:rPr>
              <w:t>provide</w:t>
            </w:r>
            <w:r w:rsidRPr="0030235B">
              <w:rPr>
                <w:rFonts w:cstheme="minorHAnsi"/>
                <w:color w:val="000000" w:themeColor="text1"/>
                <w:sz w:val="24"/>
                <w:szCs w:val="24"/>
              </w:rPr>
              <w:t xml:space="preserve"> the name and contact details of</w:t>
            </w:r>
            <w:r w:rsidR="00260055" w:rsidRPr="0030235B">
              <w:rPr>
                <w:rFonts w:cstheme="minorHAnsi"/>
                <w:color w:val="000000" w:themeColor="text1"/>
                <w:sz w:val="24"/>
                <w:szCs w:val="24"/>
              </w:rPr>
              <w:t xml:space="preserve"> </w:t>
            </w:r>
            <w:r w:rsidRPr="0030235B">
              <w:rPr>
                <w:rFonts w:cstheme="minorHAnsi"/>
                <w:color w:val="000000" w:themeColor="text1"/>
                <w:sz w:val="24"/>
                <w:szCs w:val="24"/>
              </w:rPr>
              <w:t xml:space="preserve">two </w:t>
            </w:r>
            <w:r w:rsidR="0030235B" w:rsidRPr="0030235B">
              <w:rPr>
                <w:rFonts w:cstheme="minorHAnsi"/>
                <w:color w:val="000000" w:themeColor="text1"/>
                <w:sz w:val="24"/>
                <w:szCs w:val="24"/>
              </w:rPr>
              <w:t>referees</w:t>
            </w:r>
            <w:r w:rsidRPr="0030235B">
              <w:rPr>
                <w:rFonts w:cstheme="minorHAnsi"/>
                <w:color w:val="000000" w:themeColor="text1"/>
                <w:sz w:val="24"/>
                <w:szCs w:val="24"/>
              </w:rPr>
              <w:t xml:space="preserve"> </w:t>
            </w:r>
            <w:r w:rsidR="0030235B" w:rsidRPr="0030235B">
              <w:rPr>
                <w:rFonts w:cstheme="minorHAnsi"/>
                <w:color w:val="000000"/>
                <w:sz w:val="24"/>
                <w:szCs w:val="24"/>
              </w:rPr>
              <w:t>who have recent knowledge of the applicant and can comment authoritatively upon the competence and experience of the applicant in relation to the post for which the application is being made (character references on their own are not sufficient).</w:t>
            </w:r>
          </w:p>
          <w:p w14:paraId="272D6193" w14:textId="175A40F3" w:rsidR="00656808" w:rsidRPr="001D6573" w:rsidRDefault="00656808" w:rsidP="007A48C5">
            <w:pPr>
              <w:jc w:val="both"/>
              <w:rPr>
                <w:rFonts w:ascii="Arial" w:hAnsi="Arial" w:cs="Arial"/>
                <w:color w:val="000000"/>
                <w:sz w:val="16"/>
                <w:szCs w:val="16"/>
              </w:rPr>
            </w:pPr>
          </w:p>
          <w:p w14:paraId="13051973" w14:textId="4E686659" w:rsidR="00656808" w:rsidRPr="00853560" w:rsidRDefault="000E473E" w:rsidP="007A48C5">
            <w:pPr>
              <w:jc w:val="both"/>
              <w:rPr>
                <w:rFonts w:cstheme="minorHAnsi"/>
                <w:color w:val="000000"/>
                <w:sz w:val="24"/>
                <w:szCs w:val="24"/>
              </w:rPr>
            </w:pPr>
            <w:r>
              <w:rPr>
                <w:rFonts w:cstheme="minorHAnsi"/>
                <w:color w:val="000000"/>
                <w:sz w:val="24"/>
                <w:szCs w:val="24"/>
              </w:rPr>
              <w:t>One r</w:t>
            </w:r>
            <w:r w:rsidR="00656808" w:rsidRPr="00853560">
              <w:rPr>
                <w:rFonts w:cstheme="minorHAnsi"/>
                <w:color w:val="000000"/>
                <w:sz w:val="24"/>
                <w:szCs w:val="24"/>
              </w:rPr>
              <w:t xml:space="preserve">eferee should, if possible, be a recent or current employer or </w:t>
            </w:r>
            <w:r>
              <w:rPr>
                <w:rFonts w:cstheme="minorHAnsi"/>
                <w:color w:val="000000"/>
                <w:sz w:val="24"/>
                <w:szCs w:val="24"/>
              </w:rPr>
              <w:t>a teacher,</w:t>
            </w:r>
            <w:r w:rsidR="00656808" w:rsidRPr="00853560">
              <w:rPr>
                <w:rFonts w:cstheme="minorHAnsi"/>
                <w:color w:val="000000"/>
                <w:sz w:val="24"/>
                <w:szCs w:val="24"/>
              </w:rPr>
              <w:t xml:space="preserve"> tutor</w:t>
            </w:r>
            <w:r>
              <w:rPr>
                <w:rFonts w:cstheme="minorHAnsi"/>
                <w:color w:val="000000"/>
                <w:sz w:val="24"/>
                <w:szCs w:val="24"/>
              </w:rPr>
              <w:t xml:space="preserve"> or Head of Year</w:t>
            </w:r>
            <w:r w:rsidR="00656808" w:rsidRPr="00853560">
              <w:rPr>
                <w:rFonts w:cstheme="minorHAnsi"/>
                <w:color w:val="000000"/>
                <w:sz w:val="24"/>
                <w:szCs w:val="24"/>
              </w:rPr>
              <w:t xml:space="preserve">.    </w:t>
            </w:r>
            <w:r w:rsidR="00E65051">
              <w:rPr>
                <w:rFonts w:cstheme="minorHAnsi"/>
                <w:color w:val="000000"/>
                <w:sz w:val="24"/>
                <w:szCs w:val="24"/>
              </w:rPr>
              <w:t>The other can be a character refere</w:t>
            </w:r>
            <w:r w:rsidR="003424FB">
              <w:rPr>
                <w:rFonts w:cstheme="minorHAnsi"/>
                <w:color w:val="000000"/>
                <w:sz w:val="24"/>
                <w:szCs w:val="24"/>
              </w:rPr>
              <w:t>e</w:t>
            </w:r>
            <w:r w:rsidR="00E65051">
              <w:rPr>
                <w:rFonts w:cstheme="minorHAnsi"/>
                <w:color w:val="000000"/>
                <w:sz w:val="24"/>
                <w:szCs w:val="24"/>
              </w:rPr>
              <w:t xml:space="preserve"> </w:t>
            </w:r>
            <w:r w:rsidR="003424FB">
              <w:rPr>
                <w:rFonts w:cstheme="minorHAnsi"/>
                <w:color w:val="000000"/>
                <w:sz w:val="24"/>
                <w:szCs w:val="24"/>
              </w:rPr>
              <w:t>(</w:t>
            </w:r>
            <w:r w:rsidR="00E65051">
              <w:rPr>
                <w:rFonts w:cstheme="minorHAnsi"/>
                <w:color w:val="000000"/>
                <w:sz w:val="24"/>
                <w:szCs w:val="24"/>
              </w:rPr>
              <w:t xml:space="preserve">an adult who has </w:t>
            </w:r>
            <w:r w:rsidR="004D25A8">
              <w:rPr>
                <w:rFonts w:cstheme="minorHAnsi"/>
                <w:color w:val="000000"/>
                <w:sz w:val="24"/>
                <w:szCs w:val="24"/>
              </w:rPr>
              <w:t xml:space="preserve">known the applicant for a </w:t>
            </w:r>
            <w:r w:rsidR="00E65051">
              <w:rPr>
                <w:rFonts w:cstheme="minorHAnsi"/>
                <w:color w:val="000000"/>
                <w:sz w:val="24"/>
                <w:szCs w:val="24"/>
              </w:rPr>
              <w:t>number of years</w:t>
            </w:r>
            <w:r w:rsidR="003424FB">
              <w:rPr>
                <w:rFonts w:cstheme="minorHAnsi"/>
                <w:color w:val="000000"/>
                <w:sz w:val="24"/>
                <w:szCs w:val="24"/>
              </w:rPr>
              <w:t>)</w:t>
            </w:r>
            <w:r w:rsidR="00E65051">
              <w:rPr>
                <w:rFonts w:cstheme="minorHAnsi"/>
                <w:color w:val="000000"/>
                <w:sz w:val="24"/>
                <w:szCs w:val="24"/>
              </w:rPr>
              <w:t xml:space="preserve">.  The referees </w:t>
            </w:r>
            <w:r w:rsidR="00656808" w:rsidRPr="00853560">
              <w:rPr>
                <w:rFonts w:cstheme="minorHAnsi"/>
                <w:color w:val="000000"/>
                <w:sz w:val="24"/>
                <w:szCs w:val="24"/>
              </w:rPr>
              <w:t>will not be approached without your permission.</w:t>
            </w:r>
            <w:r w:rsidR="00853560" w:rsidRPr="00853560">
              <w:rPr>
                <w:rFonts w:cstheme="minorHAnsi"/>
                <w:color w:val="000000"/>
                <w:sz w:val="24"/>
                <w:szCs w:val="24"/>
              </w:rPr>
              <w:t xml:space="preserve">  </w:t>
            </w:r>
            <w:r w:rsidR="00853560" w:rsidRPr="00853560">
              <w:rPr>
                <w:rFonts w:cstheme="minorHAnsi"/>
                <w:color w:val="000000" w:themeColor="text1"/>
                <w:sz w:val="24"/>
                <w:szCs w:val="24"/>
              </w:rPr>
              <w:t>Names of family members should not be given.</w:t>
            </w:r>
          </w:p>
          <w:p w14:paraId="45AE0A79" w14:textId="77777777" w:rsidR="00656808" w:rsidRPr="001D6573" w:rsidRDefault="00656808" w:rsidP="007A48C5">
            <w:pPr>
              <w:jc w:val="both"/>
              <w:rPr>
                <w:rFonts w:ascii="Arial" w:hAnsi="Arial" w:cs="Arial"/>
                <w:color w:val="000000"/>
                <w:sz w:val="16"/>
                <w:szCs w:val="16"/>
              </w:rPr>
            </w:pPr>
          </w:p>
          <w:p w14:paraId="09840ED3" w14:textId="20199DB2" w:rsidR="008977F6" w:rsidRPr="008977F6" w:rsidRDefault="00656808" w:rsidP="007A48C5">
            <w:pPr>
              <w:jc w:val="both"/>
              <w:rPr>
                <w:color w:val="000000" w:themeColor="text1"/>
              </w:rPr>
            </w:pPr>
            <w:r w:rsidRPr="00853560">
              <w:rPr>
                <w:rFonts w:cstheme="minorHAnsi"/>
                <w:color w:val="000000"/>
                <w:sz w:val="24"/>
                <w:szCs w:val="24"/>
              </w:rPr>
              <w:t>In line with the S4S Safer Recruitment Policy and Procedures we will take up references prior to interview</w:t>
            </w:r>
            <w:r w:rsidR="007A48C5">
              <w:rPr>
                <w:rFonts w:cstheme="minorHAnsi"/>
                <w:color w:val="000000"/>
                <w:sz w:val="24"/>
                <w:szCs w:val="24"/>
              </w:rPr>
              <w:t>.</w:t>
            </w:r>
          </w:p>
        </w:tc>
      </w:tr>
      <w:tr w:rsidR="00590424" w14:paraId="23CE4AA4" w14:textId="77777777" w:rsidTr="00754628">
        <w:trPr>
          <w:trHeight w:val="567"/>
        </w:trPr>
        <w:tc>
          <w:tcPr>
            <w:tcW w:w="5233" w:type="dxa"/>
            <w:gridSpan w:val="2"/>
            <w:tcBorders>
              <w:top w:val="nil"/>
              <w:bottom w:val="single" w:sz="4" w:space="0" w:color="70AD47" w:themeColor="accent6"/>
              <w:right w:val="nil"/>
            </w:tcBorders>
            <w:shd w:val="clear" w:color="auto" w:fill="A8D08D" w:themeFill="accent6" w:themeFillTint="99"/>
            <w:vAlign w:val="center"/>
          </w:tcPr>
          <w:p w14:paraId="76F606F3" w14:textId="23CAC598" w:rsidR="00590424" w:rsidRPr="00D653E6" w:rsidRDefault="00D16F51" w:rsidP="00D16F51">
            <w:pPr>
              <w:jc w:val="center"/>
              <w:rPr>
                <w:color w:val="000000" w:themeColor="text1"/>
                <w:sz w:val="24"/>
                <w:szCs w:val="24"/>
              </w:rPr>
            </w:pPr>
            <w:r w:rsidRPr="00D653E6">
              <w:rPr>
                <w:color w:val="000000" w:themeColor="text1"/>
                <w:sz w:val="24"/>
                <w:szCs w:val="24"/>
              </w:rPr>
              <w:t>Referee 1</w:t>
            </w:r>
          </w:p>
        </w:tc>
        <w:tc>
          <w:tcPr>
            <w:tcW w:w="5233" w:type="dxa"/>
            <w:gridSpan w:val="2"/>
            <w:tcBorders>
              <w:top w:val="nil"/>
              <w:left w:val="nil"/>
              <w:bottom w:val="single" w:sz="4" w:space="0" w:color="70AD47" w:themeColor="accent6"/>
            </w:tcBorders>
            <w:shd w:val="clear" w:color="auto" w:fill="A8D08D" w:themeFill="accent6" w:themeFillTint="99"/>
            <w:vAlign w:val="center"/>
          </w:tcPr>
          <w:p w14:paraId="6E1E8481" w14:textId="2604FFF2" w:rsidR="00590424" w:rsidRPr="00D653E6" w:rsidRDefault="00D16F51" w:rsidP="00D16F51">
            <w:pPr>
              <w:jc w:val="center"/>
              <w:rPr>
                <w:color w:val="000000" w:themeColor="text1"/>
                <w:sz w:val="24"/>
                <w:szCs w:val="24"/>
              </w:rPr>
            </w:pPr>
            <w:r w:rsidRPr="00D653E6">
              <w:rPr>
                <w:color w:val="000000" w:themeColor="text1"/>
                <w:sz w:val="24"/>
                <w:szCs w:val="24"/>
              </w:rPr>
              <w:t>Referee 2</w:t>
            </w:r>
          </w:p>
        </w:tc>
      </w:tr>
      <w:tr w:rsidR="00BE2374" w14:paraId="5DC723DB" w14:textId="77777777" w:rsidTr="005941EF">
        <w:trPr>
          <w:trHeight w:val="567"/>
        </w:trPr>
        <w:tc>
          <w:tcPr>
            <w:tcW w:w="1271" w:type="dxa"/>
            <w:tcBorders>
              <w:right w:val="nil"/>
            </w:tcBorders>
            <w:shd w:val="clear" w:color="auto" w:fill="A8D08D" w:themeFill="accent6" w:themeFillTint="99"/>
            <w:vAlign w:val="center"/>
          </w:tcPr>
          <w:p w14:paraId="7978F358" w14:textId="7CAC8CD2" w:rsidR="00BE2374" w:rsidRPr="003331A8" w:rsidRDefault="00BE2374" w:rsidP="00C50165">
            <w:r w:rsidRPr="003331A8">
              <w:t>Name</w:t>
            </w:r>
            <w:r w:rsidR="000F08B0">
              <w:t>:</w:t>
            </w:r>
          </w:p>
        </w:tc>
        <w:tc>
          <w:tcPr>
            <w:tcW w:w="3962" w:type="dxa"/>
            <w:tcBorders>
              <w:left w:val="nil"/>
              <w:right w:val="single" w:sz="4" w:space="0" w:color="70AD47" w:themeColor="accent6"/>
            </w:tcBorders>
            <w:vAlign w:val="center"/>
          </w:tcPr>
          <w:p w14:paraId="301C6F3B" w14:textId="5D01EEA9"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4DE3F270" w14:textId="46E37795" w:rsidR="00BE2374" w:rsidRPr="00D653E6" w:rsidRDefault="00BE2374" w:rsidP="00C50165">
            <w:pPr>
              <w:rPr>
                <w:sz w:val="24"/>
                <w:szCs w:val="24"/>
              </w:rPr>
            </w:pPr>
            <w:r w:rsidRPr="00D653E6">
              <w:rPr>
                <w:sz w:val="24"/>
                <w:szCs w:val="24"/>
              </w:rPr>
              <w:t>Name</w:t>
            </w:r>
            <w:r w:rsidR="000F08B0" w:rsidRPr="00D653E6">
              <w:rPr>
                <w:sz w:val="24"/>
                <w:szCs w:val="24"/>
              </w:rPr>
              <w:t>:</w:t>
            </w:r>
          </w:p>
        </w:tc>
        <w:tc>
          <w:tcPr>
            <w:tcW w:w="3950" w:type="dxa"/>
            <w:tcBorders>
              <w:left w:val="nil"/>
            </w:tcBorders>
            <w:vAlign w:val="center"/>
          </w:tcPr>
          <w:p w14:paraId="3CD8A1E2" w14:textId="6C9DD4EA" w:rsidR="00BE2374" w:rsidRPr="00D653E6" w:rsidRDefault="00BE2374" w:rsidP="001F1DD4">
            <w:pPr>
              <w:rPr>
                <w:sz w:val="24"/>
                <w:szCs w:val="24"/>
              </w:rPr>
            </w:pPr>
          </w:p>
        </w:tc>
      </w:tr>
      <w:tr w:rsidR="00BE2374" w14:paraId="2B635D73" w14:textId="77777777" w:rsidTr="005941EF">
        <w:trPr>
          <w:trHeight w:val="1134"/>
        </w:trPr>
        <w:tc>
          <w:tcPr>
            <w:tcW w:w="1271" w:type="dxa"/>
            <w:tcBorders>
              <w:right w:val="nil"/>
            </w:tcBorders>
            <w:shd w:val="clear" w:color="auto" w:fill="A8D08D" w:themeFill="accent6" w:themeFillTint="99"/>
            <w:vAlign w:val="center"/>
          </w:tcPr>
          <w:p w14:paraId="3BB770B6" w14:textId="02A33E8B" w:rsidR="00BE2374" w:rsidRPr="003331A8" w:rsidRDefault="00BE2374" w:rsidP="00C50165">
            <w:r w:rsidRPr="003331A8">
              <w:t>Address</w:t>
            </w:r>
            <w:r w:rsidR="000F08B0">
              <w:t>:</w:t>
            </w:r>
          </w:p>
        </w:tc>
        <w:tc>
          <w:tcPr>
            <w:tcW w:w="3962" w:type="dxa"/>
            <w:tcBorders>
              <w:left w:val="nil"/>
              <w:right w:val="single" w:sz="4" w:space="0" w:color="70AD47" w:themeColor="accent6"/>
            </w:tcBorders>
            <w:vAlign w:val="center"/>
          </w:tcPr>
          <w:p w14:paraId="076BBC07" w14:textId="67150D73"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4B191E13" w14:textId="1F6F7170" w:rsidR="00BE2374" w:rsidRPr="00D653E6" w:rsidRDefault="00BE2374" w:rsidP="00C50165">
            <w:pPr>
              <w:rPr>
                <w:sz w:val="24"/>
                <w:szCs w:val="24"/>
              </w:rPr>
            </w:pPr>
            <w:r w:rsidRPr="00D653E6">
              <w:rPr>
                <w:sz w:val="24"/>
                <w:szCs w:val="24"/>
              </w:rPr>
              <w:t>Address</w:t>
            </w:r>
            <w:r w:rsidR="000F08B0" w:rsidRPr="00D653E6">
              <w:rPr>
                <w:sz w:val="24"/>
                <w:szCs w:val="24"/>
              </w:rPr>
              <w:t>:</w:t>
            </w:r>
          </w:p>
        </w:tc>
        <w:tc>
          <w:tcPr>
            <w:tcW w:w="3950" w:type="dxa"/>
            <w:tcBorders>
              <w:left w:val="nil"/>
            </w:tcBorders>
            <w:vAlign w:val="center"/>
          </w:tcPr>
          <w:p w14:paraId="1DA3AE53" w14:textId="71650D93" w:rsidR="00BE2374" w:rsidRPr="00D653E6" w:rsidRDefault="00BE2374" w:rsidP="001F1DD4">
            <w:pPr>
              <w:rPr>
                <w:sz w:val="24"/>
                <w:szCs w:val="24"/>
              </w:rPr>
            </w:pPr>
          </w:p>
        </w:tc>
      </w:tr>
      <w:tr w:rsidR="00BE2374" w14:paraId="36F57F49" w14:textId="77777777" w:rsidTr="005941EF">
        <w:trPr>
          <w:trHeight w:val="567"/>
        </w:trPr>
        <w:tc>
          <w:tcPr>
            <w:tcW w:w="1271" w:type="dxa"/>
            <w:tcBorders>
              <w:right w:val="nil"/>
            </w:tcBorders>
            <w:shd w:val="clear" w:color="auto" w:fill="A8D08D" w:themeFill="accent6" w:themeFillTint="99"/>
            <w:vAlign w:val="center"/>
          </w:tcPr>
          <w:p w14:paraId="1E04E091" w14:textId="4BA2FD7D" w:rsidR="00BE2374" w:rsidRPr="003331A8" w:rsidRDefault="00BE2374" w:rsidP="00C50165">
            <w:r w:rsidRPr="003331A8">
              <w:t>Postcode</w:t>
            </w:r>
            <w:r w:rsidR="000F08B0">
              <w:t>:</w:t>
            </w:r>
          </w:p>
        </w:tc>
        <w:tc>
          <w:tcPr>
            <w:tcW w:w="3962" w:type="dxa"/>
            <w:tcBorders>
              <w:left w:val="nil"/>
              <w:right w:val="single" w:sz="4" w:space="0" w:color="70AD47" w:themeColor="accent6"/>
            </w:tcBorders>
            <w:vAlign w:val="center"/>
          </w:tcPr>
          <w:p w14:paraId="3C27E1B5" w14:textId="490E937D"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610ABE16" w14:textId="115F9528" w:rsidR="00BE2374" w:rsidRPr="00D653E6" w:rsidRDefault="00BE2374" w:rsidP="00C50165">
            <w:pPr>
              <w:rPr>
                <w:sz w:val="24"/>
                <w:szCs w:val="24"/>
              </w:rPr>
            </w:pPr>
            <w:r w:rsidRPr="00D653E6">
              <w:rPr>
                <w:sz w:val="24"/>
                <w:szCs w:val="24"/>
              </w:rPr>
              <w:t>Postcode</w:t>
            </w:r>
            <w:r w:rsidR="000F08B0" w:rsidRPr="00D653E6">
              <w:rPr>
                <w:sz w:val="24"/>
                <w:szCs w:val="24"/>
              </w:rPr>
              <w:t>:</w:t>
            </w:r>
          </w:p>
        </w:tc>
        <w:tc>
          <w:tcPr>
            <w:tcW w:w="3950" w:type="dxa"/>
            <w:tcBorders>
              <w:left w:val="nil"/>
            </w:tcBorders>
            <w:vAlign w:val="center"/>
          </w:tcPr>
          <w:p w14:paraId="742B29F5" w14:textId="08839C37" w:rsidR="00BE2374" w:rsidRPr="00D653E6" w:rsidRDefault="00BE2374" w:rsidP="001F1DD4">
            <w:pPr>
              <w:rPr>
                <w:sz w:val="24"/>
                <w:szCs w:val="24"/>
              </w:rPr>
            </w:pPr>
          </w:p>
        </w:tc>
      </w:tr>
      <w:tr w:rsidR="00BE2374" w14:paraId="1E5CEBEE" w14:textId="77777777" w:rsidTr="005941EF">
        <w:trPr>
          <w:trHeight w:val="567"/>
        </w:trPr>
        <w:tc>
          <w:tcPr>
            <w:tcW w:w="1271" w:type="dxa"/>
            <w:tcBorders>
              <w:right w:val="nil"/>
            </w:tcBorders>
            <w:shd w:val="clear" w:color="auto" w:fill="A8D08D" w:themeFill="accent6" w:themeFillTint="99"/>
            <w:vAlign w:val="center"/>
          </w:tcPr>
          <w:p w14:paraId="0320E0ED" w14:textId="2008A582" w:rsidR="00BE2374" w:rsidRPr="003331A8" w:rsidRDefault="00BE2374" w:rsidP="00C50165">
            <w:r>
              <w:t>Telephone No:</w:t>
            </w:r>
          </w:p>
        </w:tc>
        <w:tc>
          <w:tcPr>
            <w:tcW w:w="3962" w:type="dxa"/>
            <w:tcBorders>
              <w:left w:val="nil"/>
              <w:right w:val="single" w:sz="4" w:space="0" w:color="70AD47" w:themeColor="accent6"/>
            </w:tcBorders>
            <w:vAlign w:val="center"/>
          </w:tcPr>
          <w:p w14:paraId="1F618990" w14:textId="7CC131E6"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7BE72C42" w14:textId="62FA97AE" w:rsidR="00BE2374" w:rsidRPr="00D653E6" w:rsidRDefault="00BE2374" w:rsidP="00C50165">
            <w:pPr>
              <w:rPr>
                <w:sz w:val="24"/>
                <w:szCs w:val="24"/>
              </w:rPr>
            </w:pPr>
            <w:r w:rsidRPr="00D653E6">
              <w:rPr>
                <w:sz w:val="24"/>
                <w:szCs w:val="24"/>
              </w:rPr>
              <w:t>Telephone No:</w:t>
            </w:r>
          </w:p>
        </w:tc>
        <w:tc>
          <w:tcPr>
            <w:tcW w:w="3950" w:type="dxa"/>
            <w:tcBorders>
              <w:left w:val="nil"/>
            </w:tcBorders>
            <w:vAlign w:val="center"/>
          </w:tcPr>
          <w:p w14:paraId="6E99D3BD" w14:textId="064D40D9" w:rsidR="00BE2374" w:rsidRPr="00D653E6" w:rsidRDefault="00BE2374" w:rsidP="001F1DD4">
            <w:pPr>
              <w:rPr>
                <w:sz w:val="24"/>
                <w:szCs w:val="24"/>
              </w:rPr>
            </w:pPr>
          </w:p>
        </w:tc>
      </w:tr>
      <w:tr w:rsidR="00BE2374" w14:paraId="39269D6A" w14:textId="77777777" w:rsidTr="005941EF">
        <w:trPr>
          <w:trHeight w:val="567"/>
        </w:trPr>
        <w:tc>
          <w:tcPr>
            <w:tcW w:w="1271" w:type="dxa"/>
            <w:tcBorders>
              <w:bottom w:val="single" w:sz="4" w:space="0" w:color="70AD47" w:themeColor="accent6"/>
              <w:right w:val="nil"/>
            </w:tcBorders>
            <w:shd w:val="clear" w:color="auto" w:fill="A8D08D" w:themeFill="accent6" w:themeFillTint="99"/>
            <w:vAlign w:val="center"/>
          </w:tcPr>
          <w:p w14:paraId="43DFB214" w14:textId="6CC9426E" w:rsidR="00BE2374" w:rsidRDefault="00BE2374" w:rsidP="00C50165">
            <w:r>
              <w:t>Email:</w:t>
            </w:r>
          </w:p>
        </w:tc>
        <w:tc>
          <w:tcPr>
            <w:tcW w:w="3962" w:type="dxa"/>
            <w:tcBorders>
              <w:left w:val="nil"/>
              <w:bottom w:val="single" w:sz="4" w:space="0" w:color="70AD47" w:themeColor="accent6"/>
              <w:right w:val="single" w:sz="4" w:space="0" w:color="70AD47" w:themeColor="accent6"/>
            </w:tcBorders>
            <w:vAlign w:val="center"/>
          </w:tcPr>
          <w:p w14:paraId="77BF752A" w14:textId="4778632E" w:rsidR="00BE2374" w:rsidRPr="00D653E6" w:rsidRDefault="00BE2374" w:rsidP="001F1DD4">
            <w:pPr>
              <w:rPr>
                <w:sz w:val="24"/>
                <w:szCs w:val="24"/>
              </w:rPr>
            </w:pPr>
          </w:p>
        </w:tc>
        <w:tc>
          <w:tcPr>
            <w:tcW w:w="1283"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06FECC8A" w14:textId="4299CEF2" w:rsidR="00BE2374" w:rsidRPr="00D653E6" w:rsidRDefault="00BE2374" w:rsidP="00C50165">
            <w:pPr>
              <w:rPr>
                <w:sz w:val="24"/>
                <w:szCs w:val="24"/>
              </w:rPr>
            </w:pPr>
            <w:r w:rsidRPr="00D653E6">
              <w:rPr>
                <w:sz w:val="24"/>
                <w:szCs w:val="24"/>
              </w:rPr>
              <w:t>Email:</w:t>
            </w:r>
          </w:p>
        </w:tc>
        <w:tc>
          <w:tcPr>
            <w:tcW w:w="3950" w:type="dxa"/>
            <w:tcBorders>
              <w:left w:val="nil"/>
              <w:bottom w:val="single" w:sz="4" w:space="0" w:color="70AD47" w:themeColor="accent6"/>
            </w:tcBorders>
            <w:vAlign w:val="center"/>
          </w:tcPr>
          <w:p w14:paraId="77F97C68" w14:textId="10D963D8" w:rsidR="00BE2374" w:rsidRPr="00D653E6" w:rsidRDefault="00BE2374" w:rsidP="001F1DD4">
            <w:pPr>
              <w:rPr>
                <w:sz w:val="24"/>
                <w:szCs w:val="24"/>
              </w:rPr>
            </w:pPr>
          </w:p>
        </w:tc>
      </w:tr>
      <w:tr w:rsidR="00BE2374" w14:paraId="0740B8C0" w14:textId="77777777" w:rsidTr="005941EF">
        <w:trPr>
          <w:trHeight w:val="567"/>
        </w:trPr>
        <w:tc>
          <w:tcPr>
            <w:tcW w:w="1271" w:type="dxa"/>
            <w:tcBorders>
              <w:right w:val="nil"/>
            </w:tcBorders>
            <w:shd w:val="clear" w:color="auto" w:fill="A8D08D" w:themeFill="accent6" w:themeFillTint="99"/>
            <w:vAlign w:val="center"/>
          </w:tcPr>
          <w:p w14:paraId="1971BA43" w14:textId="0CEE1DEF" w:rsidR="00BE2374" w:rsidRDefault="00BE2374" w:rsidP="00C50165">
            <w:r>
              <w:t>Capacity known:</w:t>
            </w:r>
          </w:p>
        </w:tc>
        <w:tc>
          <w:tcPr>
            <w:tcW w:w="3962" w:type="dxa"/>
            <w:tcBorders>
              <w:left w:val="nil"/>
              <w:right w:val="single" w:sz="4" w:space="0" w:color="70AD47" w:themeColor="accent6"/>
            </w:tcBorders>
            <w:vAlign w:val="center"/>
          </w:tcPr>
          <w:p w14:paraId="3B034C25" w14:textId="5356430A"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088CFCF0" w14:textId="21A4E080" w:rsidR="00BE2374" w:rsidRPr="00D653E6" w:rsidRDefault="00BE2374" w:rsidP="00C50165">
            <w:pPr>
              <w:rPr>
                <w:sz w:val="24"/>
                <w:szCs w:val="24"/>
              </w:rPr>
            </w:pPr>
            <w:r w:rsidRPr="00D653E6">
              <w:rPr>
                <w:sz w:val="24"/>
                <w:szCs w:val="24"/>
              </w:rPr>
              <w:t>Capacity known:</w:t>
            </w:r>
          </w:p>
        </w:tc>
        <w:tc>
          <w:tcPr>
            <w:tcW w:w="3950" w:type="dxa"/>
            <w:tcBorders>
              <w:left w:val="nil"/>
            </w:tcBorders>
            <w:vAlign w:val="center"/>
          </w:tcPr>
          <w:p w14:paraId="23D04055" w14:textId="1D4D6E59" w:rsidR="00BE2374" w:rsidRPr="00D653E6" w:rsidRDefault="00BE2374" w:rsidP="001F1DD4">
            <w:pPr>
              <w:rPr>
                <w:sz w:val="24"/>
                <w:szCs w:val="24"/>
              </w:rPr>
            </w:pPr>
          </w:p>
        </w:tc>
      </w:tr>
    </w:tbl>
    <w:p w14:paraId="5D7D4D13" w14:textId="4E2D068B" w:rsidR="009C7104" w:rsidRDefault="009C7104" w:rsidP="009C7104"/>
    <w:p w14:paraId="2520E326" w14:textId="77777777" w:rsidR="00F15954" w:rsidRDefault="00F15954" w:rsidP="009C7104"/>
    <w:tbl>
      <w:tblPr>
        <w:tblStyle w:val="TableGrid"/>
        <w:tblW w:w="10432" w:type="dxa"/>
        <w:tblLayout w:type="fixed"/>
        <w:tblLook w:val="04A0" w:firstRow="1" w:lastRow="0" w:firstColumn="1" w:lastColumn="0" w:noHBand="0" w:noVBand="1"/>
      </w:tblPr>
      <w:tblGrid>
        <w:gridCol w:w="10432"/>
      </w:tblGrid>
      <w:tr w:rsidR="00F15954" w:rsidRPr="00427BC6" w14:paraId="6A37DF38" w14:textId="77777777" w:rsidTr="00D91194">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30E8B36B" w14:textId="04F9CD68" w:rsidR="00F15954" w:rsidRPr="00427BC6" w:rsidRDefault="00F15954" w:rsidP="00D91194">
            <w:pPr>
              <w:tabs>
                <w:tab w:val="left" w:pos="5870"/>
              </w:tabs>
              <w:jc w:val="center"/>
              <w:rPr>
                <w:b/>
                <w:bCs/>
                <w:sz w:val="24"/>
                <w:szCs w:val="24"/>
              </w:rPr>
            </w:pPr>
            <w:r>
              <w:br w:type="page"/>
            </w:r>
            <w:r>
              <w:rPr>
                <w:b/>
                <w:bCs/>
                <w:color w:val="FFFFFF" w:themeColor="background1"/>
                <w:sz w:val="28"/>
                <w:szCs w:val="28"/>
              </w:rPr>
              <w:t>Equal Opport</w:t>
            </w:r>
            <w:r w:rsidR="006E48CA">
              <w:rPr>
                <w:b/>
                <w:bCs/>
                <w:color w:val="FFFFFF" w:themeColor="background1"/>
                <w:sz w:val="28"/>
                <w:szCs w:val="28"/>
              </w:rPr>
              <w:t>unit</w:t>
            </w:r>
            <w:r>
              <w:rPr>
                <w:b/>
                <w:bCs/>
                <w:color w:val="FFFFFF" w:themeColor="background1"/>
                <w:sz w:val="28"/>
                <w:szCs w:val="28"/>
              </w:rPr>
              <w:t>ies</w:t>
            </w:r>
          </w:p>
        </w:tc>
      </w:tr>
      <w:tr w:rsidR="00F15954" w:rsidRPr="004308AC" w14:paraId="218E8215" w14:textId="77777777" w:rsidTr="003424FB">
        <w:trPr>
          <w:trHeight w:val="567"/>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7C7B4EE4" w14:textId="584F0BE4" w:rsidR="00F15954" w:rsidRPr="005C619A" w:rsidRDefault="001D3677" w:rsidP="00E45D16">
            <w:pPr>
              <w:tabs>
                <w:tab w:val="left" w:pos="624"/>
              </w:tabs>
              <w:rPr>
                <w:rFonts w:cstheme="minorHAnsi"/>
                <w:bCs/>
                <w:sz w:val="24"/>
                <w:szCs w:val="24"/>
              </w:rPr>
            </w:pPr>
            <w:r>
              <w:rPr>
                <w:rFonts w:cstheme="minorHAnsi"/>
                <w:bCs/>
                <w:sz w:val="24"/>
                <w:szCs w:val="24"/>
              </w:rPr>
              <w:t>Please use this space to describe</w:t>
            </w:r>
            <w:r w:rsidRPr="001D3677">
              <w:rPr>
                <w:rFonts w:cstheme="minorHAnsi"/>
                <w:bCs/>
                <w:sz w:val="24"/>
                <w:szCs w:val="24"/>
              </w:rPr>
              <w:t xml:space="preserve"> your understanding of equal opportunities</w:t>
            </w:r>
            <w:r w:rsidR="005C619A">
              <w:rPr>
                <w:rFonts w:cstheme="minorHAnsi"/>
                <w:bCs/>
                <w:sz w:val="24"/>
                <w:szCs w:val="24"/>
              </w:rPr>
              <w:t>.</w:t>
            </w:r>
          </w:p>
        </w:tc>
      </w:tr>
      <w:tr w:rsidR="00F15954" w:rsidRPr="009F02EE" w14:paraId="58CF6E7E" w14:textId="77777777" w:rsidTr="005C619A">
        <w:trPr>
          <w:trHeight w:val="2835"/>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73211FD7" w14:textId="77777777" w:rsidR="00F15954" w:rsidRPr="009F02EE" w:rsidRDefault="00F15954" w:rsidP="00D91194">
            <w:pPr>
              <w:tabs>
                <w:tab w:val="left" w:pos="5870"/>
              </w:tabs>
              <w:rPr>
                <w:sz w:val="24"/>
                <w:szCs w:val="24"/>
              </w:rPr>
            </w:pPr>
          </w:p>
        </w:tc>
      </w:tr>
    </w:tbl>
    <w:p w14:paraId="7BCDD28B" w14:textId="77777777" w:rsidR="00F15954" w:rsidRDefault="00F15954" w:rsidP="009C7104"/>
    <w:p w14:paraId="51069C5D" w14:textId="77777777" w:rsidR="00F15954" w:rsidRPr="009B4DA0" w:rsidRDefault="00F15954" w:rsidP="009C7104"/>
    <w:tbl>
      <w:tblPr>
        <w:tblStyle w:val="TableGrid"/>
        <w:tblW w:w="0" w:type="auto"/>
        <w:tblLayout w:type="fixed"/>
        <w:tblLook w:val="04A0" w:firstRow="1" w:lastRow="0" w:firstColumn="1" w:lastColumn="0" w:noHBand="0" w:noVBand="1"/>
      </w:tblPr>
      <w:tblGrid>
        <w:gridCol w:w="2583"/>
        <w:gridCol w:w="2581"/>
        <w:gridCol w:w="2582"/>
        <w:gridCol w:w="2581"/>
      </w:tblGrid>
      <w:tr w:rsidR="00B5122E" w14:paraId="565A574C" w14:textId="77777777" w:rsidTr="00B75BB8">
        <w:trPr>
          <w:trHeight w:val="567"/>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4F42C74" w14:textId="162B5567" w:rsidR="00B5122E" w:rsidRPr="00D60E35" w:rsidRDefault="00B5122E" w:rsidP="00B5122E">
            <w:pPr>
              <w:jc w:val="center"/>
              <w:rPr>
                <w:b/>
                <w:bCs/>
                <w:sz w:val="28"/>
                <w:szCs w:val="28"/>
              </w:rPr>
            </w:pPr>
            <w:r w:rsidRPr="00D60E35">
              <w:rPr>
                <w:b/>
                <w:bCs/>
                <w:color w:val="FFFFFF" w:themeColor="background1"/>
                <w:sz w:val="28"/>
                <w:szCs w:val="28"/>
              </w:rPr>
              <w:t>Disclosure</w:t>
            </w:r>
            <w:r w:rsidR="00A25F15">
              <w:rPr>
                <w:b/>
                <w:bCs/>
                <w:color w:val="FFFFFF" w:themeColor="background1"/>
                <w:sz w:val="28"/>
                <w:szCs w:val="28"/>
              </w:rPr>
              <w:t xml:space="preserve"> </w:t>
            </w:r>
            <w:r w:rsidR="00A25F15" w:rsidRPr="00A25F15">
              <w:rPr>
                <w:b/>
                <w:bCs/>
                <w:color w:val="FFFFFF" w:themeColor="background1"/>
                <w:sz w:val="24"/>
                <w:szCs w:val="24"/>
              </w:rPr>
              <w:t>(for applicant</w:t>
            </w:r>
            <w:r w:rsidR="003424FB">
              <w:rPr>
                <w:b/>
                <w:bCs/>
                <w:color w:val="FFFFFF" w:themeColor="background1"/>
                <w:sz w:val="24"/>
                <w:szCs w:val="24"/>
              </w:rPr>
              <w:t>s</w:t>
            </w:r>
            <w:r w:rsidR="00A25F15" w:rsidRPr="00A25F15">
              <w:rPr>
                <w:b/>
                <w:bCs/>
                <w:color w:val="FFFFFF" w:themeColor="background1"/>
                <w:sz w:val="24"/>
                <w:szCs w:val="24"/>
              </w:rPr>
              <w:t xml:space="preserve"> 16 years of age and older)</w:t>
            </w:r>
          </w:p>
        </w:tc>
      </w:tr>
      <w:tr w:rsidR="00351141" w14:paraId="3A6ECA26" w14:textId="77777777" w:rsidTr="00B75BB8">
        <w:trPr>
          <w:trHeight w:val="2268"/>
        </w:trPr>
        <w:tc>
          <w:tcPr>
            <w:tcW w:w="10327"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2EFCDFC" w14:textId="532503C9" w:rsidR="002F6802" w:rsidRDefault="00351141" w:rsidP="00E8114A">
            <w:pPr>
              <w:jc w:val="both"/>
              <w:rPr>
                <w:rFonts w:cstheme="minorHAnsi"/>
                <w:color w:val="000000"/>
                <w:sz w:val="24"/>
                <w:szCs w:val="24"/>
                <w:shd w:val="clear" w:color="auto" w:fill="A8D08D" w:themeFill="accent6" w:themeFillTint="99"/>
              </w:rPr>
            </w:pPr>
            <w:r w:rsidRPr="00614F4D">
              <w:rPr>
                <w:rFonts w:cstheme="minorHAnsi"/>
                <w:color w:val="000000"/>
                <w:sz w:val="24"/>
                <w:szCs w:val="24"/>
                <w:shd w:val="clear" w:color="auto" w:fill="A8D08D" w:themeFill="accent6" w:themeFillTint="99"/>
              </w:rPr>
              <w:t>Do you have any convictions, cautions, reprimands or final warnings that are not "protected" as defined by the Rehabilitation of Offenders Act 1974 (Exceptions) Order 1975 (as amended in 2013)?</w:t>
            </w:r>
            <w:r w:rsidR="005E5021" w:rsidRPr="00614F4D">
              <w:rPr>
                <w:rFonts w:cstheme="minorHAnsi"/>
                <w:color w:val="000000"/>
                <w:sz w:val="24"/>
                <w:szCs w:val="24"/>
                <w:shd w:val="clear" w:color="auto" w:fill="A8D08D" w:themeFill="accent6" w:themeFillTint="99"/>
              </w:rPr>
              <w:t xml:space="preserve"> </w:t>
            </w:r>
            <w:r w:rsidR="009104FF">
              <w:rPr>
                <w:rFonts w:cstheme="minorHAnsi"/>
                <w:color w:val="000000"/>
                <w:sz w:val="24"/>
                <w:szCs w:val="24"/>
                <w:shd w:val="clear" w:color="auto" w:fill="A8D08D" w:themeFill="accent6" w:themeFillTint="99"/>
              </w:rPr>
              <w:t xml:space="preserve"> Please click on one box below.</w:t>
            </w:r>
          </w:p>
          <w:p w14:paraId="484B350E" w14:textId="77777777" w:rsidR="003B7820" w:rsidRDefault="003B7820" w:rsidP="00E8114A">
            <w:pPr>
              <w:jc w:val="both"/>
              <w:rPr>
                <w:rFonts w:cstheme="minorHAnsi"/>
                <w:color w:val="000000"/>
                <w:sz w:val="24"/>
                <w:szCs w:val="24"/>
                <w:shd w:val="clear" w:color="auto" w:fill="A8D08D" w:themeFill="accent6" w:themeFillTint="99"/>
              </w:rPr>
            </w:pPr>
          </w:p>
          <w:p w14:paraId="783F961D" w14:textId="1FC835E2" w:rsidR="00351141" w:rsidRPr="000758D4" w:rsidRDefault="002F6802" w:rsidP="00E8114A">
            <w:pPr>
              <w:jc w:val="both"/>
              <w:rPr>
                <w:rFonts w:cstheme="minorHAnsi"/>
              </w:rPr>
            </w:pPr>
            <w:r w:rsidRPr="002F6802">
              <w:rPr>
                <w:rFonts w:cstheme="minorHAnsi"/>
                <w:color w:val="000000"/>
                <w:sz w:val="24"/>
                <w:szCs w:val="24"/>
              </w:rPr>
              <w:t>Note: If the post for which you are applying is exempt from the provisions of the Act, which will be clearly indicated in the job outline, any convictions, even if they would otherwise be regarded under the Act as ‘spent’ must be disclosed.  Any failure to disclose such offences will result in dismissal</w:t>
            </w:r>
            <w:r w:rsidR="004030F1">
              <w:rPr>
                <w:rFonts w:cstheme="minorHAnsi"/>
                <w:color w:val="000000"/>
                <w:sz w:val="24"/>
                <w:szCs w:val="24"/>
              </w:rPr>
              <w:t xml:space="preserve">. </w:t>
            </w:r>
            <w:r w:rsidRPr="002F6802">
              <w:rPr>
                <w:rFonts w:cstheme="minorHAnsi"/>
                <w:color w:val="000000"/>
                <w:sz w:val="24"/>
                <w:szCs w:val="24"/>
              </w:rPr>
              <w:t xml:space="preserve"> No consideration will be taken of any convictions which are not relevant to the job.</w:t>
            </w:r>
          </w:p>
        </w:tc>
      </w:tr>
      <w:tr w:rsidR="004143CA" w14:paraId="3013DD1E" w14:textId="77777777" w:rsidTr="00B75BB8">
        <w:trPr>
          <w:trHeight w:val="567"/>
        </w:trPr>
        <w:tc>
          <w:tcPr>
            <w:tcW w:w="2583" w:type="dxa"/>
            <w:tcBorders>
              <w:top w:val="nil"/>
              <w:left w:val="single" w:sz="4" w:space="0" w:color="70AD47" w:themeColor="accent6"/>
              <w:bottom w:val="nil"/>
              <w:right w:val="nil"/>
            </w:tcBorders>
            <w:vAlign w:val="center"/>
          </w:tcPr>
          <w:p w14:paraId="22796348" w14:textId="12D76556" w:rsidR="00D47599" w:rsidRPr="00614F4D" w:rsidRDefault="00D47599" w:rsidP="00614F4D">
            <w:pPr>
              <w:jc w:val="right"/>
              <w:rPr>
                <w:sz w:val="28"/>
                <w:szCs w:val="28"/>
              </w:rPr>
            </w:pPr>
            <w:r w:rsidRPr="00614F4D">
              <w:rPr>
                <w:sz w:val="24"/>
                <w:szCs w:val="24"/>
              </w:rPr>
              <w:t>Yes</w:t>
            </w:r>
          </w:p>
        </w:tc>
        <w:sdt>
          <w:sdtPr>
            <w:rPr>
              <w:sz w:val="32"/>
              <w:szCs w:val="32"/>
            </w:rPr>
            <w:id w:val="-2005725223"/>
            <w15:appearance w15:val="hidden"/>
            <w14:checkbox>
              <w14:checked w14:val="0"/>
              <w14:checkedState w14:val="00FC" w14:font="Wingdings"/>
              <w14:uncheckedState w14:val="2610" w14:font="MS Gothic"/>
            </w14:checkbox>
          </w:sdtPr>
          <w:sdtEndPr/>
          <w:sdtContent>
            <w:tc>
              <w:tcPr>
                <w:tcW w:w="2581" w:type="dxa"/>
                <w:tcBorders>
                  <w:top w:val="nil"/>
                  <w:left w:val="nil"/>
                  <w:bottom w:val="nil"/>
                  <w:right w:val="nil"/>
                </w:tcBorders>
                <w:vAlign w:val="center"/>
              </w:tcPr>
              <w:p w14:paraId="474DF822" w14:textId="7C0C2822" w:rsidR="00D47599" w:rsidRPr="00614F4D" w:rsidRDefault="006E0901" w:rsidP="00614F4D">
                <w:pPr>
                  <w:rPr>
                    <w:sz w:val="28"/>
                    <w:szCs w:val="28"/>
                  </w:rPr>
                </w:pPr>
                <w:r w:rsidRPr="006E0901">
                  <w:rPr>
                    <w:rFonts w:ascii="MS Gothic" w:hAnsi="MS Gothic" w:hint="eastAsia"/>
                    <w:sz w:val="32"/>
                    <w:szCs w:val="32"/>
                  </w:rPr>
                  <w:t>☐</w:t>
                </w:r>
              </w:p>
            </w:tc>
          </w:sdtContent>
        </w:sdt>
        <w:tc>
          <w:tcPr>
            <w:tcW w:w="2582" w:type="dxa"/>
            <w:tcBorders>
              <w:top w:val="nil"/>
              <w:left w:val="nil"/>
              <w:bottom w:val="nil"/>
              <w:right w:val="nil"/>
            </w:tcBorders>
            <w:vAlign w:val="center"/>
          </w:tcPr>
          <w:p w14:paraId="2CE26D1C" w14:textId="28EC1FEB" w:rsidR="00D47599" w:rsidRPr="00614F4D" w:rsidRDefault="00D47599" w:rsidP="00614F4D">
            <w:pPr>
              <w:jc w:val="right"/>
              <w:rPr>
                <w:sz w:val="28"/>
                <w:szCs w:val="28"/>
              </w:rPr>
            </w:pPr>
            <w:r w:rsidRPr="00614F4D">
              <w:rPr>
                <w:sz w:val="24"/>
                <w:szCs w:val="24"/>
              </w:rPr>
              <w:t>No</w:t>
            </w:r>
          </w:p>
        </w:tc>
        <w:sdt>
          <w:sdtPr>
            <w:rPr>
              <w:sz w:val="32"/>
              <w:szCs w:val="32"/>
            </w:rPr>
            <w:id w:val="-498741847"/>
            <w15:appearance w15:val="hidden"/>
            <w14:checkbox>
              <w14:checked w14:val="0"/>
              <w14:checkedState w14:val="00FC" w14:font="Wingdings"/>
              <w14:uncheckedState w14:val="2610" w14:font="MS Gothic"/>
            </w14:checkbox>
          </w:sdtPr>
          <w:sdtEndPr/>
          <w:sdtContent>
            <w:tc>
              <w:tcPr>
                <w:tcW w:w="2581" w:type="dxa"/>
                <w:tcBorders>
                  <w:top w:val="nil"/>
                  <w:left w:val="nil"/>
                  <w:bottom w:val="nil"/>
                  <w:right w:val="single" w:sz="4" w:space="0" w:color="70AD47" w:themeColor="accent6"/>
                </w:tcBorders>
                <w:vAlign w:val="center"/>
              </w:tcPr>
              <w:p w14:paraId="15351283" w14:textId="73BB6671" w:rsidR="00D47599" w:rsidRPr="00614F4D" w:rsidRDefault="00351890" w:rsidP="00614F4D">
                <w:pPr>
                  <w:rPr>
                    <w:sz w:val="28"/>
                    <w:szCs w:val="28"/>
                  </w:rPr>
                </w:pPr>
                <w:r>
                  <w:rPr>
                    <w:rFonts w:ascii="MS Gothic" w:eastAsia="MS Gothic" w:hAnsi="MS Gothic" w:hint="eastAsia"/>
                    <w:sz w:val="32"/>
                    <w:szCs w:val="32"/>
                  </w:rPr>
                  <w:t>☐</w:t>
                </w:r>
              </w:p>
            </w:tc>
          </w:sdtContent>
        </w:sdt>
      </w:tr>
      <w:tr w:rsidR="00257D32" w:rsidRPr="00614F4D" w14:paraId="1E18B9AA" w14:textId="77777777" w:rsidTr="00B75BB8">
        <w:trPr>
          <w:trHeight w:val="567"/>
        </w:trPr>
        <w:tc>
          <w:tcPr>
            <w:tcW w:w="10327" w:type="dxa"/>
            <w:gridSpan w:val="4"/>
            <w:tcBorders>
              <w:top w:val="nil"/>
              <w:left w:val="single" w:sz="4" w:space="0" w:color="70AD47" w:themeColor="accent6"/>
              <w:bottom w:val="nil"/>
              <w:right w:val="single" w:sz="4" w:space="0" w:color="70AD47" w:themeColor="accent6"/>
            </w:tcBorders>
            <w:shd w:val="clear" w:color="auto" w:fill="A8D08D" w:themeFill="accent6" w:themeFillTint="99"/>
            <w:vAlign w:val="center"/>
          </w:tcPr>
          <w:p w14:paraId="50A67D10" w14:textId="49B4417A" w:rsidR="00257D32" w:rsidRPr="004E6051" w:rsidRDefault="009C6205" w:rsidP="00E8114A">
            <w:pPr>
              <w:widowControl w:val="0"/>
              <w:overflowPunct w:val="0"/>
              <w:autoSpaceDE w:val="0"/>
              <w:autoSpaceDN w:val="0"/>
              <w:adjustRightInd w:val="0"/>
              <w:rPr>
                <w:rFonts w:ascii="Calibri" w:eastAsia="Tahoma,DIN-Regular" w:hAnsi="Calibri" w:cs="Calibri"/>
                <w:sz w:val="24"/>
                <w:szCs w:val="24"/>
              </w:rPr>
            </w:pPr>
            <w:r w:rsidRPr="004E6051">
              <w:rPr>
                <w:rFonts w:ascii="Calibri" w:eastAsia="Tahoma,DIN-Regular" w:hAnsi="Calibri" w:cs="Calibri"/>
                <w:sz w:val="24"/>
                <w:szCs w:val="24"/>
              </w:rPr>
              <w:t xml:space="preserve">If </w:t>
            </w:r>
            <w:r w:rsidR="004E6051" w:rsidRPr="004E6051">
              <w:rPr>
                <w:rFonts w:ascii="Calibri" w:eastAsia="Tahoma,DIN-Regular" w:hAnsi="Calibri" w:cs="Calibri"/>
                <w:sz w:val="24"/>
                <w:szCs w:val="24"/>
              </w:rPr>
              <w:t>you answered ‘yes’, please provide details:</w:t>
            </w:r>
          </w:p>
        </w:tc>
      </w:tr>
      <w:tr w:rsidR="00815028" w:rsidRPr="00614F4D" w14:paraId="0A72E9FF" w14:textId="77777777" w:rsidTr="00B75BB8">
        <w:trPr>
          <w:trHeight w:val="1134"/>
        </w:trPr>
        <w:tc>
          <w:tcPr>
            <w:tcW w:w="10327"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tcPr>
          <w:p w14:paraId="13DFC41B" w14:textId="28FBD384" w:rsidR="00815028" w:rsidRDefault="00815028" w:rsidP="00CA0E25">
            <w:pPr>
              <w:widowControl w:val="0"/>
              <w:overflowPunct w:val="0"/>
              <w:autoSpaceDE w:val="0"/>
              <w:autoSpaceDN w:val="0"/>
              <w:adjustRightInd w:val="0"/>
              <w:jc w:val="both"/>
              <w:rPr>
                <w:rFonts w:ascii="Calibri" w:eastAsia="Tahoma,DIN-Regular" w:hAnsi="Calibri" w:cs="Calibri"/>
                <w:kern w:val="28"/>
                <w:sz w:val="24"/>
                <w:szCs w:val="24"/>
              </w:rPr>
            </w:pPr>
          </w:p>
        </w:tc>
      </w:tr>
      <w:tr w:rsidR="00815028" w:rsidRPr="00614F4D" w14:paraId="30B12AF6" w14:textId="77777777" w:rsidTr="00B75BB8">
        <w:trPr>
          <w:trHeight w:val="1304"/>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E0E2BBF" w14:textId="70E94170" w:rsidR="00815028" w:rsidRDefault="00815028" w:rsidP="000C240A">
            <w:pPr>
              <w:widowControl w:val="0"/>
              <w:overflowPunct w:val="0"/>
              <w:autoSpaceDE w:val="0"/>
              <w:autoSpaceDN w:val="0"/>
              <w:adjustRightInd w:val="0"/>
              <w:jc w:val="both"/>
              <w:rPr>
                <w:rFonts w:ascii="Calibri" w:eastAsia="Tahoma,DIN-Regular" w:hAnsi="Calibri" w:cs="Calibri"/>
                <w:kern w:val="28"/>
                <w:sz w:val="24"/>
                <w:szCs w:val="24"/>
              </w:rPr>
            </w:pPr>
            <w:r>
              <w:rPr>
                <w:rFonts w:ascii="Calibri" w:eastAsia="Tahoma,DIN-Regular" w:hAnsi="Calibri" w:cs="Calibri"/>
                <w:kern w:val="28"/>
                <w:sz w:val="24"/>
                <w:szCs w:val="24"/>
              </w:rPr>
              <w:t>Successful</w:t>
            </w:r>
            <w:r w:rsidRPr="00614F4D">
              <w:rPr>
                <w:rFonts w:ascii="Calibri" w:eastAsia="Tahoma,DIN-Regular" w:hAnsi="Calibri" w:cs="Calibri"/>
                <w:kern w:val="28"/>
                <w:sz w:val="24"/>
                <w:szCs w:val="24"/>
              </w:rPr>
              <w:t xml:space="preserve"> </w:t>
            </w:r>
            <w:r>
              <w:rPr>
                <w:rFonts w:ascii="Calibri" w:eastAsia="Tahoma,DIN-Regular" w:hAnsi="Calibri" w:cs="Calibri"/>
                <w:kern w:val="28"/>
                <w:sz w:val="24"/>
                <w:szCs w:val="24"/>
              </w:rPr>
              <w:t>applicants</w:t>
            </w:r>
            <w:r w:rsidR="00A25F15">
              <w:rPr>
                <w:rFonts w:ascii="Calibri" w:eastAsia="Tahoma,DIN-Regular" w:hAnsi="Calibri" w:cs="Calibri"/>
                <w:kern w:val="28"/>
                <w:sz w:val="24"/>
                <w:szCs w:val="24"/>
              </w:rPr>
              <w:t xml:space="preserve"> (16 years of age and older)</w:t>
            </w:r>
            <w:r w:rsidRPr="00614F4D">
              <w:rPr>
                <w:rFonts w:ascii="Calibri" w:eastAsia="Tahoma,DIN-Regular" w:hAnsi="Calibri" w:cs="Calibri"/>
                <w:kern w:val="28"/>
                <w:sz w:val="24"/>
                <w:szCs w:val="24"/>
              </w:rPr>
              <w:t xml:space="preserve"> will be asked to complete an enhanced DBS check with the Disclosure and Barring Service.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Information can be found on the </w:t>
            </w:r>
            <w:r w:rsidR="00EC237B">
              <w:rPr>
                <w:rFonts w:ascii="Calibri" w:eastAsia="Tahoma,DIN-Regular" w:hAnsi="Calibri" w:cs="Calibri"/>
                <w:kern w:val="28"/>
                <w:sz w:val="24"/>
                <w:szCs w:val="24"/>
              </w:rPr>
              <w:t>GOV</w:t>
            </w:r>
            <w:r w:rsidRPr="00614F4D">
              <w:rPr>
                <w:rFonts w:ascii="Calibri" w:eastAsia="Tahoma,DIN-Regular" w:hAnsi="Calibri" w:cs="Calibri"/>
                <w:kern w:val="28"/>
                <w:sz w:val="24"/>
                <w:szCs w:val="24"/>
              </w:rPr>
              <w:t>.</w:t>
            </w:r>
            <w:r>
              <w:rPr>
                <w:rFonts w:ascii="Calibri" w:eastAsia="Tahoma,DIN-Regular" w:hAnsi="Calibri" w:cs="Calibri"/>
                <w:kern w:val="28"/>
                <w:sz w:val="24"/>
                <w:szCs w:val="24"/>
              </w:rPr>
              <w:t>UK</w:t>
            </w:r>
            <w:r w:rsidRPr="00614F4D">
              <w:rPr>
                <w:rFonts w:ascii="Calibri" w:eastAsia="Tahoma,DIN-Regular" w:hAnsi="Calibri" w:cs="Calibri"/>
                <w:kern w:val="28"/>
                <w:sz w:val="24"/>
                <w:szCs w:val="24"/>
              </w:rPr>
              <w:t xml:space="preserve"> website.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Seed4Success </w:t>
            </w:r>
            <w:r w:rsidRPr="00614F4D">
              <w:rPr>
                <w:rFonts w:ascii="Calibri" w:hAnsi="Calibri" w:cs="Calibri"/>
                <w:color w:val="0B0C0C"/>
                <w:sz w:val="24"/>
                <w:szCs w:val="24"/>
                <w:shd w:val="clear" w:color="auto" w:fill="A8D08D" w:themeFill="accent6" w:themeFillTint="99"/>
              </w:rPr>
              <w:t>has a written policy on the recruitment of ex-offenders, which is made available to all applicants at the start of the recruitment process.</w:t>
            </w:r>
          </w:p>
        </w:tc>
      </w:tr>
    </w:tbl>
    <w:p w14:paraId="3060E7F3" w14:textId="1F3E0543" w:rsidR="00F15954" w:rsidRDefault="00F15954" w:rsidP="009C7104">
      <w:pPr>
        <w:rPr>
          <w:sz w:val="32"/>
          <w:szCs w:val="32"/>
        </w:rPr>
      </w:pPr>
    </w:p>
    <w:p w14:paraId="295C9E41" w14:textId="77777777" w:rsidR="00F15954" w:rsidRDefault="00F15954">
      <w:pPr>
        <w:rPr>
          <w:sz w:val="32"/>
          <w:szCs w:val="32"/>
        </w:rPr>
      </w:pPr>
      <w:r>
        <w:rPr>
          <w:sz w:val="32"/>
          <w:szCs w:val="32"/>
        </w:rPr>
        <w:br w:type="page"/>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Look w:val="04A0" w:firstRow="1" w:lastRow="0" w:firstColumn="1" w:lastColumn="0" w:noHBand="0" w:noVBand="1"/>
      </w:tblPr>
      <w:tblGrid>
        <w:gridCol w:w="10327"/>
      </w:tblGrid>
      <w:tr w:rsidR="00226DEA" w14:paraId="6C021504" w14:textId="77777777" w:rsidTr="00B75BB8">
        <w:trPr>
          <w:trHeight w:val="567"/>
        </w:trPr>
        <w:tc>
          <w:tcPr>
            <w:tcW w:w="10327" w:type="dxa"/>
            <w:shd w:val="clear" w:color="auto" w:fill="70AD47" w:themeFill="accent6"/>
            <w:vAlign w:val="center"/>
          </w:tcPr>
          <w:p w14:paraId="3019E20F" w14:textId="088C4079" w:rsidR="00226DEA" w:rsidRPr="00275F6B" w:rsidRDefault="00226DEA" w:rsidP="00094674">
            <w:pPr>
              <w:jc w:val="center"/>
              <w:rPr>
                <w:b/>
                <w:bCs/>
                <w:sz w:val="28"/>
                <w:szCs w:val="28"/>
              </w:rPr>
            </w:pPr>
            <w:r w:rsidRPr="00275F6B">
              <w:rPr>
                <w:b/>
                <w:bCs/>
                <w:color w:val="FFFFFF" w:themeColor="background1"/>
                <w:sz w:val="28"/>
                <w:szCs w:val="28"/>
              </w:rPr>
              <w:lastRenderedPageBreak/>
              <w:t>Data Protection</w:t>
            </w:r>
            <w:r w:rsidR="0017424B" w:rsidRPr="00275F6B">
              <w:rPr>
                <w:b/>
                <w:bCs/>
                <w:color w:val="FFFFFF" w:themeColor="background1"/>
                <w:sz w:val="28"/>
                <w:szCs w:val="28"/>
              </w:rPr>
              <w:t xml:space="preserve"> Statement</w:t>
            </w:r>
          </w:p>
        </w:tc>
      </w:tr>
      <w:tr w:rsidR="00226DEA" w14:paraId="7283584B" w14:textId="77777777" w:rsidTr="00B75BB8">
        <w:trPr>
          <w:trHeight w:val="6066"/>
        </w:trPr>
        <w:tc>
          <w:tcPr>
            <w:tcW w:w="10327" w:type="dxa"/>
            <w:shd w:val="clear" w:color="auto" w:fill="A8D08D" w:themeFill="accent6" w:themeFillTint="99"/>
            <w:vAlign w:val="center"/>
          </w:tcPr>
          <w:p w14:paraId="6E36B94E" w14:textId="26A5E729" w:rsidR="00226DEA" w:rsidRPr="00821D48" w:rsidRDefault="00F6671E" w:rsidP="00C609FC">
            <w:pPr>
              <w:pStyle w:val="paragraph"/>
              <w:spacing w:before="0" w:beforeAutospacing="0" w:after="0" w:afterAutospacing="0"/>
              <w:jc w:val="both"/>
              <w:textAlignment w:val="baseline"/>
              <w:rPr>
                <w:rStyle w:val="eop"/>
                <w:rFonts w:asciiTheme="minorHAnsi" w:hAnsiTheme="minorHAnsi" w:cstheme="minorHAnsi"/>
              </w:rPr>
            </w:pPr>
            <w:r w:rsidRPr="00821D48">
              <w:rPr>
                <w:rStyle w:val="normaltextrun"/>
                <w:rFonts w:ascii="Calibri" w:hAnsi="Calibri" w:cs="Calibri"/>
              </w:rPr>
              <w:t>Seeds4Success</w:t>
            </w:r>
            <w:r w:rsidR="00226DEA" w:rsidRPr="00821D48">
              <w:rPr>
                <w:rStyle w:val="normaltextrun"/>
                <w:rFonts w:ascii="Calibri" w:hAnsi="Calibri" w:cs="Calibri"/>
              </w:rPr>
              <w:t xml:space="preserve"> respect</w:t>
            </w:r>
            <w:r w:rsidRPr="00821D48">
              <w:rPr>
                <w:rStyle w:val="normaltextrun"/>
                <w:rFonts w:ascii="Calibri" w:hAnsi="Calibri" w:cs="Calibri"/>
              </w:rPr>
              <w:t>s</w:t>
            </w:r>
            <w:r w:rsidR="00226DEA" w:rsidRPr="00821D48">
              <w:rPr>
                <w:rStyle w:val="normaltextrun"/>
                <w:rFonts w:ascii="Calibri" w:hAnsi="Calibri" w:cs="Calibri"/>
              </w:rPr>
              <w:t xml:space="preserve"> your privacy.  The data we </w:t>
            </w:r>
            <w:proofErr w:type="gramStart"/>
            <w:r w:rsidR="00226DEA" w:rsidRPr="00821D48">
              <w:rPr>
                <w:rStyle w:val="contextualspellingandgrammarerror"/>
                <w:rFonts w:ascii="Calibri" w:hAnsi="Calibri" w:cs="Calibri"/>
              </w:rPr>
              <w:t>gather</w:t>
            </w:r>
            <w:proofErr w:type="gramEnd"/>
            <w:r w:rsidR="00226DEA" w:rsidRPr="00821D48">
              <w:rPr>
                <w:rStyle w:val="normaltextrun"/>
                <w:rFonts w:ascii="Calibri" w:hAnsi="Calibri" w:cs="Calibri"/>
              </w:rPr>
              <w:t> and hold is managed in accordance with the Data Protection Act 2018 and General Data Protection Regulation (EU) 2016/679 (GDPR</w:t>
            </w:r>
            <w:r w:rsidR="00226DEA" w:rsidRPr="0088253D">
              <w:rPr>
                <w:rStyle w:val="normaltextrun"/>
                <w:rFonts w:asciiTheme="minorHAnsi" w:hAnsiTheme="minorHAnsi" w:cstheme="minorHAnsi"/>
              </w:rPr>
              <w:t xml:space="preserve">).  </w:t>
            </w:r>
            <w:r w:rsidR="0088253D" w:rsidRPr="00D53024">
              <w:rPr>
                <w:rFonts w:asciiTheme="minorHAnsi" w:eastAsiaTheme="minorHAnsi" w:hAnsiTheme="minorHAnsi" w:cstheme="minorHAnsi"/>
              </w:rPr>
              <w:t xml:space="preserve">If appointed, personal information about </w:t>
            </w:r>
            <w:r w:rsidR="00293D02">
              <w:rPr>
                <w:rFonts w:asciiTheme="minorHAnsi" w:eastAsiaTheme="minorHAnsi" w:hAnsiTheme="minorHAnsi" w:cstheme="minorHAnsi"/>
              </w:rPr>
              <w:t>you</w:t>
            </w:r>
            <w:r w:rsidR="0088253D" w:rsidRPr="00D53024">
              <w:rPr>
                <w:rFonts w:asciiTheme="minorHAnsi" w:eastAsiaTheme="minorHAnsi" w:hAnsiTheme="minorHAnsi" w:cstheme="minorHAnsi"/>
              </w:rPr>
              <w:t xml:space="preserve"> may be computerised for personnel/administration purposes. </w:t>
            </w:r>
            <w:r w:rsidR="004143CA">
              <w:rPr>
                <w:rFonts w:asciiTheme="minorHAnsi" w:eastAsiaTheme="minorHAnsi" w:hAnsiTheme="minorHAnsi" w:cstheme="minorHAnsi"/>
              </w:rPr>
              <w:t xml:space="preserve"> </w:t>
            </w:r>
            <w:r w:rsidR="00226DEA" w:rsidRPr="0088253D">
              <w:rPr>
                <w:rStyle w:val="normaltextrun"/>
                <w:rFonts w:asciiTheme="minorHAnsi" w:hAnsiTheme="minorHAnsi" w:cstheme="minorHAnsi"/>
              </w:rPr>
              <w:t>We will not disclose or share personal information supplied by you with any </w:t>
            </w:r>
            <w:r w:rsidR="00B81DA1" w:rsidRPr="0088253D">
              <w:rPr>
                <w:rStyle w:val="contextualspellingandgrammarerror"/>
                <w:rFonts w:asciiTheme="minorHAnsi" w:hAnsiTheme="minorHAnsi" w:cstheme="minorHAnsi"/>
              </w:rPr>
              <w:t>third-party</w:t>
            </w:r>
            <w:r w:rsidR="00226DEA" w:rsidRPr="0088253D">
              <w:rPr>
                <w:rStyle w:val="normaltextrun"/>
                <w:rFonts w:asciiTheme="minorHAnsi" w:hAnsiTheme="minorHAnsi" w:cstheme="minorHAnsi"/>
              </w:rPr>
              <w:t> organisation without your consent.  Any data held on you will be used only for the purpose it was requested.  Your personal</w:t>
            </w:r>
            <w:r w:rsidR="00226DEA" w:rsidRPr="00821D48">
              <w:rPr>
                <w:rStyle w:val="normaltextrun"/>
                <w:rFonts w:ascii="Calibri" w:hAnsi="Calibri" w:cs="Calibri"/>
              </w:rPr>
              <w:t xml:space="preserve"> data will be </w:t>
            </w:r>
            <w:r w:rsidR="00226DEA" w:rsidRPr="00821D48">
              <w:rPr>
                <w:rStyle w:val="normaltextrun"/>
                <w:rFonts w:asciiTheme="minorHAnsi" w:hAnsiTheme="minorHAnsi" w:cstheme="minorHAnsi"/>
              </w:rPr>
              <w:t xml:space="preserve">stored </w:t>
            </w:r>
            <w:r w:rsidR="00293D02" w:rsidRPr="00193FAB">
              <w:rPr>
                <w:rStyle w:val="normaltextrun"/>
                <w:rFonts w:asciiTheme="minorHAnsi" w:hAnsiTheme="minorHAnsi" w:cstheme="minorHAnsi"/>
              </w:rPr>
              <w:t xml:space="preserve">whilst in </w:t>
            </w:r>
            <w:r w:rsidR="00193FAB" w:rsidRPr="00193FAB">
              <w:rPr>
                <w:rStyle w:val="normaltextrun"/>
                <w:rFonts w:asciiTheme="minorHAnsi" w:hAnsiTheme="minorHAnsi" w:cstheme="minorHAnsi"/>
              </w:rPr>
              <w:t xml:space="preserve">position at </w:t>
            </w:r>
            <w:r w:rsidR="00293D02" w:rsidRPr="00193FAB">
              <w:rPr>
                <w:rStyle w:val="normaltextrun"/>
                <w:rFonts w:asciiTheme="minorHAnsi" w:hAnsiTheme="minorHAnsi" w:cstheme="minorHAnsi"/>
              </w:rPr>
              <w:t xml:space="preserve">Seeds4Success </w:t>
            </w:r>
            <w:r w:rsidR="00BB0BBD" w:rsidRPr="00193FAB">
              <w:rPr>
                <w:rStyle w:val="normaltextrun"/>
                <w:rFonts w:asciiTheme="minorHAnsi" w:hAnsiTheme="minorHAnsi" w:cstheme="minorHAnsi"/>
              </w:rPr>
              <w:t xml:space="preserve">and </w:t>
            </w:r>
            <w:r w:rsidR="00226DEA" w:rsidRPr="00193FAB">
              <w:rPr>
                <w:rStyle w:val="normaltextrun"/>
                <w:rFonts w:asciiTheme="minorHAnsi" w:hAnsiTheme="minorHAnsi" w:cstheme="minorHAnsi"/>
              </w:rPr>
              <w:t>for </w:t>
            </w:r>
            <w:r w:rsidR="00123227" w:rsidRPr="00193FAB">
              <w:rPr>
                <w:rStyle w:val="normaltextrun"/>
                <w:rFonts w:asciiTheme="minorHAnsi" w:hAnsiTheme="minorHAnsi" w:cstheme="minorHAnsi"/>
              </w:rPr>
              <w:t>3</w:t>
            </w:r>
            <w:r w:rsidR="00226DEA" w:rsidRPr="00193FAB">
              <w:rPr>
                <w:rStyle w:val="normaltextrun"/>
                <w:rFonts w:asciiTheme="minorHAnsi" w:hAnsiTheme="minorHAnsi" w:cstheme="minorHAnsi"/>
              </w:rPr>
              <w:t xml:space="preserve"> years </w:t>
            </w:r>
            <w:r w:rsidR="005128A3">
              <w:rPr>
                <w:rStyle w:val="normaltextrun"/>
                <w:rFonts w:asciiTheme="minorHAnsi" w:hAnsiTheme="minorHAnsi" w:cstheme="minorHAnsi"/>
              </w:rPr>
              <w:t>a</w:t>
            </w:r>
            <w:r w:rsidR="005128A3">
              <w:rPr>
                <w:rStyle w:val="normaltextrun"/>
                <w:rFonts w:cstheme="minorHAnsi"/>
              </w:rPr>
              <w:t>fter unless</w:t>
            </w:r>
            <w:r w:rsidR="00734B64" w:rsidRPr="00193FAB">
              <w:rPr>
                <w:rStyle w:val="normaltextrun"/>
                <w:rFonts w:asciiTheme="minorHAnsi" w:hAnsiTheme="minorHAnsi" w:cstheme="minorHAnsi"/>
              </w:rPr>
              <w:t xml:space="preserve"> you request </w:t>
            </w:r>
            <w:r w:rsidR="00E242DC" w:rsidRPr="00193FAB">
              <w:rPr>
                <w:rStyle w:val="normaltextrun"/>
                <w:rFonts w:asciiTheme="minorHAnsi" w:hAnsiTheme="minorHAnsi" w:cstheme="minorHAnsi"/>
              </w:rPr>
              <w:t xml:space="preserve">otherwise </w:t>
            </w:r>
            <w:r w:rsidR="00226DEA" w:rsidRPr="00193FAB">
              <w:rPr>
                <w:rStyle w:val="normaltextrun"/>
                <w:rFonts w:asciiTheme="minorHAnsi" w:hAnsiTheme="minorHAnsi" w:cstheme="minorHAnsi"/>
              </w:rPr>
              <w:t>or there is a legal obligation to do so.</w:t>
            </w:r>
            <w:r w:rsidR="00226DEA" w:rsidRPr="00821D48">
              <w:rPr>
                <w:rStyle w:val="eop"/>
                <w:rFonts w:asciiTheme="minorHAnsi" w:hAnsiTheme="minorHAnsi" w:cstheme="minorHAnsi"/>
              </w:rPr>
              <w:t> </w:t>
            </w:r>
          </w:p>
          <w:p w14:paraId="1A178205" w14:textId="12E3C07A" w:rsidR="006E071F" w:rsidRPr="00821D48" w:rsidRDefault="006E071F" w:rsidP="00C609FC">
            <w:pPr>
              <w:pStyle w:val="paragraph"/>
              <w:spacing w:before="0" w:beforeAutospacing="0" w:after="0" w:afterAutospacing="0"/>
              <w:jc w:val="both"/>
              <w:textAlignment w:val="baseline"/>
              <w:rPr>
                <w:rStyle w:val="eop"/>
                <w:rFonts w:ascii="Calibri" w:hAnsi="Calibri" w:cs="Calibri"/>
              </w:rPr>
            </w:pPr>
          </w:p>
          <w:p w14:paraId="49E6DFC5" w14:textId="1710EF29" w:rsidR="006E071F" w:rsidRPr="00821D48" w:rsidRDefault="00F6671E" w:rsidP="00C609FC">
            <w:pPr>
              <w:pStyle w:val="paragraph"/>
              <w:spacing w:before="0" w:beforeAutospacing="0" w:after="0" w:afterAutospacing="0"/>
              <w:jc w:val="both"/>
              <w:textAlignment w:val="baseline"/>
              <w:rPr>
                <w:rStyle w:val="normaltextrun"/>
                <w:rFonts w:ascii="Calibri" w:hAnsi="Calibri" w:cs="Calibri"/>
              </w:rPr>
            </w:pPr>
            <w:r w:rsidRPr="00821D48">
              <w:rPr>
                <w:rStyle w:val="normaltextrun"/>
                <w:rFonts w:ascii="Calibri" w:hAnsi="Calibri" w:cs="Calibri"/>
              </w:rPr>
              <w:t>Seeds4Success</w:t>
            </w:r>
            <w:r w:rsidR="006E071F" w:rsidRPr="00821D48">
              <w:rPr>
                <w:rStyle w:val="normaltextrun"/>
                <w:rFonts w:ascii="Calibri" w:hAnsi="Calibri" w:cs="Calibri"/>
              </w:rPr>
              <w:t xml:space="preserve"> records personal information including addresses, phone numbers, date of birth and availability.  We also keep a record of your work with us in a paper file and on computer.  Such information may be shared between staff members for work </w:t>
            </w:r>
            <w:proofErr w:type="gramStart"/>
            <w:r w:rsidR="006E071F" w:rsidRPr="00821D48">
              <w:rPr>
                <w:rStyle w:val="contextualspellingandgrammarerror"/>
                <w:rFonts w:ascii="Calibri" w:hAnsi="Calibri" w:cs="Calibri"/>
              </w:rPr>
              <w:t>reasons, but</w:t>
            </w:r>
            <w:proofErr w:type="gramEnd"/>
            <w:r w:rsidR="006E071F" w:rsidRPr="00821D48">
              <w:rPr>
                <w:rStyle w:val="normaltextrun"/>
                <w:rFonts w:ascii="Calibri" w:hAnsi="Calibri" w:cs="Calibri"/>
              </w:rPr>
              <w:t xml:space="preserve"> will not be given to anyone outside </w:t>
            </w:r>
            <w:r w:rsidR="00B72A3F" w:rsidRPr="00821D48">
              <w:rPr>
                <w:rStyle w:val="normaltextrun"/>
                <w:rFonts w:ascii="Calibri" w:hAnsi="Calibri" w:cs="Calibri"/>
              </w:rPr>
              <w:t>Seeds4Success</w:t>
            </w:r>
            <w:r w:rsidR="006E071F" w:rsidRPr="00821D48">
              <w:rPr>
                <w:rStyle w:val="normaltextrun"/>
                <w:rFonts w:ascii="Calibri" w:hAnsi="Calibri" w:cs="Calibri"/>
              </w:rPr>
              <w:t xml:space="preserve"> without explicit consent from you (t</w:t>
            </w:r>
            <w:r w:rsidR="006E071F" w:rsidRPr="00821D48">
              <w:rPr>
                <w:rStyle w:val="normaltextrun"/>
                <w:rFonts w:ascii="Calibri" w:hAnsi="Calibri" w:cs="Calibri"/>
                <w:color w:val="000000"/>
              </w:rPr>
              <w:t>he only exception to this would be as part of a criminal investigation or if requested by</w:t>
            </w:r>
            <w:r w:rsidR="009D46C4" w:rsidRPr="00821D48">
              <w:rPr>
                <w:rStyle w:val="normaltextrun"/>
                <w:rFonts w:ascii="Calibri" w:hAnsi="Calibri" w:cs="Calibri"/>
                <w:color w:val="000000"/>
              </w:rPr>
              <w:t xml:space="preserve"> the</w:t>
            </w:r>
            <w:r w:rsidR="006E071F" w:rsidRPr="00821D48">
              <w:rPr>
                <w:rStyle w:val="normaltextrun"/>
                <w:rFonts w:ascii="Calibri" w:hAnsi="Calibri" w:cs="Calibri"/>
                <w:color w:val="000000"/>
              </w:rPr>
              <w:t xml:space="preserve"> </w:t>
            </w:r>
            <w:r w:rsidR="005976E8" w:rsidRPr="00821D48">
              <w:rPr>
                <w:rStyle w:val="normaltextrun"/>
                <w:rFonts w:ascii="Calibri" w:hAnsi="Calibri" w:cs="Calibri"/>
                <w:color w:val="000000"/>
              </w:rPr>
              <w:t>Disclosure and Barring Service as part of an enha</w:t>
            </w:r>
            <w:r w:rsidR="00C7075D" w:rsidRPr="00821D48">
              <w:rPr>
                <w:rStyle w:val="normaltextrun"/>
                <w:rFonts w:ascii="Calibri" w:hAnsi="Calibri" w:cs="Calibri"/>
                <w:color w:val="000000"/>
              </w:rPr>
              <w:t>nc</w:t>
            </w:r>
            <w:r w:rsidR="005976E8" w:rsidRPr="00821D48">
              <w:rPr>
                <w:rStyle w:val="normaltextrun"/>
                <w:rFonts w:ascii="Calibri" w:hAnsi="Calibri" w:cs="Calibri"/>
                <w:color w:val="000000"/>
              </w:rPr>
              <w:t>ed DB</w:t>
            </w:r>
            <w:r w:rsidR="0055501A" w:rsidRPr="00821D48">
              <w:rPr>
                <w:rStyle w:val="normaltextrun"/>
                <w:rFonts w:ascii="Calibri" w:hAnsi="Calibri" w:cs="Calibri"/>
                <w:color w:val="000000"/>
              </w:rPr>
              <w:t>S</w:t>
            </w:r>
            <w:r w:rsidR="005976E8" w:rsidRPr="00821D48">
              <w:rPr>
                <w:rStyle w:val="normaltextrun"/>
                <w:rFonts w:ascii="Calibri" w:hAnsi="Calibri" w:cs="Calibri"/>
                <w:color w:val="000000"/>
              </w:rPr>
              <w:t xml:space="preserve"> check</w:t>
            </w:r>
            <w:r w:rsidR="006E071F" w:rsidRPr="00821D48">
              <w:rPr>
                <w:rStyle w:val="normaltextrun"/>
                <w:rFonts w:ascii="Calibri" w:hAnsi="Calibri" w:cs="Calibri"/>
                <w:color w:val="000000"/>
              </w:rPr>
              <w:t>).</w:t>
            </w:r>
            <w:r w:rsidR="006E071F" w:rsidRPr="00821D48">
              <w:rPr>
                <w:rStyle w:val="normaltextrun"/>
                <w:rFonts w:ascii="Calibri" w:hAnsi="Calibri" w:cs="Calibri"/>
              </w:rPr>
              <w:t> </w:t>
            </w:r>
          </w:p>
          <w:p w14:paraId="392369F9" w14:textId="77777777" w:rsidR="006E071F" w:rsidRPr="00821D48" w:rsidRDefault="006E071F" w:rsidP="00C609FC">
            <w:pPr>
              <w:pStyle w:val="paragraph"/>
              <w:spacing w:before="0" w:beforeAutospacing="0" w:after="0" w:afterAutospacing="0"/>
              <w:jc w:val="both"/>
              <w:textAlignment w:val="baseline"/>
              <w:rPr>
                <w:rStyle w:val="normaltextrun"/>
                <w:rFonts w:ascii="Calibri" w:hAnsi="Calibri" w:cs="Calibri"/>
              </w:rPr>
            </w:pPr>
          </w:p>
          <w:p w14:paraId="26ED23CE" w14:textId="00D1C4B0" w:rsidR="00226DEA" w:rsidRPr="00A50D7C" w:rsidRDefault="006E071F" w:rsidP="00C609FC">
            <w:pPr>
              <w:pStyle w:val="paragraph"/>
              <w:spacing w:before="0" w:beforeAutospacing="0" w:after="0" w:afterAutospacing="0"/>
              <w:jc w:val="both"/>
              <w:textAlignment w:val="baseline"/>
              <w:rPr>
                <w:rFonts w:ascii="Calibri" w:hAnsi="Calibri" w:cs="Calibri"/>
                <w:sz w:val="22"/>
                <w:szCs w:val="22"/>
              </w:rPr>
            </w:pPr>
            <w:r w:rsidRPr="00821D48">
              <w:rPr>
                <w:rStyle w:val="normaltextrun"/>
                <w:rFonts w:ascii="Calibri" w:hAnsi="Calibri" w:cs="Calibri"/>
              </w:rPr>
              <w:t xml:space="preserve">Data you have supplied will be held in a safe, secure, location with access only to those with permission.  You are entitled to request a copy of all the data stored about you, and we will respond to the request within 1 month.  You are also entitled to request that any errors are corrected and for data to be deleted.  These requests can be made by e-mail, phone, text, letter or verbally to a member of </w:t>
            </w:r>
            <w:r w:rsidR="00180622" w:rsidRPr="00821D48">
              <w:rPr>
                <w:rStyle w:val="normaltextrun"/>
                <w:rFonts w:ascii="Calibri" w:hAnsi="Calibri" w:cs="Calibri"/>
              </w:rPr>
              <w:t>Seeds4Success</w:t>
            </w:r>
            <w:r w:rsidRPr="00821D48">
              <w:rPr>
                <w:rStyle w:val="normaltextrun"/>
                <w:rFonts w:ascii="Calibri" w:hAnsi="Calibri" w:cs="Calibri"/>
              </w:rPr>
              <w:t> staff</w:t>
            </w:r>
            <w:r w:rsidR="006365C1">
              <w:rPr>
                <w:rStyle w:val="normaltextrun"/>
                <w:rFonts w:ascii="Calibri" w:hAnsi="Calibri" w:cs="Calibri"/>
              </w:rPr>
              <w:t>.</w:t>
            </w:r>
          </w:p>
        </w:tc>
      </w:tr>
    </w:tbl>
    <w:p w14:paraId="7A2316F9" w14:textId="1E3AD774" w:rsidR="00115904" w:rsidRDefault="00115904"/>
    <w:tbl>
      <w:tblPr>
        <w:tblStyle w:val="TableGrid"/>
        <w:tblW w:w="10343" w:type="dxa"/>
        <w:tblLayout w:type="fixed"/>
        <w:tblLook w:val="04A0" w:firstRow="1" w:lastRow="0" w:firstColumn="1" w:lastColumn="0" w:noHBand="0" w:noVBand="1"/>
      </w:tblPr>
      <w:tblGrid>
        <w:gridCol w:w="1361"/>
        <w:gridCol w:w="5013"/>
        <w:gridCol w:w="851"/>
        <w:gridCol w:w="3118"/>
      </w:tblGrid>
      <w:tr w:rsidR="00237BB6" w14:paraId="5BA40BF3" w14:textId="77777777" w:rsidTr="005941EF">
        <w:trPr>
          <w:trHeight w:val="567"/>
        </w:trPr>
        <w:tc>
          <w:tcPr>
            <w:tcW w:w="10343"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1B7110F3" w14:textId="35AA278B" w:rsidR="00237BB6" w:rsidRDefault="00E45D16" w:rsidP="00094674">
            <w:pPr>
              <w:jc w:val="center"/>
              <w:rPr>
                <w:sz w:val="28"/>
                <w:szCs w:val="28"/>
              </w:rPr>
            </w:pPr>
            <w:r>
              <w:rPr>
                <w:b/>
                <w:bCs/>
                <w:color w:val="FFFFFF" w:themeColor="background1"/>
                <w:sz w:val="28"/>
                <w:szCs w:val="28"/>
              </w:rPr>
              <w:t>Declaration and y</w:t>
            </w:r>
            <w:r w:rsidR="00237BB6" w:rsidRPr="00E514E3">
              <w:rPr>
                <w:b/>
                <w:bCs/>
                <w:color w:val="FFFFFF" w:themeColor="background1"/>
                <w:sz w:val="28"/>
                <w:szCs w:val="28"/>
              </w:rPr>
              <w:t xml:space="preserve">our </w:t>
            </w:r>
            <w:r>
              <w:rPr>
                <w:b/>
                <w:bCs/>
                <w:color w:val="FFFFFF" w:themeColor="background1"/>
                <w:sz w:val="28"/>
                <w:szCs w:val="28"/>
              </w:rPr>
              <w:t>s</w:t>
            </w:r>
            <w:r w:rsidR="00237BB6" w:rsidRPr="00E514E3">
              <w:rPr>
                <w:b/>
                <w:bCs/>
                <w:color w:val="FFFFFF" w:themeColor="background1"/>
                <w:sz w:val="28"/>
                <w:szCs w:val="28"/>
              </w:rPr>
              <w:t>ignature</w:t>
            </w:r>
          </w:p>
        </w:tc>
      </w:tr>
      <w:tr w:rsidR="00237BB6" w14:paraId="10E96859" w14:textId="77777777" w:rsidTr="00CE3F3F">
        <w:trPr>
          <w:trHeight w:val="1417"/>
        </w:trPr>
        <w:tc>
          <w:tcPr>
            <w:tcW w:w="10343"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E15AF20" w14:textId="0716419D" w:rsidR="00865470" w:rsidRPr="00CE6229" w:rsidRDefault="00D53024" w:rsidP="00CE3F3F">
            <w:pPr>
              <w:rPr>
                <w:sz w:val="24"/>
                <w:szCs w:val="24"/>
              </w:rPr>
            </w:pPr>
            <w:r w:rsidRPr="00CE6229">
              <w:rPr>
                <w:sz w:val="24"/>
                <w:szCs w:val="24"/>
              </w:rPr>
              <w:t>I confirm that to the best of my knowledge the information given on this form is true and correct.</w:t>
            </w:r>
          </w:p>
          <w:p w14:paraId="0BE15F96" w14:textId="77777777" w:rsidR="00865470" w:rsidRPr="00CE6229" w:rsidRDefault="00865470" w:rsidP="00CE3F3F">
            <w:pPr>
              <w:rPr>
                <w:sz w:val="24"/>
                <w:szCs w:val="24"/>
              </w:rPr>
            </w:pPr>
          </w:p>
          <w:p w14:paraId="0A2BA5DB" w14:textId="77777777" w:rsidR="00865470" w:rsidRDefault="00D53024" w:rsidP="00CE3F3F">
            <w:pPr>
              <w:rPr>
                <w:sz w:val="24"/>
                <w:szCs w:val="24"/>
              </w:rPr>
            </w:pPr>
            <w:r w:rsidRPr="00CE6229">
              <w:rPr>
                <w:sz w:val="24"/>
                <w:szCs w:val="24"/>
              </w:rPr>
              <w:t>I understand this information provides part of the basis of any subsequent contract of employment.</w:t>
            </w:r>
          </w:p>
          <w:p w14:paraId="7AA6ED23" w14:textId="77777777" w:rsidR="00F806DC" w:rsidRDefault="00F806DC" w:rsidP="00CE3F3F">
            <w:pPr>
              <w:rPr>
                <w:sz w:val="24"/>
                <w:szCs w:val="24"/>
              </w:rPr>
            </w:pPr>
          </w:p>
          <w:p w14:paraId="0169F701" w14:textId="19733BFF" w:rsidR="00F806DC" w:rsidRDefault="00F806DC" w:rsidP="00CE3F3F">
            <w:pPr>
              <w:rPr>
                <w:rFonts w:ascii="Segoe UI Symbol" w:hAnsi="Segoe UI Symbol" w:cs="Segoe UI Symbol"/>
                <w:color w:val="000000"/>
                <w:sz w:val="24"/>
                <w:szCs w:val="24"/>
              </w:rPr>
            </w:pPr>
            <w:r w:rsidRPr="00F806DC">
              <w:rPr>
                <w:color w:val="000000"/>
                <w:sz w:val="24"/>
                <w:szCs w:val="24"/>
              </w:rPr>
              <w:t xml:space="preserve">If sent electronically, without signature, please tick the box to agree to the </w:t>
            </w:r>
            <w:r>
              <w:rPr>
                <w:color w:val="000000"/>
                <w:sz w:val="24"/>
                <w:szCs w:val="24"/>
              </w:rPr>
              <w:t xml:space="preserve">above </w:t>
            </w:r>
            <w:r w:rsidRPr="00F806DC">
              <w:rPr>
                <w:color w:val="000000"/>
                <w:sz w:val="24"/>
                <w:szCs w:val="24"/>
              </w:rPr>
              <w:t xml:space="preserve">declaration: </w:t>
            </w:r>
            <w:r w:rsidRPr="00F806DC">
              <w:rPr>
                <w:rFonts w:ascii="Segoe UI Symbol" w:hAnsi="Segoe UI Symbol" w:cs="Segoe UI Symbol"/>
                <w:color w:val="000000"/>
                <w:sz w:val="28"/>
                <w:szCs w:val="28"/>
              </w:rPr>
              <w:t>☐</w:t>
            </w:r>
          </w:p>
          <w:p w14:paraId="3F6B42AB" w14:textId="70E44CFA" w:rsidR="00F806DC" w:rsidRPr="00CE6229" w:rsidRDefault="00F806DC" w:rsidP="00CE3F3F">
            <w:pPr>
              <w:rPr>
                <w:sz w:val="24"/>
                <w:szCs w:val="24"/>
              </w:rPr>
            </w:pPr>
          </w:p>
        </w:tc>
      </w:tr>
      <w:tr w:rsidR="00237BB6" w14:paraId="67EE753F" w14:textId="77777777" w:rsidTr="005941EF">
        <w:trPr>
          <w:trHeight w:val="567"/>
        </w:trPr>
        <w:tc>
          <w:tcPr>
            <w:tcW w:w="13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554EA15" w14:textId="77777777" w:rsidR="00237BB6" w:rsidRPr="0093605B" w:rsidRDefault="00237BB6" w:rsidP="00094674">
            <w:pPr>
              <w:rPr>
                <w:sz w:val="24"/>
                <w:szCs w:val="24"/>
              </w:rPr>
            </w:pPr>
            <w:r w:rsidRPr="0093605B">
              <w:rPr>
                <w:sz w:val="24"/>
                <w:szCs w:val="24"/>
              </w:rPr>
              <w:t>Signature:</w:t>
            </w:r>
          </w:p>
        </w:tc>
        <w:tc>
          <w:tcPr>
            <w:tcW w:w="5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5A3BAB7" w14:textId="77777777" w:rsidR="00237BB6" w:rsidRPr="0093605B" w:rsidRDefault="00237BB6" w:rsidP="00094674">
            <w:pPr>
              <w:rPr>
                <w:sz w:val="24"/>
                <w:szCs w:val="24"/>
              </w:rPr>
            </w:pPr>
          </w:p>
          <w:p w14:paraId="0C250A12" w14:textId="55729229" w:rsidR="009B4DA0" w:rsidRPr="0093605B" w:rsidRDefault="009B4DA0" w:rsidP="009B4DA0">
            <w:pPr>
              <w:rPr>
                <w:sz w:val="24"/>
                <w:szCs w:val="24"/>
              </w:rPr>
            </w:pPr>
          </w:p>
          <w:p w14:paraId="05A519F9" w14:textId="7FA8DCA1" w:rsidR="009B4DA0" w:rsidRPr="0093605B" w:rsidRDefault="009B4DA0" w:rsidP="009B4DA0">
            <w:pPr>
              <w:rPr>
                <w:sz w:val="24"/>
                <w:szCs w:val="24"/>
              </w:rPr>
            </w:pPr>
          </w:p>
        </w:tc>
        <w:tc>
          <w:tcPr>
            <w:tcW w:w="85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9E21FFA" w14:textId="77777777" w:rsidR="00237BB6" w:rsidRPr="0093605B" w:rsidRDefault="00237BB6" w:rsidP="00094674">
            <w:pPr>
              <w:rPr>
                <w:sz w:val="24"/>
                <w:szCs w:val="24"/>
              </w:rPr>
            </w:pPr>
            <w:r w:rsidRPr="0093605B">
              <w:rPr>
                <w:sz w:val="24"/>
                <w:szCs w:val="24"/>
              </w:rPr>
              <w:t>Date:</w:t>
            </w:r>
          </w:p>
        </w:tc>
        <w:tc>
          <w:tcPr>
            <w:tcW w:w="3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F18E56" w14:textId="00F87EFC" w:rsidR="00237BB6" w:rsidRPr="00C15CFE" w:rsidRDefault="00237BB6" w:rsidP="00094674"/>
        </w:tc>
      </w:tr>
      <w:tr w:rsidR="0055183D" w14:paraId="04D52104" w14:textId="77777777" w:rsidTr="005941EF">
        <w:trPr>
          <w:trHeight w:val="567"/>
        </w:trPr>
        <w:tc>
          <w:tcPr>
            <w:tcW w:w="10343" w:type="dxa"/>
            <w:gridSpan w:val="4"/>
            <w:tcBorders>
              <w:top w:val="single" w:sz="4" w:space="0" w:color="70AD47" w:themeColor="accent6"/>
              <w:left w:val="nil"/>
              <w:bottom w:val="nil"/>
              <w:right w:val="nil"/>
            </w:tcBorders>
            <w:shd w:val="clear" w:color="auto" w:fill="FFFFFF" w:themeFill="background1"/>
            <w:vAlign w:val="center"/>
          </w:tcPr>
          <w:p w14:paraId="6D105E48" w14:textId="77777777" w:rsidR="0055183D" w:rsidRDefault="0055183D" w:rsidP="00094674"/>
          <w:p w14:paraId="05DCDB49" w14:textId="27FDD77C" w:rsidR="00C22727" w:rsidRPr="00C15CFE" w:rsidRDefault="00C22727" w:rsidP="00094674"/>
        </w:tc>
      </w:tr>
      <w:tr w:rsidR="0055183D" w14:paraId="34B9B13F" w14:textId="77777777" w:rsidTr="005941EF">
        <w:trPr>
          <w:trHeight w:val="850"/>
        </w:trPr>
        <w:tc>
          <w:tcPr>
            <w:tcW w:w="10343" w:type="dxa"/>
            <w:gridSpan w:val="4"/>
            <w:tcBorders>
              <w:top w:val="nil"/>
              <w:left w:val="nil"/>
              <w:bottom w:val="nil"/>
              <w:right w:val="nil"/>
            </w:tcBorders>
            <w:shd w:val="clear" w:color="auto" w:fill="A8D08D" w:themeFill="accent6" w:themeFillTint="99"/>
            <w:vAlign w:val="center"/>
          </w:tcPr>
          <w:p w14:paraId="681CD239" w14:textId="04F5CB06" w:rsidR="0055183D" w:rsidRPr="00C22727" w:rsidRDefault="0055183D" w:rsidP="007705E7">
            <w:pPr>
              <w:jc w:val="both"/>
              <w:rPr>
                <w:rFonts w:cstheme="minorHAnsi"/>
                <w:i/>
                <w:color w:val="000000"/>
                <w:sz w:val="24"/>
              </w:rPr>
            </w:pPr>
            <w:r w:rsidRPr="00C22727">
              <w:rPr>
                <w:rFonts w:cstheme="minorHAnsi"/>
                <w:i/>
                <w:color w:val="000000"/>
                <w:sz w:val="24"/>
              </w:rPr>
              <w:t>Applicants may be disqualified if it should become apparent that false answers have knowingly been provided at any point.</w:t>
            </w:r>
            <w:r w:rsidR="007705E7" w:rsidRPr="00C22727">
              <w:rPr>
                <w:rFonts w:cstheme="minorHAnsi"/>
                <w:i/>
                <w:color w:val="000000"/>
                <w:sz w:val="24"/>
              </w:rPr>
              <w:t xml:space="preserve"> </w:t>
            </w:r>
            <w:r w:rsidRPr="00C22727">
              <w:rPr>
                <w:rFonts w:cstheme="minorHAnsi"/>
                <w:i/>
                <w:color w:val="000000"/>
                <w:sz w:val="24"/>
              </w:rPr>
              <w:t xml:space="preserve"> This role is subject to an enhanced DBS check</w:t>
            </w:r>
            <w:r w:rsidR="00A25F15">
              <w:rPr>
                <w:rFonts w:cstheme="minorHAnsi"/>
                <w:i/>
                <w:color w:val="000000"/>
                <w:sz w:val="24"/>
              </w:rPr>
              <w:t xml:space="preserve"> (</w:t>
            </w:r>
            <w:r w:rsidR="0021591F">
              <w:rPr>
                <w:rFonts w:cstheme="minorHAnsi"/>
                <w:i/>
                <w:color w:val="000000"/>
                <w:sz w:val="24"/>
              </w:rPr>
              <w:t>for applicants 16 years of age and older)</w:t>
            </w:r>
            <w:r w:rsidRPr="00C22727">
              <w:rPr>
                <w:rFonts w:cstheme="minorHAnsi"/>
                <w:i/>
                <w:color w:val="000000"/>
                <w:sz w:val="24"/>
              </w:rPr>
              <w:t xml:space="preserve"> and two satisfactory references.</w:t>
            </w:r>
          </w:p>
        </w:tc>
      </w:tr>
      <w:tr w:rsidR="00D73BCD" w14:paraId="4F33B2CF" w14:textId="77777777" w:rsidTr="00F15954">
        <w:trPr>
          <w:trHeight w:val="456"/>
        </w:trPr>
        <w:tc>
          <w:tcPr>
            <w:tcW w:w="10343" w:type="dxa"/>
            <w:gridSpan w:val="4"/>
            <w:tcBorders>
              <w:top w:val="nil"/>
              <w:left w:val="nil"/>
              <w:bottom w:val="nil"/>
              <w:right w:val="nil"/>
            </w:tcBorders>
            <w:shd w:val="clear" w:color="auto" w:fill="FFFFFF" w:themeFill="background1"/>
            <w:vAlign w:val="center"/>
          </w:tcPr>
          <w:p w14:paraId="661F05F0" w14:textId="54F707B2" w:rsidR="00723211" w:rsidRPr="0055183D" w:rsidRDefault="00723211" w:rsidP="007705E7">
            <w:pPr>
              <w:jc w:val="both"/>
              <w:rPr>
                <w:rFonts w:cstheme="minorHAnsi"/>
                <w:i/>
                <w:color w:val="000000"/>
                <w:sz w:val="24"/>
              </w:rPr>
            </w:pPr>
          </w:p>
        </w:tc>
      </w:tr>
      <w:tr w:rsidR="00D73BCD" w14:paraId="7B500B27" w14:textId="77777777" w:rsidTr="005941EF">
        <w:trPr>
          <w:trHeight w:val="2041"/>
        </w:trPr>
        <w:tc>
          <w:tcPr>
            <w:tcW w:w="10343" w:type="dxa"/>
            <w:gridSpan w:val="4"/>
            <w:tcBorders>
              <w:top w:val="nil"/>
              <w:left w:val="nil"/>
              <w:bottom w:val="nil"/>
              <w:right w:val="nil"/>
            </w:tcBorders>
            <w:shd w:val="clear" w:color="auto" w:fill="A8D08D" w:themeFill="accent6" w:themeFillTint="99"/>
            <w:vAlign w:val="center"/>
          </w:tcPr>
          <w:p w14:paraId="48C8DA11" w14:textId="24E4780D" w:rsidR="00D73BCD" w:rsidRPr="00AC2EE0" w:rsidRDefault="00D73BCD" w:rsidP="00C22727">
            <w:pPr>
              <w:ind w:left="456" w:right="607"/>
              <w:jc w:val="center"/>
              <w:rPr>
                <w:rFonts w:cstheme="minorHAnsi"/>
                <w:color w:val="000000"/>
                <w:sz w:val="24"/>
                <w:szCs w:val="24"/>
              </w:rPr>
            </w:pPr>
            <w:r w:rsidRPr="00AC2EE0">
              <w:rPr>
                <w:rFonts w:cstheme="minorHAnsi"/>
                <w:color w:val="000000"/>
                <w:sz w:val="24"/>
                <w:szCs w:val="24"/>
              </w:rPr>
              <w:t>Now please complete the Equal Opportunities Monitoring Form</w:t>
            </w:r>
            <w:r w:rsidR="0060451F">
              <w:rPr>
                <w:rFonts w:cstheme="minorHAnsi"/>
                <w:color w:val="000000"/>
                <w:sz w:val="24"/>
                <w:szCs w:val="24"/>
              </w:rPr>
              <w:t>.</w:t>
            </w:r>
          </w:p>
          <w:p w14:paraId="4FACCFBD" w14:textId="77777777" w:rsidR="00D73BCD" w:rsidRPr="00AC2EE0" w:rsidRDefault="00D73BCD" w:rsidP="00C22727">
            <w:pPr>
              <w:ind w:left="456" w:right="607"/>
              <w:jc w:val="center"/>
              <w:rPr>
                <w:rFonts w:cstheme="minorHAnsi"/>
                <w:color w:val="000000"/>
                <w:sz w:val="24"/>
                <w:szCs w:val="24"/>
              </w:rPr>
            </w:pPr>
          </w:p>
          <w:p w14:paraId="27D396E1" w14:textId="0463DB9F" w:rsidR="00D73BCD" w:rsidRPr="008E4038" w:rsidRDefault="00D73BCD" w:rsidP="00C22F81">
            <w:pPr>
              <w:ind w:left="456" w:right="607"/>
              <w:jc w:val="center"/>
              <w:rPr>
                <w:rFonts w:cstheme="minorHAnsi"/>
                <w:sz w:val="28"/>
                <w:szCs w:val="28"/>
              </w:rPr>
            </w:pPr>
            <w:r w:rsidRPr="00AC2EE0">
              <w:rPr>
                <w:rFonts w:cstheme="minorHAnsi"/>
                <w:sz w:val="24"/>
                <w:szCs w:val="24"/>
              </w:rPr>
              <w:t xml:space="preserve">This </w:t>
            </w:r>
            <w:r w:rsidR="00C22727">
              <w:rPr>
                <w:rFonts w:cstheme="minorHAnsi"/>
                <w:sz w:val="24"/>
                <w:szCs w:val="24"/>
              </w:rPr>
              <w:t>form</w:t>
            </w:r>
            <w:r w:rsidRPr="00AC2EE0">
              <w:rPr>
                <w:rFonts w:cstheme="minorHAnsi"/>
                <w:sz w:val="24"/>
                <w:szCs w:val="24"/>
              </w:rPr>
              <w:t xml:space="preserve"> will </w:t>
            </w:r>
            <w:r w:rsidR="004D02F2" w:rsidRPr="00AC2EE0">
              <w:rPr>
                <w:rFonts w:cstheme="minorHAnsi"/>
                <w:sz w:val="24"/>
                <w:szCs w:val="24"/>
              </w:rPr>
              <w:t>remain</w:t>
            </w:r>
            <w:r w:rsidRPr="00AC2EE0">
              <w:rPr>
                <w:rFonts w:cstheme="minorHAnsi"/>
                <w:sz w:val="24"/>
                <w:szCs w:val="24"/>
              </w:rPr>
              <w:t xml:space="preserve"> separate from th</w:t>
            </w:r>
            <w:r w:rsidR="004D02F2" w:rsidRPr="00AC2EE0">
              <w:rPr>
                <w:rFonts w:cstheme="minorHAnsi"/>
                <w:sz w:val="24"/>
                <w:szCs w:val="24"/>
              </w:rPr>
              <w:t>is</w:t>
            </w:r>
            <w:r w:rsidRPr="00AC2EE0">
              <w:rPr>
                <w:rFonts w:cstheme="minorHAnsi"/>
                <w:sz w:val="24"/>
                <w:szCs w:val="24"/>
              </w:rPr>
              <w:t xml:space="preserve"> application </w:t>
            </w:r>
            <w:r w:rsidR="004D02F2" w:rsidRPr="00AC2EE0">
              <w:rPr>
                <w:rFonts w:cstheme="minorHAnsi"/>
                <w:sz w:val="24"/>
                <w:szCs w:val="24"/>
              </w:rPr>
              <w:t xml:space="preserve">form </w:t>
            </w:r>
            <w:r w:rsidRPr="00AC2EE0">
              <w:rPr>
                <w:rFonts w:cstheme="minorHAnsi"/>
                <w:sz w:val="24"/>
                <w:szCs w:val="24"/>
              </w:rPr>
              <w:t xml:space="preserve">and will not been seen by the interview </w:t>
            </w:r>
            <w:r w:rsidR="00E45D16" w:rsidRPr="00AC2EE0">
              <w:rPr>
                <w:rFonts w:cstheme="minorHAnsi"/>
                <w:sz w:val="24"/>
                <w:szCs w:val="24"/>
              </w:rPr>
              <w:t>panel,</w:t>
            </w:r>
            <w:r w:rsidR="00E73967" w:rsidRPr="00AC2EE0">
              <w:rPr>
                <w:rFonts w:cstheme="minorHAnsi"/>
                <w:sz w:val="24"/>
                <w:szCs w:val="24"/>
              </w:rPr>
              <w:t xml:space="preserve"> or any person involved in </w:t>
            </w:r>
            <w:r w:rsidR="00347381" w:rsidRPr="00AC2EE0">
              <w:rPr>
                <w:rFonts w:cstheme="minorHAnsi"/>
                <w:sz w:val="24"/>
                <w:szCs w:val="24"/>
              </w:rPr>
              <w:t xml:space="preserve">the </w:t>
            </w:r>
            <w:r w:rsidR="00E73967" w:rsidRPr="00AC2EE0">
              <w:rPr>
                <w:rFonts w:cstheme="minorHAnsi"/>
                <w:sz w:val="24"/>
                <w:szCs w:val="24"/>
              </w:rPr>
              <w:t xml:space="preserve">recruitment </w:t>
            </w:r>
            <w:r w:rsidR="0060451F">
              <w:rPr>
                <w:rFonts w:cstheme="minorHAnsi"/>
                <w:sz w:val="24"/>
                <w:szCs w:val="24"/>
              </w:rPr>
              <w:t>process.</w:t>
            </w:r>
          </w:p>
        </w:tc>
      </w:tr>
    </w:tbl>
    <w:p w14:paraId="36FCE243" w14:textId="77777777" w:rsidR="0046529F" w:rsidRPr="00464624" w:rsidRDefault="0046529F" w:rsidP="009B4DA0">
      <w:pPr>
        <w:rPr>
          <w:sz w:val="28"/>
          <w:szCs w:val="28"/>
        </w:rPr>
      </w:pPr>
    </w:p>
    <w:sectPr w:rsidR="0046529F" w:rsidRPr="00464624" w:rsidSect="008C121D">
      <w:footerReference w:type="default" r:id="rId18"/>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A1C9" w14:textId="77777777" w:rsidR="00280E5B" w:rsidRDefault="00280E5B" w:rsidP="001D1F2A">
      <w:pPr>
        <w:spacing w:after="0" w:line="240" w:lineRule="auto"/>
      </w:pPr>
      <w:r>
        <w:separator/>
      </w:r>
    </w:p>
  </w:endnote>
  <w:endnote w:type="continuationSeparator" w:id="0">
    <w:p w14:paraId="2DE2EC47" w14:textId="77777777" w:rsidR="00280E5B" w:rsidRDefault="00280E5B" w:rsidP="001D1F2A">
      <w:pPr>
        <w:spacing w:after="0" w:line="240" w:lineRule="auto"/>
      </w:pPr>
      <w:r>
        <w:continuationSeparator/>
      </w:r>
    </w:p>
  </w:endnote>
  <w:endnote w:type="continuationNotice" w:id="1">
    <w:p w14:paraId="0F195644" w14:textId="77777777" w:rsidR="00280E5B" w:rsidRDefault="00280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71D0C1FD" w:rsidR="001D1F2A" w:rsidRDefault="005E5021" w:rsidP="00E73227">
    <w:pPr>
      <w:pStyle w:val="Footer"/>
      <w:tabs>
        <w:tab w:val="left" w:pos="4889"/>
        <w:tab w:val="center" w:pos="5233"/>
        <w:tab w:val="right" w:pos="10466"/>
      </w:tabs>
    </w:pPr>
    <w:r>
      <w:rPr>
        <w:noProof/>
      </w:rPr>
      <w:drawing>
        <wp:anchor distT="0" distB="0" distL="114300" distR="114300" simplePos="0" relativeHeight="251660800" behindDoc="1" locked="0" layoutInCell="1" allowOverlap="1" wp14:anchorId="1B7953A1" wp14:editId="0F26BA37">
          <wp:simplePos x="0" y="0"/>
          <wp:positionH relativeFrom="margin">
            <wp:posOffset>2592705</wp:posOffset>
          </wp:positionH>
          <wp:positionV relativeFrom="paragraph">
            <wp:posOffset>-26377</wp:posOffset>
          </wp:positionV>
          <wp:extent cx="1274885" cy="289624"/>
          <wp:effectExtent l="0" t="0" r="1905" b="0"/>
          <wp:wrapNone/>
          <wp:docPr id="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85" cy="289624"/>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1E227A">
      <w:t xml:space="preserve">   </w:t>
    </w:r>
    <w:r w:rsidR="0081615B">
      <w:t xml:space="preserve">S4S </w:t>
    </w:r>
    <w:r w:rsidR="00F15954">
      <w:t>YL</w:t>
    </w:r>
    <w:r w:rsidR="0016370D">
      <w:t>AF</w:t>
    </w:r>
    <w:r w:rsidR="006B52B4">
      <w:t xml:space="preserve"> (</w:t>
    </w:r>
    <w:r w:rsidR="001E227A">
      <w:t>email</w:t>
    </w:r>
    <w:r w:rsidR="006B52B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7A65" w14:textId="77777777" w:rsidR="00280E5B" w:rsidRDefault="00280E5B" w:rsidP="001D1F2A">
      <w:pPr>
        <w:spacing w:after="0" w:line="240" w:lineRule="auto"/>
      </w:pPr>
      <w:r>
        <w:separator/>
      </w:r>
    </w:p>
  </w:footnote>
  <w:footnote w:type="continuationSeparator" w:id="0">
    <w:p w14:paraId="16123C77" w14:textId="77777777" w:rsidR="00280E5B" w:rsidRDefault="00280E5B" w:rsidP="001D1F2A">
      <w:pPr>
        <w:spacing w:after="0" w:line="240" w:lineRule="auto"/>
      </w:pPr>
      <w:r>
        <w:continuationSeparator/>
      </w:r>
    </w:p>
  </w:footnote>
  <w:footnote w:type="continuationNotice" w:id="1">
    <w:p w14:paraId="0BA225B7" w14:textId="77777777" w:rsidR="00280E5B" w:rsidRDefault="00280E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D35"/>
    <w:multiLevelType w:val="hybridMultilevel"/>
    <w:tmpl w:val="B57E4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814"/>
    <w:rsid w:val="0000165F"/>
    <w:rsid w:val="00001B15"/>
    <w:rsid w:val="000023F2"/>
    <w:rsid w:val="00002728"/>
    <w:rsid w:val="00003565"/>
    <w:rsid w:val="00005B02"/>
    <w:rsid w:val="00005B55"/>
    <w:rsid w:val="000061D3"/>
    <w:rsid w:val="0001290A"/>
    <w:rsid w:val="0001447B"/>
    <w:rsid w:val="00014CAF"/>
    <w:rsid w:val="00015688"/>
    <w:rsid w:val="00015B2F"/>
    <w:rsid w:val="00017475"/>
    <w:rsid w:val="00017E0B"/>
    <w:rsid w:val="0002232D"/>
    <w:rsid w:val="000238BB"/>
    <w:rsid w:val="00024840"/>
    <w:rsid w:val="00031DF1"/>
    <w:rsid w:val="000330DE"/>
    <w:rsid w:val="00034C82"/>
    <w:rsid w:val="00034CAA"/>
    <w:rsid w:val="000360BC"/>
    <w:rsid w:val="00040360"/>
    <w:rsid w:val="00041751"/>
    <w:rsid w:val="000445C2"/>
    <w:rsid w:val="00046CCD"/>
    <w:rsid w:val="00046FAE"/>
    <w:rsid w:val="00047FBB"/>
    <w:rsid w:val="00053894"/>
    <w:rsid w:val="00054E6A"/>
    <w:rsid w:val="00061A03"/>
    <w:rsid w:val="00064EF2"/>
    <w:rsid w:val="00066BFF"/>
    <w:rsid w:val="00066D2E"/>
    <w:rsid w:val="00066EEE"/>
    <w:rsid w:val="0006783C"/>
    <w:rsid w:val="00071291"/>
    <w:rsid w:val="000713FD"/>
    <w:rsid w:val="000758D4"/>
    <w:rsid w:val="00076D42"/>
    <w:rsid w:val="00076E9A"/>
    <w:rsid w:val="00083453"/>
    <w:rsid w:val="00085617"/>
    <w:rsid w:val="00090066"/>
    <w:rsid w:val="00094BEA"/>
    <w:rsid w:val="000A0EEA"/>
    <w:rsid w:val="000A4158"/>
    <w:rsid w:val="000A4B72"/>
    <w:rsid w:val="000A4DA6"/>
    <w:rsid w:val="000A5F42"/>
    <w:rsid w:val="000A607C"/>
    <w:rsid w:val="000A6DA7"/>
    <w:rsid w:val="000B5AF0"/>
    <w:rsid w:val="000C21C8"/>
    <w:rsid w:val="000C240A"/>
    <w:rsid w:val="000C3D16"/>
    <w:rsid w:val="000C4A83"/>
    <w:rsid w:val="000C661A"/>
    <w:rsid w:val="000C6860"/>
    <w:rsid w:val="000C7E0E"/>
    <w:rsid w:val="000D0DD1"/>
    <w:rsid w:val="000D11FF"/>
    <w:rsid w:val="000D1CA3"/>
    <w:rsid w:val="000D4149"/>
    <w:rsid w:val="000D4B22"/>
    <w:rsid w:val="000D5921"/>
    <w:rsid w:val="000D6FC0"/>
    <w:rsid w:val="000E4654"/>
    <w:rsid w:val="000E473E"/>
    <w:rsid w:val="000E57FB"/>
    <w:rsid w:val="000E6EDD"/>
    <w:rsid w:val="000E6FF2"/>
    <w:rsid w:val="000F0025"/>
    <w:rsid w:val="000F08B0"/>
    <w:rsid w:val="000F54F7"/>
    <w:rsid w:val="001004CF"/>
    <w:rsid w:val="00100989"/>
    <w:rsid w:val="00106D7D"/>
    <w:rsid w:val="00111C65"/>
    <w:rsid w:val="00113FDE"/>
    <w:rsid w:val="00115904"/>
    <w:rsid w:val="00117280"/>
    <w:rsid w:val="001201D7"/>
    <w:rsid w:val="001212F9"/>
    <w:rsid w:val="00122DF1"/>
    <w:rsid w:val="00122E7D"/>
    <w:rsid w:val="00123227"/>
    <w:rsid w:val="001269C5"/>
    <w:rsid w:val="00127701"/>
    <w:rsid w:val="001277A6"/>
    <w:rsid w:val="001277BE"/>
    <w:rsid w:val="0013469E"/>
    <w:rsid w:val="00134FF5"/>
    <w:rsid w:val="0013543A"/>
    <w:rsid w:val="00135B28"/>
    <w:rsid w:val="00135DA5"/>
    <w:rsid w:val="00140321"/>
    <w:rsid w:val="00140963"/>
    <w:rsid w:val="00141693"/>
    <w:rsid w:val="00142646"/>
    <w:rsid w:val="00142CD8"/>
    <w:rsid w:val="001433E9"/>
    <w:rsid w:val="001460DB"/>
    <w:rsid w:val="00147E02"/>
    <w:rsid w:val="0015253D"/>
    <w:rsid w:val="00152CC7"/>
    <w:rsid w:val="00154DA4"/>
    <w:rsid w:val="001565A4"/>
    <w:rsid w:val="00156C23"/>
    <w:rsid w:val="0015739C"/>
    <w:rsid w:val="0015752F"/>
    <w:rsid w:val="00157A28"/>
    <w:rsid w:val="00160819"/>
    <w:rsid w:val="00160AA6"/>
    <w:rsid w:val="0016370D"/>
    <w:rsid w:val="00163C82"/>
    <w:rsid w:val="0017424B"/>
    <w:rsid w:val="00174FE4"/>
    <w:rsid w:val="00176189"/>
    <w:rsid w:val="00180622"/>
    <w:rsid w:val="0018386E"/>
    <w:rsid w:val="00184A85"/>
    <w:rsid w:val="001854FA"/>
    <w:rsid w:val="00185942"/>
    <w:rsid w:val="00187891"/>
    <w:rsid w:val="00190D45"/>
    <w:rsid w:val="001922E1"/>
    <w:rsid w:val="0019265C"/>
    <w:rsid w:val="00193FAB"/>
    <w:rsid w:val="001944E7"/>
    <w:rsid w:val="001A01A3"/>
    <w:rsid w:val="001A1CEB"/>
    <w:rsid w:val="001A325B"/>
    <w:rsid w:val="001A3499"/>
    <w:rsid w:val="001A790E"/>
    <w:rsid w:val="001B1795"/>
    <w:rsid w:val="001B1E9F"/>
    <w:rsid w:val="001B3059"/>
    <w:rsid w:val="001B4D33"/>
    <w:rsid w:val="001B630B"/>
    <w:rsid w:val="001B77C3"/>
    <w:rsid w:val="001C1831"/>
    <w:rsid w:val="001C2FB5"/>
    <w:rsid w:val="001C37E3"/>
    <w:rsid w:val="001C669A"/>
    <w:rsid w:val="001C7E65"/>
    <w:rsid w:val="001D1F2A"/>
    <w:rsid w:val="001D297C"/>
    <w:rsid w:val="001D31A5"/>
    <w:rsid w:val="001D3677"/>
    <w:rsid w:val="001D367E"/>
    <w:rsid w:val="001D4481"/>
    <w:rsid w:val="001D64DA"/>
    <w:rsid w:val="001D6DEE"/>
    <w:rsid w:val="001D6F52"/>
    <w:rsid w:val="001D7E45"/>
    <w:rsid w:val="001E1EBA"/>
    <w:rsid w:val="001E227A"/>
    <w:rsid w:val="001E33AD"/>
    <w:rsid w:val="001E6FF8"/>
    <w:rsid w:val="001F0B77"/>
    <w:rsid w:val="001F0F1B"/>
    <w:rsid w:val="001F1A2D"/>
    <w:rsid w:val="001F1DD4"/>
    <w:rsid w:val="001F1EDA"/>
    <w:rsid w:val="001F201F"/>
    <w:rsid w:val="001F339F"/>
    <w:rsid w:val="001F5C47"/>
    <w:rsid w:val="001F6FA4"/>
    <w:rsid w:val="001F7F26"/>
    <w:rsid w:val="00201631"/>
    <w:rsid w:val="00201FF1"/>
    <w:rsid w:val="0020455E"/>
    <w:rsid w:val="00206526"/>
    <w:rsid w:val="00206C77"/>
    <w:rsid w:val="002129B3"/>
    <w:rsid w:val="00213CC4"/>
    <w:rsid w:val="0021591F"/>
    <w:rsid w:val="00215CA2"/>
    <w:rsid w:val="00215E7B"/>
    <w:rsid w:val="00215F6D"/>
    <w:rsid w:val="0021668C"/>
    <w:rsid w:val="00217D96"/>
    <w:rsid w:val="002207A5"/>
    <w:rsid w:val="00221615"/>
    <w:rsid w:val="00222AC7"/>
    <w:rsid w:val="00224AB3"/>
    <w:rsid w:val="00225453"/>
    <w:rsid w:val="00225F7C"/>
    <w:rsid w:val="00226DEA"/>
    <w:rsid w:val="00233357"/>
    <w:rsid w:val="002334AA"/>
    <w:rsid w:val="00233AB3"/>
    <w:rsid w:val="002368D0"/>
    <w:rsid w:val="0023753E"/>
    <w:rsid w:val="00237BB6"/>
    <w:rsid w:val="00240240"/>
    <w:rsid w:val="00240643"/>
    <w:rsid w:val="00240669"/>
    <w:rsid w:val="00241861"/>
    <w:rsid w:val="002430A5"/>
    <w:rsid w:val="00244B99"/>
    <w:rsid w:val="00245128"/>
    <w:rsid w:val="00245ED8"/>
    <w:rsid w:val="00246FCD"/>
    <w:rsid w:val="00247703"/>
    <w:rsid w:val="00251038"/>
    <w:rsid w:val="00251B33"/>
    <w:rsid w:val="00252A85"/>
    <w:rsid w:val="00253AE6"/>
    <w:rsid w:val="00254026"/>
    <w:rsid w:val="00254F6A"/>
    <w:rsid w:val="002557AE"/>
    <w:rsid w:val="00257548"/>
    <w:rsid w:val="00257D32"/>
    <w:rsid w:val="00257F2E"/>
    <w:rsid w:val="00260055"/>
    <w:rsid w:val="002612E7"/>
    <w:rsid w:val="00261ADB"/>
    <w:rsid w:val="0026279E"/>
    <w:rsid w:val="0026405E"/>
    <w:rsid w:val="0026759A"/>
    <w:rsid w:val="00267A96"/>
    <w:rsid w:val="002731B0"/>
    <w:rsid w:val="00273610"/>
    <w:rsid w:val="00273749"/>
    <w:rsid w:val="00273DBA"/>
    <w:rsid w:val="00275F6B"/>
    <w:rsid w:val="002778A0"/>
    <w:rsid w:val="00277E31"/>
    <w:rsid w:val="00280E5B"/>
    <w:rsid w:val="0028142C"/>
    <w:rsid w:val="00281852"/>
    <w:rsid w:val="00281CAC"/>
    <w:rsid w:val="00281D63"/>
    <w:rsid w:val="002848F4"/>
    <w:rsid w:val="00286E99"/>
    <w:rsid w:val="002924FB"/>
    <w:rsid w:val="00293D02"/>
    <w:rsid w:val="00293E88"/>
    <w:rsid w:val="00294861"/>
    <w:rsid w:val="0029488C"/>
    <w:rsid w:val="00294EF8"/>
    <w:rsid w:val="002953B6"/>
    <w:rsid w:val="00297E34"/>
    <w:rsid w:val="002A1124"/>
    <w:rsid w:val="002B1D24"/>
    <w:rsid w:val="002B1D72"/>
    <w:rsid w:val="002B269C"/>
    <w:rsid w:val="002B56B8"/>
    <w:rsid w:val="002B7F6F"/>
    <w:rsid w:val="002C15C9"/>
    <w:rsid w:val="002C2DBD"/>
    <w:rsid w:val="002C44EC"/>
    <w:rsid w:val="002C4A1D"/>
    <w:rsid w:val="002C5C65"/>
    <w:rsid w:val="002C63A3"/>
    <w:rsid w:val="002D05F3"/>
    <w:rsid w:val="002D23D4"/>
    <w:rsid w:val="002D5E79"/>
    <w:rsid w:val="002E0550"/>
    <w:rsid w:val="002E17EB"/>
    <w:rsid w:val="002E1F89"/>
    <w:rsid w:val="002E4E08"/>
    <w:rsid w:val="002E6E82"/>
    <w:rsid w:val="002F082F"/>
    <w:rsid w:val="002F63E4"/>
    <w:rsid w:val="002F6802"/>
    <w:rsid w:val="002F7C4B"/>
    <w:rsid w:val="003008CF"/>
    <w:rsid w:val="003011E5"/>
    <w:rsid w:val="0030235B"/>
    <w:rsid w:val="00303971"/>
    <w:rsid w:val="003044E2"/>
    <w:rsid w:val="00304FEB"/>
    <w:rsid w:val="00305244"/>
    <w:rsid w:val="00306B53"/>
    <w:rsid w:val="003075A4"/>
    <w:rsid w:val="00307A31"/>
    <w:rsid w:val="003113AE"/>
    <w:rsid w:val="0031380A"/>
    <w:rsid w:val="00315454"/>
    <w:rsid w:val="0031771A"/>
    <w:rsid w:val="00320345"/>
    <w:rsid w:val="003212E4"/>
    <w:rsid w:val="00322683"/>
    <w:rsid w:val="0032298B"/>
    <w:rsid w:val="00322B6C"/>
    <w:rsid w:val="0032342C"/>
    <w:rsid w:val="0032464A"/>
    <w:rsid w:val="003261A6"/>
    <w:rsid w:val="00327FBD"/>
    <w:rsid w:val="003331A8"/>
    <w:rsid w:val="0033332C"/>
    <w:rsid w:val="00333508"/>
    <w:rsid w:val="00336479"/>
    <w:rsid w:val="003424FB"/>
    <w:rsid w:val="00342620"/>
    <w:rsid w:val="00343CB5"/>
    <w:rsid w:val="00345A72"/>
    <w:rsid w:val="00347381"/>
    <w:rsid w:val="00351141"/>
    <w:rsid w:val="00351890"/>
    <w:rsid w:val="00352919"/>
    <w:rsid w:val="00352D3F"/>
    <w:rsid w:val="00353E61"/>
    <w:rsid w:val="00354C21"/>
    <w:rsid w:val="00356590"/>
    <w:rsid w:val="00356F61"/>
    <w:rsid w:val="00357659"/>
    <w:rsid w:val="00364040"/>
    <w:rsid w:val="00364391"/>
    <w:rsid w:val="003657D4"/>
    <w:rsid w:val="00365A4A"/>
    <w:rsid w:val="00365F62"/>
    <w:rsid w:val="003660AA"/>
    <w:rsid w:val="003668A4"/>
    <w:rsid w:val="00366BB3"/>
    <w:rsid w:val="00366C78"/>
    <w:rsid w:val="00370F60"/>
    <w:rsid w:val="00371FC6"/>
    <w:rsid w:val="00372D2C"/>
    <w:rsid w:val="00373BD8"/>
    <w:rsid w:val="0037432A"/>
    <w:rsid w:val="0037617E"/>
    <w:rsid w:val="003815C2"/>
    <w:rsid w:val="00382598"/>
    <w:rsid w:val="0038310C"/>
    <w:rsid w:val="0038338D"/>
    <w:rsid w:val="00384210"/>
    <w:rsid w:val="003871C2"/>
    <w:rsid w:val="00387905"/>
    <w:rsid w:val="00390A6C"/>
    <w:rsid w:val="00392B4E"/>
    <w:rsid w:val="0039619E"/>
    <w:rsid w:val="00396DEF"/>
    <w:rsid w:val="00397C00"/>
    <w:rsid w:val="003A15E8"/>
    <w:rsid w:val="003A2FE0"/>
    <w:rsid w:val="003A4BB2"/>
    <w:rsid w:val="003A59CE"/>
    <w:rsid w:val="003A624A"/>
    <w:rsid w:val="003A6F5B"/>
    <w:rsid w:val="003A7ADB"/>
    <w:rsid w:val="003B0502"/>
    <w:rsid w:val="003B0789"/>
    <w:rsid w:val="003B096A"/>
    <w:rsid w:val="003B0F4C"/>
    <w:rsid w:val="003B3855"/>
    <w:rsid w:val="003B3BF3"/>
    <w:rsid w:val="003B653F"/>
    <w:rsid w:val="003B7820"/>
    <w:rsid w:val="003C17E6"/>
    <w:rsid w:val="003C1D91"/>
    <w:rsid w:val="003C2289"/>
    <w:rsid w:val="003C3F85"/>
    <w:rsid w:val="003C3F9F"/>
    <w:rsid w:val="003C4032"/>
    <w:rsid w:val="003C46C7"/>
    <w:rsid w:val="003C5D29"/>
    <w:rsid w:val="003C6AF2"/>
    <w:rsid w:val="003D0005"/>
    <w:rsid w:val="003D0ED2"/>
    <w:rsid w:val="003D30A5"/>
    <w:rsid w:val="003D3AF4"/>
    <w:rsid w:val="003D3EAD"/>
    <w:rsid w:val="003D7651"/>
    <w:rsid w:val="003E30A5"/>
    <w:rsid w:val="003E3555"/>
    <w:rsid w:val="003E37E0"/>
    <w:rsid w:val="003E38E9"/>
    <w:rsid w:val="003E76B3"/>
    <w:rsid w:val="003F03B9"/>
    <w:rsid w:val="003F12E7"/>
    <w:rsid w:val="003F259D"/>
    <w:rsid w:val="003F33A0"/>
    <w:rsid w:val="003F5BAE"/>
    <w:rsid w:val="003F64C4"/>
    <w:rsid w:val="004030F1"/>
    <w:rsid w:val="00403478"/>
    <w:rsid w:val="0040401A"/>
    <w:rsid w:val="00404967"/>
    <w:rsid w:val="004057FF"/>
    <w:rsid w:val="00406BF2"/>
    <w:rsid w:val="00412442"/>
    <w:rsid w:val="004132E5"/>
    <w:rsid w:val="00413AAA"/>
    <w:rsid w:val="00413E97"/>
    <w:rsid w:val="004143CA"/>
    <w:rsid w:val="00414530"/>
    <w:rsid w:val="00417326"/>
    <w:rsid w:val="004179E5"/>
    <w:rsid w:val="00420525"/>
    <w:rsid w:val="0042085A"/>
    <w:rsid w:val="004212EC"/>
    <w:rsid w:val="00422125"/>
    <w:rsid w:val="004238E3"/>
    <w:rsid w:val="00424A73"/>
    <w:rsid w:val="00424B89"/>
    <w:rsid w:val="00426165"/>
    <w:rsid w:val="004266DE"/>
    <w:rsid w:val="00427BC6"/>
    <w:rsid w:val="004308AC"/>
    <w:rsid w:val="0043572A"/>
    <w:rsid w:val="00436D1E"/>
    <w:rsid w:val="004373B9"/>
    <w:rsid w:val="004415F0"/>
    <w:rsid w:val="0044160F"/>
    <w:rsid w:val="00442515"/>
    <w:rsid w:val="00443F72"/>
    <w:rsid w:val="0044607F"/>
    <w:rsid w:val="00450FA5"/>
    <w:rsid w:val="00453416"/>
    <w:rsid w:val="00455179"/>
    <w:rsid w:val="00456019"/>
    <w:rsid w:val="00460A7D"/>
    <w:rsid w:val="00461F39"/>
    <w:rsid w:val="004621E8"/>
    <w:rsid w:val="004636A1"/>
    <w:rsid w:val="00463A69"/>
    <w:rsid w:val="00463CDD"/>
    <w:rsid w:val="00464361"/>
    <w:rsid w:val="00464624"/>
    <w:rsid w:val="0046529F"/>
    <w:rsid w:val="00465B7C"/>
    <w:rsid w:val="00471811"/>
    <w:rsid w:val="00471E3F"/>
    <w:rsid w:val="00474E36"/>
    <w:rsid w:val="0047793C"/>
    <w:rsid w:val="004804B9"/>
    <w:rsid w:val="00485890"/>
    <w:rsid w:val="00497C0B"/>
    <w:rsid w:val="00497F02"/>
    <w:rsid w:val="004A00CE"/>
    <w:rsid w:val="004A15AC"/>
    <w:rsid w:val="004A1779"/>
    <w:rsid w:val="004A1F99"/>
    <w:rsid w:val="004A2330"/>
    <w:rsid w:val="004A66BA"/>
    <w:rsid w:val="004B207E"/>
    <w:rsid w:val="004B52AE"/>
    <w:rsid w:val="004C09FE"/>
    <w:rsid w:val="004C0B82"/>
    <w:rsid w:val="004C11DB"/>
    <w:rsid w:val="004C5614"/>
    <w:rsid w:val="004C6B09"/>
    <w:rsid w:val="004D02F2"/>
    <w:rsid w:val="004D1E62"/>
    <w:rsid w:val="004D25A8"/>
    <w:rsid w:val="004D2857"/>
    <w:rsid w:val="004D2B69"/>
    <w:rsid w:val="004D2E39"/>
    <w:rsid w:val="004E2063"/>
    <w:rsid w:val="004E3331"/>
    <w:rsid w:val="004E43BF"/>
    <w:rsid w:val="004E450E"/>
    <w:rsid w:val="004E581F"/>
    <w:rsid w:val="004E6051"/>
    <w:rsid w:val="004E6BEA"/>
    <w:rsid w:val="004E6DE2"/>
    <w:rsid w:val="004F0BFA"/>
    <w:rsid w:val="004F4C5B"/>
    <w:rsid w:val="004F64DC"/>
    <w:rsid w:val="00501D0C"/>
    <w:rsid w:val="00505AE3"/>
    <w:rsid w:val="005071E6"/>
    <w:rsid w:val="0051077D"/>
    <w:rsid w:val="005128A3"/>
    <w:rsid w:val="0051311F"/>
    <w:rsid w:val="00514DD5"/>
    <w:rsid w:val="00520866"/>
    <w:rsid w:val="00520C12"/>
    <w:rsid w:val="00524ECB"/>
    <w:rsid w:val="00525381"/>
    <w:rsid w:val="00525958"/>
    <w:rsid w:val="0052666F"/>
    <w:rsid w:val="00526FD1"/>
    <w:rsid w:val="00530832"/>
    <w:rsid w:val="00531F90"/>
    <w:rsid w:val="00532874"/>
    <w:rsid w:val="00535C85"/>
    <w:rsid w:val="00536FAF"/>
    <w:rsid w:val="00540DF2"/>
    <w:rsid w:val="00543C40"/>
    <w:rsid w:val="00545C1A"/>
    <w:rsid w:val="00545E5F"/>
    <w:rsid w:val="0055183D"/>
    <w:rsid w:val="00554E8E"/>
    <w:rsid w:val="0055501A"/>
    <w:rsid w:val="005560D9"/>
    <w:rsid w:val="0055623A"/>
    <w:rsid w:val="00560E04"/>
    <w:rsid w:val="0056143F"/>
    <w:rsid w:val="00562CBE"/>
    <w:rsid w:val="00562EA6"/>
    <w:rsid w:val="005655DD"/>
    <w:rsid w:val="0056568B"/>
    <w:rsid w:val="00567153"/>
    <w:rsid w:val="005672D4"/>
    <w:rsid w:val="0057036E"/>
    <w:rsid w:val="005722F8"/>
    <w:rsid w:val="00572B8A"/>
    <w:rsid w:val="005734C5"/>
    <w:rsid w:val="005750EB"/>
    <w:rsid w:val="005751B4"/>
    <w:rsid w:val="00577BBA"/>
    <w:rsid w:val="00582CF8"/>
    <w:rsid w:val="0058489E"/>
    <w:rsid w:val="00590424"/>
    <w:rsid w:val="00591388"/>
    <w:rsid w:val="00592921"/>
    <w:rsid w:val="005941EF"/>
    <w:rsid w:val="0059657C"/>
    <w:rsid w:val="005976E8"/>
    <w:rsid w:val="005A733D"/>
    <w:rsid w:val="005B0B17"/>
    <w:rsid w:val="005B1D3C"/>
    <w:rsid w:val="005B433B"/>
    <w:rsid w:val="005C0C94"/>
    <w:rsid w:val="005C10F7"/>
    <w:rsid w:val="005C41B4"/>
    <w:rsid w:val="005C619A"/>
    <w:rsid w:val="005D17E7"/>
    <w:rsid w:val="005D1FDE"/>
    <w:rsid w:val="005D337D"/>
    <w:rsid w:val="005D7F31"/>
    <w:rsid w:val="005E0071"/>
    <w:rsid w:val="005E5021"/>
    <w:rsid w:val="005E5B14"/>
    <w:rsid w:val="005E6B27"/>
    <w:rsid w:val="005E6BB4"/>
    <w:rsid w:val="005E70D4"/>
    <w:rsid w:val="005E7A9A"/>
    <w:rsid w:val="005F0A08"/>
    <w:rsid w:val="005F3904"/>
    <w:rsid w:val="005F5792"/>
    <w:rsid w:val="005F58AB"/>
    <w:rsid w:val="005F723E"/>
    <w:rsid w:val="005F7BC8"/>
    <w:rsid w:val="0060345D"/>
    <w:rsid w:val="0060451F"/>
    <w:rsid w:val="006047C0"/>
    <w:rsid w:val="006049E2"/>
    <w:rsid w:val="006052DF"/>
    <w:rsid w:val="00605C5C"/>
    <w:rsid w:val="00607B07"/>
    <w:rsid w:val="00610346"/>
    <w:rsid w:val="00610474"/>
    <w:rsid w:val="006108CD"/>
    <w:rsid w:val="00611577"/>
    <w:rsid w:val="00611987"/>
    <w:rsid w:val="00612A08"/>
    <w:rsid w:val="00613B1C"/>
    <w:rsid w:val="0061469F"/>
    <w:rsid w:val="00614F4D"/>
    <w:rsid w:val="0061623F"/>
    <w:rsid w:val="0061661E"/>
    <w:rsid w:val="00620B96"/>
    <w:rsid w:val="0062164C"/>
    <w:rsid w:val="00622115"/>
    <w:rsid w:val="00623892"/>
    <w:rsid w:val="00623BE9"/>
    <w:rsid w:val="00624407"/>
    <w:rsid w:val="00624F59"/>
    <w:rsid w:val="006321B6"/>
    <w:rsid w:val="00633383"/>
    <w:rsid w:val="00635A1E"/>
    <w:rsid w:val="006365C1"/>
    <w:rsid w:val="0064128D"/>
    <w:rsid w:val="006427AF"/>
    <w:rsid w:val="00645C31"/>
    <w:rsid w:val="00645CCC"/>
    <w:rsid w:val="00646999"/>
    <w:rsid w:val="00647CEF"/>
    <w:rsid w:val="00650F7F"/>
    <w:rsid w:val="00652E11"/>
    <w:rsid w:val="00653DEF"/>
    <w:rsid w:val="00653F3F"/>
    <w:rsid w:val="00656619"/>
    <w:rsid w:val="00656808"/>
    <w:rsid w:val="00656CC1"/>
    <w:rsid w:val="0066040B"/>
    <w:rsid w:val="00664F46"/>
    <w:rsid w:val="00665152"/>
    <w:rsid w:val="00665C54"/>
    <w:rsid w:val="00666AED"/>
    <w:rsid w:val="00667CAF"/>
    <w:rsid w:val="00670D6F"/>
    <w:rsid w:val="0067221E"/>
    <w:rsid w:val="00672A95"/>
    <w:rsid w:val="00673178"/>
    <w:rsid w:val="006735E7"/>
    <w:rsid w:val="006809D8"/>
    <w:rsid w:val="00682627"/>
    <w:rsid w:val="00683D13"/>
    <w:rsid w:val="00684547"/>
    <w:rsid w:val="006963C7"/>
    <w:rsid w:val="00696F8D"/>
    <w:rsid w:val="006972E8"/>
    <w:rsid w:val="006A012F"/>
    <w:rsid w:val="006A0DFF"/>
    <w:rsid w:val="006A0E2A"/>
    <w:rsid w:val="006A1C34"/>
    <w:rsid w:val="006A1FBE"/>
    <w:rsid w:val="006A2718"/>
    <w:rsid w:val="006A56DC"/>
    <w:rsid w:val="006A607F"/>
    <w:rsid w:val="006A6837"/>
    <w:rsid w:val="006A68C8"/>
    <w:rsid w:val="006A6A04"/>
    <w:rsid w:val="006A6ECE"/>
    <w:rsid w:val="006A702D"/>
    <w:rsid w:val="006A7DCA"/>
    <w:rsid w:val="006B0BC0"/>
    <w:rsid w:val="006B0EC1"/>
    <w:rsid w:val="006B52B4"/>
    <w:rsid w:val="006B5AE3"/>
    <w:rsid w:val="006B619A"/>
    <w:rsid w:val="006B6A05"/>
    <w:rsid w:val="006B7071"/>
    <w:rsid w:val="006B71C2"/>
    <w:rsid w:val="006C240B"/>
    <w:rsid w:val="006C537B"/>
    <w:rsid w:val="006C77D8"/>
    <w:rsid w:val="006D0B39"/>
    <w:rsid w:val="006D6ECB"/>
    <w:rsid w:val="006E00AF"/>
    <w:rsid w:val="006E0298"/>
    <w:rsid w:val="006E04AC"/>
    <w:rsid w:val="006E071F"/>
    <w:rsid w:val="006E0901"/>
    <w:rsid w:val="006E2BE0"/>
    <w:rsid w:val="006E3126"/>
    <w:rsid w:val="006E4789"/>
    <w:rsid w:val="006E48CA"/>
    <w:rsid w:val="006F257C"/>
    <w:rsid w:val="006F51E7"/>
    <w:rsid w:val="006F5E61"/>
    <w:rsid w:val="006F7F7D"/>
    <w:rsid w:val="00700DC0"/>
    <w:rsid w:val="00702AFD"/>
    <w:rsid w:val="00704352"/>
    <w:rsid w:val="00704AC1"/>
    <w:rsid w:val="007064B3"/>
    <w:rsid w:val="007070DF"/>
    <w:rsid w:val="00707799"/>
    <w:rsid w:val="00711149"/>
    <w:rsid w:val="00712B4B"/>
    <w:rsid w:val="007139DC"/>
    <w:rsid w:val="0071691A"/>
    <w:rsid w:val="00717F11"/>
    <w:rsid w:val="007211E1"/>
    <w:rsid w:val="0072233F"/>
    <w:rsid w:val="00723211"/>
    <w:rsid w:val="007237B8"/>
    <w:rsid w:val="00723898"/>
    <w:rsid w:val="00725AE5"/>
    <w:rsid w:val="00726E64"/>
    <w:rsid w:val="00731545"/>
    <w:rsid w:val="00731E5A"/>
    <w:rsid w:val="00733FEA"/>
    <w:rsid w:val="00734A41"/>
    <w:rsid w:val="00734B64"/>
    <w:rsid w:val="00736D9C"/>
    <w:rsid w:val="007370A1"/>
    <w:rsid w:val="00737EA0"/>
    <w:rsid w:val="00742F11"/>
    <w:rsid w:val="00743082"/>
    <w:rsid w:val="0074610A"/>
    <w:rsid w:val="00746847"/>
    <w:rsid w:val="00753257"/>
    <w:rsid w:val="0075443D"/>
    <w:rsid w:val="00754628"/>
    <w:rsid w:val="0075568B"/>
    <w:rsid w:val="0075584C"/>
    <w:rsid w:val="00755DA5"/>
    <w:rsid w:val="00756FFE"/>
    <w:rsid w:val="007577B2"/>
    <w:rsid w:val="00760F91"/>
    <w:rsid w:val="007635F3"/>
    <w:rsid w:val="007636D6"/>
    <w:rsid w:val="00766109"/>
    <w:rsid w:val="0076641B"/>
    <w:rsid w:val="00766FC5"/>
    <w:rsid w:val="0076758F"/>
    <w:rsid w:val="007705E7"/>
    <w:rsid w:val="00771010"/>
    <w:rsid w:val="007739D3"/>
    <w:rsid w:val="00773B8A"/>
    <w:rsid w:val="00773D5B"/>
    <w:rsid w:val="00781E1E"/>
    <w:rsid w:val="00783922"/>
    <w:rsid w:val="00787B49"/>
    <w:rsid w:val="00787FBD"/>
    <w:rsid w:val="007909DF"/>
    <w:rsid w:val="0079182D"/>
    <w:rsid w:val="007951B1"/>
    <w:rsid w:val="007967A0"/>
    <w:rsid w:val="007A021E"/>
    <w:rsid w:val="007A0661"/>
    <w:rsid w:val="007A14FA"/>
    <w:rsid w:val="007A48C5"/>
    <w:rsid w:val="007A5376"/>
    <w:rsid w:val="007B017D"/>
    <w:rsid w:val="007B082D"/>
    <w:rsid w:val="007B178A"/>
    <w:rsid w:val="007B4E93"/>
    <w:rsid w:val="007B5F54"/>
    <w:rsid w:val="007B668A"/>
    <w:rsid w:val="007B7953"/>
    <w:rsid w:val="007C16B6"/>
    <w:rsid w:val="007C179E"/>
    <w:rsid w:val="007C1D7F"/>
    <w:rsid w:val="007C380D"/>
    <w:rsid w:val="007C6E79"/>
    <w:rsid w:val="007C79AD"/>
    <w:rsid w:val="007D164B"/>
    <w:rsid w:val="007D3C70"/>
    <w:rsid w:val="007D431A"/>
    <w:rsid w:val="007D4671"/>
    <w:rsid w:val="007D6138"/>
    <w:rsid w:val="007D72E9"/>
    <w:rsid w:val="007D770D"/>
    <w:rsid w:val="007E460E"/>
    <w:rsid w:val="007E4EB2"/>
    <w:rsid w:val="007E7E4F"/>
    <w:rsid w:val="007E7F37"/>
    <w:rsid w:val="007F0739"/>
    <w:rsid w:val="007F2F3B"/>
    <w:rsid w:val="007F455B"/>
    <w:rsid w:val="007F5303"/>
    <w:rsid w:val="007F55B4"/>
    <w:rsid w:val="007F6EBF"/>
    <w:rsid w:val="00801363"/>
    <w:rsid w:val="008018A3"/>
    <w:rsid w:val="00801C0F"/>
    <w:rsid w:val="008039F2"/>
    <w:rsid w:val="00804535"/>
    <w:rsid w:val="00804834"/>
    <w:rsid w:val="008053A8"/>
    <w:rsid w:val="00805709"/>
    <w:rsid w:val="00805ADD"/>
    <w:rsid w:val="00805BB8"/>
    <w:rsid w:val="00806094"/>
    <w:rsid w:val="00807BB3"/>
    <w:rsid w:val="00810C03"/>
    <w:rsid w:val="00810D1B"/>
    <w:rsid w:val="00813F9C"/>
    <w:rsid w:val="00815028"/>
    <w:rsid w:val="00815C1F"/>
    <w:rsid w:val="0081615B"/>
    <w:rsid w:val="00821D48"/>
    <w:rsid w:val="0082359C"/>
    <w:rsid w:val="00830534"/>
    <w:rsid w:val="008312D0"/>
    <w:rsid w:val="0083173E"/>
    <w:rsid w:val="008326C1"/>
    <w:rsid w:val="00835508"/>
    <w:rsid w:val="00836E82"/>
    <w:rsid w:val="00843953"/>
    <w:rsid w:val="00845B71"/>
    <w:rsid w:val="00846C89"/>
    <w:rsid w:val="00850F10"/>
    <w:rsid w:val="00851621"/>
    <w:rsid w:val="00852CB0"/>
    <w:rsid w:val="008531AD"/>
    <w:rsid w:val="008533B7"/>
    <w:rsid w:val="00853560"/>
    <w:rsid w:val="0085441A"/>
    <w:rsid w:val="008555A9"/>
    <w:rsid w:val="008563A9"/>
    <w:rsid w:val="008563DF"/>
    <w:rsid w:val="00860569"/>
    <w:rsid w:val="008623EB"/>
    <w:rsid w:val="00863AD7"/>
    <w:rsid w:val="00865470"/>
    <w:rsid w:val="00866B1E"/>
    <w:rsid w:val="00872171"/>
    <w:rsid w:val="00872198"/>
    <w:rsid w:val="00874EE2"/>
    <w:rsid w:val="00874EE5"/>
    <w:rsid w:val="008764FF"/>
    <w:rsid w:val="0087763E"/>
    <w:rsid w:val="008813B7"/>
    <w:rsid w:val="0088253D"/>
    <w:rsid w:val="00882CE7"/>
    <w:rsid w:val="00885B52"/>
    <w:rsid w:val="00885D4D"/>
    <w:rsid w:val="00886D79"/>
    <w:rsid w:val="0088787E"/>
    <w:rsid w:val="008901A1"/>
    <w:rsid w:val="008903BA"/>
    <w:rsid w:val="00890848"/>
    <w:rsid w:val="00893A44"/>
    <w:rsid w:val="00894B48"/>
    <w:rsid w:val="00895D03"/>
    <w:rsid w:val="008977F6"/>
    <w:rsid w:val="008A0FE4"/>
    <w:rsid w:val="008A16FF"/>
    <w:rsid w:val="008A18C2"/>
    <w:rsid w:val="008A2E5B"/>
    <w:rsid w:val="008A2EEF"/>
    <w:rsid w:val="008A3CD3"/>
    <w:rsid w:val="008A4C53"/>
    <w:rsid w:val="008A4C71"/>
    <w:rsid w:val="008A4D8B"/>
    <w:rsid w:val="008B0422"/>
    <w:rsid w:val="008B1B12"/>
    <w:rsid w:val="008B444E"/>
    <w:rsid w:val="008B6FBF"/>
    <w:rsid w:val="008B7DEE"/>
    <w:rsid w:val="008C121D"/>
    <w:rsid w:val="008C2448"/>
    <w:rsid w:val="008C2CA0"/>
    <w:rsid w:val="008C425A"/>
    <w:rsid w:val="008C52C3"/>
    <w:rsid w:val="008C6869"/>
    <w:rsid w:val="008C70C8"/>
    <w:rsid w:val="008D1389"/>
    <w:rsid w:val="008D18AD"/>
    <w:rsid w:val="008D2F29"/>
    <w:rsid w:val="008D3E4C"/>
    <w:rsid w:val="008D5B8A"/>
    <w:rsid w:val="008D5E46"/>
    <w:rsid w:val="008D5EA7"/>
    <w:rsid w:val="008D6AB6"/>
    <w:rsid w:val="008E23EF"/>
    <w:rsid w:val="008E39B2"/>
    <w:rsid w:val="008E4038"/>
    <w:rsid w:val="008E4171"/>
    <w:rsid w:val="008E50FD"/>
    <w:rsid w:val="008E576F"/>
    <w:rsid w:val="008E5CF4"/>
    <w:rsid w:val="008E62C8"/>
    <w:rsid w:val="008E6455"/>
    <w:rsid w:val="008E6E39"/>
    <w:rsid w:val="008F40EC"/>
    <w:rsid w:val="008F7132"/>
    <w:rsid w:val="00901BCE"/>
    <w:rsid w:val="0090471A"/>
    <w:rsid w:val="00905F63"/>
    <w:rsid w:val="0090604C"/>
    <w:rsid w:val="009100A3"/>
    <w:rsid w:val="009100E5"/>
    <w:rsid w:val="009104FF"/>
    <w:rsid w:val="00910D26"/>
    <w:rsid w:val="009110AF"/>
    <w:rsid w:val="00911DD6"/>
    <w:rsid w:val="00911FC9"/>
    <w:rsid w:val="009125CB"/>
    <w:rsid w:val="009136AA"/>
    <w:rsid w:val="0091503C"/>
    <w:rsid w:val="00916653"/>
    <w:rsid w:val="00917B15"/>
    <w:rsid w:val="00920784"/>
    <w:rsid w:val="00920ADB"/>
    <w:rsid w:val="00922149"/>
    <w:rsid w:val="009224E8"/>
    <w:rsid w:val="00922C98"/>
    <w:rsid w:val="00923691"/>
    <w:rsid w:val="00923C50"/>
    <w:rsid w:val="00926812"/>
    <w:rsid w:val="00927AC5"/>
    <w:rsid w:val="009302E9"/>
    <w:rsid w:val="009305A0"/>
    <w:rsid w:val="009336D2"/>
    <w:rsid w:val="0093541E"/>
    <w:rsid w:val="0093549D"/>
    <w:rsid w:val="0093605B"/>
    <w:rsid w:val="0093651E"/>
    <w:rsid w:val="00936754"/>
    <w:rsid w:val="00937CD5"/>
    <w:rsid w:val="009420DF"/>
    <w:rsid w:val="00943531"/>
    <w:rsid w:val="00945D18"/>
    <w:rsid w:val="00950F63"/>
    <w:rsid w:val="00952738"/>
    <w:rsid w:val="00953BDB"/>
    <w:rsid w:val="00956C10"/>
    <w:rsid w:val="009571FD"/>
    <w:rsid w:val="00961EE0"/>
    <w:rsid w:val="00962A74"/>
    <w:rsid w:val="0096320A"/>
    <w:rsid w:val="00963663"/>
    <w:rsid w:val="009638F5"/>
    <w:rsid w:val="009673ED"/>
    <w:rsid w:val="00970941"/>
    <w:rsid w:val="009717D4"/>
    <w:rsid w:val="00971C96"/>
    <w:rsid w:val="00971CF9"/>
    <w:rsid w:val="00972752"/>
    <w:rsid w:val="009732E8"/>
    <w:rsid w:val="00973615"/>
    <w:rsid w:val="00974FA2"/>
    <w:rsid w:val="00975589"/>
    <w:rsid w:val="009762A5"/>
    <w:rsid w:val="00980272"/>
    <w:rsid w:val="00982334"/>
    <w:rsid w:val="009825D5"/>
    <w:rsid w:val="00983238"/>
    <w:rsid w:val="00983A3D"/>
    <w:rsid w:val="009855FC"/>
    <w:rsid w:val="009857D1"/>
    <w:rsid w:val="009969DC"/>
    <w:rsid w:val="009A03DE"/>
    <w:rsid w:val="009A3BC6"/>
    <w:rsid w:val="009A43BA"/>
    <w:rsid w:val="009A6B1B"/>
    <w:rsid w:val="009B1475"/>
    <w:rsid w:val="009B2F1D"/>
    <w:rsid w:val="009B36D1"/>
    <w:rsid w:val="009B44D2"/>
    <w:rsid w:val="009B45E0"/>
    <w:rsid w:val="009B4DA0"/>
    <w:rsid w:val="009B6D21"/>
    <w:rsid w:val="009C0027"/>
    <w:rsid w:val="009C05DA"/>
    <w:rsid w:val="009C26A9"/>
    <w:rsid w:val="009C4598"/>
    <w:rsid w:val="009C48DC"/>
    <w:rsid w:val="009C5BE8"/>
    <w:rsid w:val="009C6205"/>
    <w:rsid w:val="009C6C4E"/>
    <w:rsid w:val="009C7104"/>
    <w:rsid w:val="009D0FBA"/>
    <w:rsid w:val="009D1304"/>
    <w:rsid w:val="009D1F0D"/>
    <w:rsid w:val="009D3466"/>
    <w:rsid w:val="009D37F6"/>
    <w:rsid w:val="009D4337"/>
    <w:rsid w:val="009D46C4"/>
    <w:rsid w:val="009D6EF2"/>
    <w:rsid w:val="009E2FCE"/>
    <w:rsid w:val="009E323A"/>
    <w:rsid w:val="009E3461"/>
    <w:rsid w:val="009E3485"/>
    <w:rsid w:val="009E34BF"/>
    <w:rsid w:val="009E4BD4"/>
    <w:rsid w:val="009E4FCC"/>
    <w:rsid w:val="009E5228"/>
    <w:rsid w:val="009F02EE"/>
    <w:rsid w:val="009F308F"/>
    <w:rsid w:val="009F34B9"/>
    <w:rsid w:val="009F60FE"/>
    <w:rsid w:val="009F77E4"/>
    <w:rsid w:val="00A03BE1"/>
    <w:rsid w:val="00A05F01"/>
    <w:rsid w:val="00A06A09"/>
    <w:rsid w:val="00A10BEA"/>
    <w:rsid w:val="00A12313"/>
    <w:rsid w:val="00A12554"/>
    <w:rsid w:val="00A13E10"/>
    <w:rsid w:val="00A15603"/>
    <w:rsid w:val="00A15F02"/>
    <w:rsid w:val="00A16BFE"/>
    <w:rsid w:val="00A20D50"/>
    <w:rsid w:val="00A21FB6"/>
    <w:rsid w:val="00A23E52"/>
    <w:rsid w:val="00A254A6"/>
    <w:rsid w:val="00A25F15"/>
    <w:rsid w:val="00A26710"/>
    <w:rsid w:val="00A30F23"/>
    <w:rsid w:val="00A340F6"/>
    <w:rsid w:val="00A34E73"/>
    <w:rsid w:val="00A35491"/>
    <w:rsid w:val="00A35D90"/>
    <w:rsid w:val="00A4065F"/>
    <w:rsid w:val="00A41438"/>
    <w:rsid w:val="00A4206E"/>
    <w:rsid w:val="00A422FE"/>
    <w:rsid w:val="00A42A80"/>
    <w:rsid w:val="00A463FA"/>
    <w:rsid w:val="00A46D11"/>
    <w:rsid w:val="00A47139"/>
    <w:rsid w:val="00A47932"/>
    <w:rsid w:val="00A50D7C"/>
    <w:rsid w:val="00A5119F"/>
    <w:rsid w:val="00A52A00"/>
    <w:rsid w:val="00A6009E"/>
    <w:rsid w:val="00A6098B"/>
    <w:rsid w:val="00A61160"/>
    <w:rsid w:val="00A61EE5"/>
    <w:rsid w:val="00A62B41"/>
    <w:rsid w:val="00A6304A"/>
    <w:rsid w:val="00A63092"/>
    <w:rsid w:val="00A666E3"/>
    <w:rsid w:val="00A67DB4"/>
    <w:rsid w:val="00A701A0"/>
    <w:rsid w:val="00A76188"/>
    <w:rsid w:val="00A773F6"/>
    <w:rsid w:val="00A80C61"/>
    <w:rsid w:val="00A81AEC"/>
    <w:rsid w:val="00A8215F"/>
    <w:rsid w:val="00A828E4"/>
    <w:rsid w:val="00A82C4B"/>
    <w:rsid w:val="00A837C4"/>
    <w:rsid w:val="00A83C3D"/>
    <w:rsid w:val="00A8730F"/>
    <w:rsid w:val="00A8745D"/>
    <w:rsid w:val="00A877C3"/>
    <w:rsid w:val="00A90EBD"/>
    <w:rsid w:val="00A9117A"/>
    <w:rsid w:val="00A912AC"/>
    <w:rsid w:val="00A914D8"/>
    <w:rsid w:val="00A91A92"/>
    <w:rsid w:val="00A91BD1"/>
    <w:rsid w:val="00A92D2C"/>
    <w:rsid w:val="00A931C1"/>
    <w:rsid w:val="00A95EF4"/>
    <w:rsid w:val="00A962F2"/>
    <w:rsid w:val="00A971DD"/>
    <w:rsid w:val="00AA0E71"/>
    <w:rsid w:val="00AA17BC"/>
    <w:rsid w:val="00AA1BA0"/>
    <w:rsid w:val="00AA35F0"/>
    <w:rsid w:val="00AA5099"/>
    <w:rsid w:val="00AA6293"/>
    <w:rsid w:val="00AA7126"/>
    <w:rsid w:val="00AA77FD"/>
    <w:rsid w:val="00AB25F0"/>
    <w:rsid w:val="00AB27B3"/>
    <w:rsid w:val="00AB4EC3"/>
    <w:rsid w:val="00AB75F3"/>
    <w:rsid w:val="00AC11A8"/>
    <w:rsid w:val="00AC2EE0"/>
    <w:rsid w:val="00AC3BC6"/>
    <w:rsid w:val="00AC44B3"/>
    <w:rsid w:val="00AC471B"/>
    <w:rsid w:val="00AC67A1"/>
    <w:rsid w:val="00AD36DA"/>
    <w:rsid w:val="00AD6BAF"/>
    <w:rsid w:val="00AD7148"/>
    <w:rsid w:val="00AE096F"/>
    <w:rsid w:val="00AE4BC1"/>
    <w:rsid w:val="00AE59F2"/>
    <w:rsid w:val="00AF0F39"/>
    <w:rsid w:val="00AF4AAB"/>
    <w:rsid w:val="00AF57D5"/>
    <w:rsid w:val="00AF6F29"/>
    <w:rsid w:val="00AF76A2"/>
    <w:rsid w:val="00B01E6E"/>
    <w:rsid w:val="00B0269F"/>
    <w:rsid w:val="00B03BBB"/>
    <w:rsid w:val="00B0604E"/>
    <w:rsid w:val="00B10310"/>
    <w:rsid w:val="00B105B5"/>
    <w:rsid w:val="00B108CE"/>
    <w:rsid w:val="00B10EA1"/>
    <w:rsid w:val="00B120C6"/>
    <w:rsid w:val="00B13149"/>
    <w:rsid w:val="00B13F0D"/>
    <w:rsid w:val="00B14FE1"/>
    <w:rsid w:val="00B1771B"/>
    <w:rsid w:val="00B20109"/>
    <w:rsid w:val="00B20A5D"/>
    <w:rsid w:val="00B20C2E"/>
    <w:rsid w:val="00B21527"/>
    <w:rsid w:val="00B21591"/>
    <w:rsid w:val="00B220C8"/>
    <w:rsid w:val="00B25B8A"/>
    <w:rsid w:val="00B25DAE"/>
    <w:rsid w:val="00B324B5"/>
    <w:rsid w:val="00B33A1F"/>
    <w:rsid w:val="00B35263"/>
    <w:rsid w:val="00B43781"/>
    <w:rsid w:val="00B459C3"/>
    <w:rsid w:val="00B479FA"/>
    <w:rsid w:val="00B47CFA"/>
    <w:rsid w:val="00B50AA7"/>
    <w:rsid w:val="00B50F6E"/>
    <w:rsid w:val="00B5122E"/>
    <w:rsid w:val="00B5159C"/>
    <w:rsid w:val="00B52B9C"/>
    <w:rsid w:val="00B52F61"/>
    <w:rsid w:val="00B539E9"/>
    <w:rsid w:val="00B53A6E"/>
    <w:rsid w:val="00B54243"/>
    <w:rsid w:val="00B54DC5"/>
    <w:rsid w:val="00B60467"/>
    <w:rsid w:val="00B64500"/>
    <w:rsid w:val="00B64732"/>
    <w:rsid w:val="00B64CA9"/>
    <w:rsid w:val="00B65899"/>
    <w:rsid w:val="00B667F1"/>
    <w:rsid w:val="00B70078"/>
    <w:rsid w:val="00B7161D"/>
    <w:rsid w:val="00B72A3F"/>
    <w:rsid w:val="00B74E91"/>
    <w:rsid w:val="00B75BB8"/>
    <w:rsid w:val="00B75F02"/>
    <w:rsid w:val="00B76B97"/>
    <w:rsid w:val="00B777E2"/>
    <w:rsid w:val="00B81DA1"/>
    <w:rsid w:val="00B83AE9"/>
    <w:rsid w:val="00B84DBA"/>
    <w:rsid w:val="00B861AE"/>
    <w:rsid w:val="00B86A9F"/>
    <w:rsid w:val="00B86C37"/>
    <w:rsid w:val="00B93B51"/>
    <w:rsid w:val="00B94D81"/>
    <w:rsid w:val="00B9602A"/>
    <w:rsid w:val="00B9661C"/>
    <w:rsid w:val="00B97C32"/>
    <w:rsid w:val="00BA000D"/>
    <w:rsid w:val="00BA018A"/>
    <w:rsid w:val="00BA12F5"/>
    <w:rsid w:val="00BA2F89"/>
    <w:rsid w:val="00BA332C"/>
    <w:rsid w:val="00BA5272"/>
    <w:rsid w:val="00BB0BBD"/>
    <w:rsid w:val="00BB1CDA"/>
    <w:rsid w:val="00BB33A8"/>
    <w:rsid w:val="00BB4B0F"/>
    <w:rsid w:val="00BB79C1"/>
    <w:rsid w:val="00BC0CFF"/>
    <w:rsid w:val="00BC32E7"/>
    <w:rsid w:val="00BC3762"/>
    <w:rsid w:val="00BC3C7D"/>
    <w:rsid w:val="00BC4258"/>
    <w:rsid w:val="00BC4A76"/>
    <w:rsid w:val="00BC4DEE"/>
    <w:rsid w:val="00BC50C1"/>
    <w:rsid w:val="00BC64F5"/>
    <w:rsid w:val="00BC6852"/>
    <w:rsid w:val="00BC73DC"/>
    <w:rsid w:val="00BD02C2"/>
    <w:rsid w:val="00BD187E"/>
    <w:rsid w:val="00BD1B87"/>
    <w:rsid w:val="00BD2F78"/>
    <w:rsid w:val="00BD3194"/>
    <w:rsid w:val="00BD3640"/>
    <w:rsid w:val="00BD3704"/>
    <w:rsid w:val="00BD3E92"/>
    <w:rsid w:val="00BD431B"/>
    <w:rsid w:val="00BD4713"/>
    <w:rsid w:val="00BE1555"/>
    <w:rsid w:val="00BE19DE"/>
    <w:rsid w:val="00BE1EA1"/>
    <w:rsid w:val="00BE2374"/>
    <w:rsid w:val="00BE2C28"/>
    <w:rsid w:val="00BE30DC"/>
    <w:rsid w:val="00BE39AA"/>
    <w:rsid w:val="00BE447B"/>
    <w:rsid w:val="00BE5E42"/>
    <w:rsid w:val="00BE7C67"/>
    <w:rsid w:val="00BE7FEC"/>
    <w:rsid w:val="00BF0EF4"/>
    <w:rsid w:val="00BF20BD"/>
    <w:rsid w:val="00BF5EA6"/>
    <w:rsid w:val="00BF6106"/>
    <w:rsid w:val="00C02CA6"/>
    <w:rsid w:val="00C0400F"/>
    <w:rsid w:val="00C04311"/>
    <w:rsid w:val="00C1310B"/>
    <w:rsid w:val="00C146DC"/>
    <w:rsid w:val="00C14E3D"/>
    <w:rsid w:val="00C15CFE"/>
    <w:rsid w:val="00C15D6A"/>
    <w:rsid w:val="00C16231"/>
    <w:rsid w:val="00C16437"/>
    <w:rsid w:val="00C2022C"/>
    <w:rsid w:val="00C22727"/>
    <w:rsid w:val="00C2290F"/>
    <w:rsid w:val="00C22CED"/>
    <w:rsid w:val="00C22F81"/>
    <w:rsid w:val="00C237D9"/>
    <w:rsid w:val="00C2390A"/>
    <w:rsid w:val="00C26672"/>
    <w:rsid w:val="00C269B4"/>
    <w:rsid w:val="00C26DDD"/>
    <w:rsid w:val="00C31D9C"/>
    <w:rsid w:val="00C32D18"/>
    <w:rsid w:val="00C33132"/>
    <w:rsid w:val="00C3712C"/>
    <w:rsid w:val="00C37274"/>
    <w:rsid w:val="00C37281"/>
    <w:rsid w:val="00C3760A"/>
    <w:rsid w:val="00C42885"/>
    <w:rsid w:val="00C44C99"/>
    <w:rsid w:val="00C45D2B"/>
    <w:rsid w:val="00C47EB6"/>
    <w:rsid w:val="00C50165"/>
    <w:rsid w:val="00C50DE3"/>
    <w:rsid w:val="00C50E93"/>
    <w:rsid w:val="00C50FC9"/>
    <w:rsid w:val="00C5185E"/>
    <w:rsid w:val="00C526CD"/>
    <w:rsid w:val="00C5493F"/>
    <w:rsid w:val="00C60431"/>
    <w:rsid w:val="00C609FC"/>
    <w:rsid w:val="00C624AE"/>
    <w:rsid w:val="00C63333"/>
    <w:rsid w:val="00C63767"/>
    <w:rsid w:val="00C648E1"/>
    <w:rsid w:val="00C64A74"/>
    <w:rsid w:val="00C64EF9"/>
    <w:rsid w:val="00C700EE"/>
    <w:rsid w:val="00C7075D"/>
    <w:rsid w:val="00C714E7"/>
    <w:rsid w:val="00C738BC"/>
    <w:rsid w:val="00C75190"/>
    <w:rsid w:val="00C7615A"/>
    <w:rsid w:val="00C77080"/>
    <w:rsid w:val="00C772A4"/>
    <w:rsid w:val="00C77684"/>
    <w:rsid w:val="00C80752"/>
    <w:rsid w:val="00C81042"/>
    <w:rsid w:val="00C816B0"/>
    <w:rsid w:val="00C8274C"/>
    <w:rsid w:val="00C82D48"/>
    <w:rsid w:val="00C8446A"/>
    <w:rsid w:val="00C84E55"/>
    <w:rsid w:val="00C85671"/>
    <w:rsid w:val="00C86B63"/>
    <w:rsid w:val="00C901B0"/>
    <w:rsid w:val="00C924A9"/>
    <w:rsid w:val="00CA0E25"/>
    <w:rsid w:val="00CA4343"/>
    <w:rsid w:val="00CA450C"/>
    <w:rsid w:val="00CA694D"/>
    <w:rsid w:val="00CA737E"/>
    <w:rsid w:val="00CB3288"/>
    <w:rsid w:val="00CB7A4A"/>
    <w:rsid w:val="00CB7D3D"/>
    <w:rsid w:val="00CC0B0F"/>
    <w:rsid w:val="00CC218F"/>
    <w:rsid w:val="00CC316C"/>
    <w:rsid w:val="00CC5966"/>
    <w:rsid w:val="00CC6C86"/>
    <w:rsid w:val="00CC7271"/>
    <w:rsid w:val="00CD16E9"/>
    <w:rsid w:val="00CD191C"/>
    <w:rsid w:val="00CD393E"/>
    <w:rsid w:val="00CD3CBC"/>
    <w:rsid w:val="00CD4A83"/>
    <w:rsid w:val="00CD7174"/>
    <w:rsid w:val="00CD7C05"/>
    <w:rsid w:val="00CE3F3F"/>
    <w:rsid w:val="00CE6229"/>
    <w:rsid w:val="00CF3802"/>
    <w:rsid w:val="00CF43FD"/>
    <w:rsid w:val="00CF44D3"/>
    <w:rsid w:val="00CF5B71"/>
    <w:rsid w:val="00CF5E1E"/>
    <w:rsid w:val="00D0419D"/>
    <w:rsid w:val="00D117F5"/>
    <w:rsid w:val="00D11D69"/>
    <w:rsid w:val="00D1226C"/>
    <w:rsid w:val="00D137DB"/>
    <w:rsid w:val="00D14C63"/>
    <w:rsid w:val="00D16F51"/>
    <w:rsid w:val="00D20476"/>
    <w:rsid w:val="00D205F7"/>
    <w:rsid w:val="00D20708"/>
    <w:rsid w:val="00D2176C"/>
    <w:rsid w:val="00D23A6E"/>
    <w:rsid w:val="00D2590D"/>
    <w:rsid w:val="00D2677B"/>
    <w:rsid w:val="00D26F61"/>
    <w:rsid w:val="00D30A4A"/>
    <w:rsid w:val="00D3130D"/>
    <w:rsid w:val="00D3389C"/>
    <w:rsid w:val="00D40A6C"/>
    <w:rsid w:val="00D43943"/>
    <w:rsid w:val="00D44DD0"/>
    <w:rsid w:val="00D45327"/>
    <w:rsid w:val="00D47599"/>
    <w:rsid w:val="00D507CE"/>
    <w:rsid w:val="00D50B54"/>
    <w:rsid w:val="00D52FF7"/>
    <w:rsid w:val="00D53024"/>
    <w:rsid w:val="00D60273"/>
    <w:rsid w:val="00D60E2E"/>
    <w:rsid w:val="00D60E35"/>
    <w:rsid w:val="00D62321"/>
    <w:rsid w:val="00D6308F"/>
    <w:rsid w:val="00D645D5"/>
    <w:rsid w:val="00D6510B"/>
    <w:rsid w:val="00D653E6"/>
    <w:rsid w:val="00D65919"/>
    <w:rsid w:val="00D660C8"/>
    <w:rsid w:val="00D667AA"/>
    <w:rsid w:val="00D67807"/>
    <w:rsid w:val="00D704F3"/>
    <w:rsid w:val="00D73B82"/>
    <w:rsid w:val="00D73BCD"/>
    <w:rsid w:val="00D75DEB"/>
    <w:rsid w:val="00D75EA4"/>
    <w:rsid w:val="00D76182"/>
    <w:rsid w:val="00D77FAA"/>
    <w:rsid w:val="00D82321"/>
    <w:rsid w:val="00D826AC"/>
    <w:rsid w:val="00D85712"/>
    <w:rsid w:val="00D857A5"/>
    <w:rsid w:val="00D8636F"/>
    <w:rsid w:val="00D868A8"/>
    <w:rsid w:val="00D8701D"/>
    <w:rsid w:val="00D8791A"/>
    <w:rsid w:val="00D87C29"/>
    <w:rsid w:val="00D914AE"/>
    <w:rsid w:val="00D92932"/>
    <w:rsid w:val="00D933D7"/>
    <w:rsid w:val="00D94093"/>
    <w:rsid w:val="00D94D55"/>
    <w:rsid w:val="00D96E11"/>
    <w:rsid w:val="00D973A2"/>
    <w:rsid w:val="00D97446"/>
    <w:rsid w:val="00D977C0"/>
    <w:rsid w:val="00D97F28"/>
    <w:rsid w:val="00DA0A58"/>
    <w:rsid w:val="00DA2D43"/>
    <w:rsid w:val="00DA37DB"/>
    <w:rsid w:val="00DA4500"/>
    <w:rsid w:val="00DA48C0"/>
    <w:rsid w:val="00DA4C2C"/>
    <w:rsid w:val="00DA621B"/>
    <w:rsid w:val="00DA6976"/>
    <w:rsid w:val="00DB02C1"/>
    <w:rsid w:val="00DB7E5C"/>
    <w:rsid w:val="00DC015A"/>
    <w:rsid w:val="00DC2BD4"/>
    <w:rsid w:val="00DC65D9"/>
    <w:rsid w:val="00DC66BB"/>
    <w:rsid w:val="00DC6971"/>
    <w:rsid w:val="00DC6FC9"/>
    <w:rsid w:val="00DD0654"/>
    <w:rsid w:val="00DD196F"/>
    <w:rsid w:val="00DD22A7"/>
    <w:rsid w:val="00DD59F2"/>
    <w:rsid w:val="00DD7DBF"/>
    <w:rsid w:val="00DE1D02"/>
    <w:rsid w:val="00DE5102"/>
    <w:rsid w:val="00DE5C2B"/>
    <w:rsid w:val="00DE65B1"/>
    <w:rsid w:val="00DF1019"/>
    <w:rsid w:val="00DF24CD"/>
    <w:rsid w:val="00DF417F"/>
    <w:rsid w:val="00DF5AC6"/>
    <w:rsid w:val="00DF60E4"/>
    <w:rsid w:val="00DF7EE9"/>
    <w:rsid w:val="00E009D0"/>
    <w:rsid w:val="00E015C0"/>
    <w:rsid w:val="00E02593"/>
    <w:rsid w:val="00E02FB6"/>
    <w:rsid w:val="00E03331"/>
    <w:rsid w:val="00E05F70"/>
    <w:rsid w:val="00E128E9"/>
    <w:rsid w:val="00E12A3A"/>
    <w:rsid w:val="00E148AE"/>
    <w:rsid w:val="00E20362"/>
    <w:rsid w:val="00E20FBC"/>
    <w:rsid w:val="00E23F67"/>
    <w:rsid w:val="00E242DC"/>
    <w:rsid w:val="00E26EBD"/>
    <w:rsid w:val="00E26FFB"/>
    <w:rsid w:val="00E26FFC"/>
    <w:rsid w:val="00E27C68"/>
    <w:rsid w:val="00E27F13"/>
    <w:rsid w:val="00E3217C"/>
    <w:rsid w:val="00E327FF"/>
    <w:rsid w:val="00E33CE7"/>
    <w:rsid w:val="00E37B94"/>
    <w:rsid w:val="00E37F41"/>
    <w:rsid w:val="00E415C3"/>
    <w:rsid w:val="00E41BE3"/>
    <w:rsid w:val="00E458E7"/>
    <w:rsid w:val="00E45D16"/>
    <w:rsid w:val="00E514E3"/>
    <w:rsid w:val="00E51562"/>
    <w:rsid w:val="00E52999"/>
    <w:rsid w:val="00E539FD"/>
    <w:rsid w:val="00E605C0"/>
    <w:rsid w:val="00E60D59"/>
    <w:rsid w:val="00E61ED3"/>
    <w:rsid w:val="00E6264C"/>
    <w:rsid w:val="00E6371D"/>
    <w:rsid w:val="00E65051"/>
    <w:rsid w:val="00E65C47"/>
    <w:rsid w:val="00E71AB0"/>
    <w:rsid w:val="00E71D52"/>
    <w:rsid w:val="00E722DC"/>
    <w:rsid w:val="00E73227"/>
    <w:rsid w:val="00E73967"/>
    <w:rsid w:val="00E740C6"/>
    <w:rsid w:val="00E748E2"/>
    <w:rsid w:val="00E8114A"/>
    <w:rsid w:val="00E816AF"/>
    <w:rsid w:val="00E831F4"/>
    <w:rsid w:val="00E84FE5"/>
    <w:rsid w:val="00E86C1E"/>
    <w:rsid w:val="00E90A40"/>
    <w:rsid w:val="00E91348"/>
    <w:rsid w:val="00E91820"/>
    <w:rsid w:val="00E91879"/>
    <w:rsid w:val="00E93FB5"/>
    <w:rsid w:val="00E94029"/>
    <w:rsid w:val="00E95156"/>
    <w:rsid w:val="00E95ED7"/>
    <w:rsid w:val="00E97D8A"/>
    <w:rsid w:val="00EA04CB"/>
    <w:rsid w:val="00EA2234"/>
    <w:rsid w:val="00EA2B49"/>
    <w:rsid w:val="00EA46A5"/>
    <w:rsid w:val="00EB180E"/>
    <w:rsid w:val="00EB181B"/>
    <w:rsid w:val="00EB1D56"/>
    <w:rsid w:val="00EB1D6B"/>
    <w:rsid w:val="00EB6E17"/>
    <w:rsid w:val="00EB6F6E"/>
    <w:rsid w:val="00EC237B"/>
    <w:rsid w:val="00EC39C9"/>
    <w:rsid w:val="00EC3D9A"/>
    <w:rsid w:val="00EC5112"/>
    <w:rsid w:val="00EC6D61"/>
    <w:rsid w:val="00ED0219"/>
    <w:rsid w:val="00ED73D1"/>
    <w:rsid w:val="00ED7E82"/>
    <w:rsid w:val="00EE0582"/>
    <w:rsid w:val="00EE074D"/>
    <w:rsid w:val="00EE0BA7"/>
    <w:rsid w:val="00EE2A11"/>
    <w:rsid w:val="00EE2B79"/>
    <w:rsid w:val="00EE424C"/>
    <w:rsid w:val="00EE5B69"/>
    <w:rsid w:val="00EE5E88"/>
    <w:rsid w:val="00EE70E3"/>
    <w:rsid w:val="00EF11BF"/>
    <w:rsid w:val="00EF284F"/>
    <w:rsid w:val="00EF5007"/>
    <w:rsid w:val="00EF667C"/>
    <w:rsid w:val="00EF7BA4"/>
    <w:rsid w:val="00F00CD9"/>
    <w:rsid w:val="00F023F3"/>
    <w:rsid w:val="00F06925"/>
    <w:rsid w:val="00F0706B"/>
    <w:rsid w:val="00F101CD"/>
    <w:rsid w:val="00F115A8"/>
    <w:rsid w:val="00F13DCB"/>
    <w:rsid w:val="00F15954"/>
    <w:rsid w:val="00F16827"/>
    <w:rsid w:val="00F16F80"/>
    <w:rsid w:val="00F22032"/>
    <w:rsid w:val="00F301C5"/>
    <w:rsid w:val="00F33182"/>
    <w:rsid w:val="00F338CD"/>
    <w:rsid w:val="00F33990"/>
    <w:rsid w:val="00F35278"/>
    <w:rsid w:val="00F378E8"/>
    <w:rsid w:val="00F37D4F"/>
    <w:rsid w:val="00F437ED"/>
    <w:rsid w:val="00F477BB"/>
    <w:rsid w:val="00F500F3"/>
    <w:rsid w:val="00F51E04"/>
    <w:rsid w:val="00F52854"/>
    <w:rsid w:val="00F53870"/>
    <w:rsid w:val="00F542BE"/>
    <w:rsid w:val="00F542E9"/>
    <w:rsid w:val="00F542F2"/>
    <w:rsid w:val="00F54466"/>
    <w:rsid w:val="00F54F80"/>
    <w:rsid w:val="00F553C2"/>
    <w:rsid w:val="00F60BB4"/>
    <w:rsid w:val="00F61FE8"/>
    <w:rsid w:val="00F6266E"/>
    <w:rsid w:val="00F62C6A"/>
    <w:rsid w:val="00F64F45"/>
    <w:rsid w:val="00F6671E"/>
    <w:rsid w:val="00F66ADA"/>
    <w:rsid w:val="00F673E4"/>
    <w:rsid w:val="00F707D5"/>
    <w:rsid w:val="00F709F4"/>
    <w:rsid w:val="00F7426B"/>
    <w:rsid w:val="00F74ADB"/>
    <w:rsid w:val="00F75882"/>
    <w:rsid w:val="00F806DC"/>
    <w:rsid w:val="00F8152B"/>
    <w:rsid w:val="00F91B0A"/>
    <w:rsid w:val="00F9292C"/>
    <w:rsid w:val="00F92B97"/>
    <w:rsid w:val="00F93AD8"/>
    <w:rsid w:val="00F93B2F"/>
    <w:rsid w:val="00F93D39"/>
    <w:rsid w:val="00F94798"/>
    <w:rsid w:val="00F94F23"/>
    <w:rsid w:val="00F95A2A"/>
    <w:rsid w:val="00FA0A98"/>
    <w:rsid w:val="00FA158F"/>
    <w:rsid w:val="00FA165E"/>
    <w:rsid w:val="00FA3E5C"/>
    <w:rsid w:val="00FA4AF0"/>
    <w:rsid w:val="00FA71D7"/>
    <w:rsid w:val="00FA7DC3"/>
    <w:rsid w:val="00FB24E4"/>
    <w:rsid w:val="00FB2D5B"/>
    <w:rsid w:val="00FB3F63"/>
    <w:rsid w:val="00FB6391"/>
    <w:rsid w:val="00FB650C"/>
    <w:rsid w:val="00FB6598"/>
    <w:rsid w:val="00FB78CE"/>
    <w:rsid w:val="00FB7BA9"/>
    <w:rsid w:val="00FC11C8"/>
    <w:rsid w:val="00FC20C2"/>
    <w:rsid w:val="00FC37F9"/>
    <w:rsid w:val="00FC51B2"/>
    <w:rsid w:val="00FC7446"/>
    <w:rsid w:val="00FC75A2"/>
    <w:rsid w:val="00FC7D74"/>
    <w:rsid w:val="00FD1F9F"/>
    <w:rsid w:val="00FD27DE"/>
    <w:rsid w:val="00FD410E"/>
    <w:rsid w:val="00FD4B94"/>
    <w:rsid w:val="00FD71E9"/>
    <w:rsid w:val="00FD723F"/>
    <w:rsid w:val="00FE0DD8"/>
    <w:rsid w:val="00FE16EA"/>
    <w:rsid w:val="00FE5C31"/>
    <w:rsid w:val="00FE6BD8"/>
    <w:rsid w:val="00FE7689"/>
    <w:rsid w:val="00FF0B4B"/>
    <w:rsid w:val="00FF1353"/>
    <w:rsid w:val="00FF2C75"/>
    <w:rsid w:val="00FF5A3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335966216">
      <w:bodyDiv w:val="1"/>
      <w:marLeft w:val="0"/>
      <w:marRight w:val="0"/>
      <w:marTop w:val="0"/>
      <w:marBottom w:val="0"/>
      <w:divBdr>
        <w:top w:val="none" w:sz="0" w:space="0" w:color="auto"/>
        <w:left w:val="none" w:sz="0" w:space="0" w:color="auto"/>
        <w:bottom w:val="none" w:sz="0" w:space="0" w:color="auto"/>
        <w:right w:val="none" w:sz="0" w:space="0" w:color="auto"/>
      </w:divBdr>
    </w:div>
    <w:div w:id="9257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aki@seeds4success.org.uk" TargetMode="External"/><Relationship Id="rId2" Type="http://schemas.openxmlformats.org/officeDocument/2006/relationships/customXml" Target="../customXml/item2.xml"/><Relationship Id="rId16" Type="http://schemas.openxmlformats.org/officeDocument/2006/relationships/hyperlink" Target="mailto:jaki@seeds4success.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8F75A70684910B69236E9C518F829"/>
        <w:category>
          <w:name w:val="General"/>
          <w:gallery w:val="placeholder"/>
        </w:category>
        <w:types>
          <w:type w:val="bbPlcHdr"/>
        </w:types>
        <w:behaviors>
          <w:behavior w:val="content"/>
        </w:behaviors>
        <w:guid w:val="{98419C03-4F7D-483B-9AAC-F3B74FCFD7D5}"/>
      </w:docPartPr>
      <w:docPartBody>
        <w:p w:rsidR="001E14F5" w:rsidRDefault="006D1080" w:rsidP="006D1080">
          <w:pPr>
            <w:pStyle w:val="EBC8F75A70684910B69236E9C518F829"/>
          </w:pPr>
          <w:r w:rsidRPr="00F7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D3"/>
    <w:rsid w:val="000F2903"/>
    <w:rsid w:val="001418B8"/>
    <w:rsid w:val="001E14F5"/>
    <w:rsid w:val="00316974"/>
    <w:rsid w:val="00606624"/>
    <w:rsid w:val="006D1080"/>
    <w:rsid w:val="00763146"/>
    <w:rsid w:val="00A1360F"/>
    <w:rsid w:val="00DB17D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80"/>
    <w:rPr>
      <w:color w:val="808080"/>
    </w:rPr>
  </w:style>
  <w:style w:type="paragraph" w:customStyle="1" w:styleId="EBC8F75A70684910B69236E9C518F829">
    <w:name w:val="EBC8F75A70684910B69236E9C518F829"/>
    <w:rsid w:val="006D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12</cp:revision>
  <cp:lastPrinted>2021-11-23T15:33:00Z</cp:lastPrinted>
  <dcterms:created xsi:type="dcterms:W3CDTF">2021-11-23T15:38:00Z</dcterms:created>
  <dcterms:modified xsi:type="dcterms:W3CDTF">2021-11-23T15:53:00Z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